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4E" w:rsidRDefault="0038274E" w:rsidP="00F51D97">
      <w:pPr>
        <w:jc w:val="center"/>
        <w:rPr>
          <w:rFonts w:ascii="Comic Sans MS" w:hAnsi="Comic Sans MS" w:cs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sz w:val="40"/>
          <w:szCs w:val="40"/>
          <w:u w:val="single"/>
        </w:rPr>
        <w:t xml:space="preserve">PRIMARY 1 to 3 SCHOOL LUNCH </w:t>
      </w:r>
      <w:proofErr w:type="gramStart"/>
      <w:r>
        <w:rPr>
          <w:rFonts w:ascii="Comic Sans MS" w:hAnsi="Comic Sans MS" w:cs="Comic Sans MS"/>
          <w:sz w:val="40"/>
          <w:szCs w:val="40"/>
          <w:u w:val="single"/>
        </w:rPr>
        <w:t>MENU</w:t>
      </w:r>
      <w:proofErr w:type="gramEnd"/>
    </w:p>
    <w:p w:rsidR="0038274E" w:rsidRDefault="0038274E" w:rsidP="00661DBC">
      <w:pPr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38274E" w:rsidRPr="00661DBC" w:rsidRDefault="0038274E" w:rsidP="00661DBC">
      <w:pPr>
        <w:jc w:val="center"/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  <w:u w:val="single"/>
        </w:rPr>
        <w:t>2015</w:t>
      </w: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38274E" w:rsidRPr="00606DAB"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72761" w:rsidRDefault="0038274E" w:rsidP="00372761">
            <w:pPr>
              <w:spacing w:after="0" w:line="240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606DAB">
              <w:rPr>
                <w:b/>
                <w:bCs/>
                <w:color w:val="FFFFFF"/>
              </w:rPr>
              <w:t>WEEK1</w:t>
            </w:r>
            <w:r>
              <w:rPr>
                <w:b/>
                <w:bCs/>
                <w:color w:val="FFFFFF"/>
              </w:rPr>
              <w:t xml:space="preserve"> </w:t>
            </w:r>
          </w:p>
          <w:p w:rsidR="0074670A" w:rsidRPr="00372761" w:rsidRDefault="00372761" w:rsidP="00372761">
            <w:pPr>
              <w:spacing w:after="0" w:line="240" w:lineRule="auto"/>
              <w:rPr>
                <w:rFonts w:ascii="Comic Sans MS" w:hAnsi="Comic Sans MS"/>
                <w:b/>
                <w:bCs/>
                <w:color w:val="FFFFFF" w:themeColor="background1"/>
                <w:sz w:val="14"/>
                <w:szCs w:val="14"/>
              </w:rPr>
            </w:pPr>
            <w:r w:rsidRPr="00372761">
              <w:rPr>
                <w:rFonts w:ascii="Comic Sans MS" w:hAnsi="Comic Sans MS" w:cs="Comic Sans MS"/>
                <w:color w:val="FFFFFF" w:themeColor="background1"/>
                <w:sz w:val="14"/>
                <w:szCs w:val="14"/>
              </w:rPr>
              <w:t>19/10, 09/11, 30/11, 21/12, 04/01, 25/01, 15/02, 07/03,28/03, 31/8, 21/9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8274E" w:rsidRPr="00606DAB" w:rsidRDefault="0038274E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8274E" w:rsidRPr="00606DAB" w:rsidRDefault="0038274E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8274E" w:rsidRPr="00606DAB" w:rsidRDefault="0038274E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8274E" w:rsidRPr="00606DAB" w:rsidRDefault="0038274E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8274E" w:rsidRPr="00606DAB" w:rsidRDefault="0038274E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FRIDAY</w:t>
            </w:r>
          </w:p>
        </w:tc>
      </w:tr>
      <w:tr w:rsidR="0038274E" w:rsidRPr="00606DAB"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1</w:t>
            </w:r>
          </w:p>
          <w:p w:rsidR="00853BCB" w:rsidRDefault="00853BCB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853BCB" w:rsidRPr="00606DAB" w:rsidRDefault="00853BCB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</w:tcPr>
          <w:p w:rsidR="00853BCB" w:rsidRPr="00F51D97" w:rsidRDefault="00853BCB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F51D97" w:rsidRDefault="00F51D97" w:rsidP="0066570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1D65E9" w:rsidRPr="00F51D97">
              <w:rPr>
                <w:rFonts w:ascii="Comic Sans MS" w:hAnsi="Comic Sans MS" w:cs="Comic Sans MS"/>
                <w:sz w:val="20"/>
                <w:szCs w:val="20"/>
              </w:rPr>
              <w:t>ausages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in onion gravy with</w:t>
            </w:r>
            <w:r w:rsidR="001D65E9" w:rsidRPr="00F51D97">
              <w:rPr>
                <w:rFonts w:ascii="Comic Sans MS" w:hAnsi="Comic Sans MS" w:cs="Comic Sans MS"/>
                <w:sz w:val="20"/>
                <w:szCs w:val="20"/>
              </w:rPr>
              <w:t xml:space="preserve"> creamy mash and seasonal veg</w:t>
            </w:r>
          </w:p>
        </w:tc>
        <w:tc>
          <w:tcPr>
            <w:tcW w:w="2362" w:type="dxa"/>
          </w:tcPr>
          <w:p w:rsidR="00CD3359" w:rsidRPr="00F51D97" w:rsidRDefault="00CD3359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F51D97" w:rsidRDefault="00BB3F09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51D97">
              <w:rPr>
                <w:rFonts w:ascii="Comic Sans MS" w:hAnsi="Comic Sans MS" w:cs="Comic Sans MS"/>
                <w:sz w:val="20"/>
                <w:szCs w:val="20"/>
              </w:rPr>
              <w:t>Creamy Chicken Pie with baby boils and</w:t>
            </w:r>
            <w:r w:rsidR="00A20ACA" w:rsidRPr="00F51D97">
              <w:rPr>
                <w:rFonts w:ascii="Comic Sans MS" w:hAnsi="Comic Sans MS" w:cs="Comic Sans MS"/>
                <w:sz w:val="20"/>
                <w:szCs w:val="20"/>
              </w:rPr>
              <w:t xml:space="preserve"> fresh </w:t>
            </w:r>
            <w:r w:rsidRPr="00F51D97">
              <w:rPr>
                <w:rFonts w:ascii="Comic Sans MS" w:hAnsi="Comic Sans MS" w:cs="Comic Sans MS"/>
                <w:sz w:val="20"/>
                <w:szCs w:val="20"/>
              </w:rPr>
              <w:t>carrots</w:t>
            </w:r>
          </w:p>
        </w:tc>
        <w:tc>
          <w:tcPr>
            <w:tcW w:w="2362" w:type="dxa"/>
          </w:tcPr>
          <w:p w:rsidR="00853BCB" w:rsidRPr="00F51D97" w:rsidRDefault="00853BCB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F51D97" w:rsidRDefault="00F51D9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Beef </w:t>
            </w:r>
            <w:r w:rsidR="00CD2047" w:rsidRPr="00F51D97">
              <w:rPr>
                <w:rFonts w:ascii="Comic Sans MS" w:hAnsi="Comic Sans MS" w:cs="Comic Sans MS"/>
                <w:sz w:val="20"/>
                <w:szCs w:val="20"/>
              </w:rPr>
              <w:t>Lasagne with tossed salad and coleslaw</w:t>
            </w:r>
          </w:p>
        </w:tc>
        <w:tc>
          <w:tcPr>
            <w:tcW w:w="2363" w:type="dxa"/>
          </w:tcPr>
          <w:p w:rsidR="00853BCB" w:rsidRPr="00F51D97" w:rsidRDefault="00853BCB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D2047" w:rsidRPr="00F51D97" w:rsidRDefault="00F51D97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Beef </w:t>
            </w:r>
            <w:r w:rsidR="00665703" w:rsidRPr="00F51D97">
              <w:rPr>
                <w:rFonts w:ascii="Comic Sans MS" w:hAnsi="Comic Sans MS" w:cs="Comic Sans MS"/>
                <w:sz w:val="20"/>
                <w:szCs w:val="20"/>
              </w:rPr>
              <w:t>c</w:t>
            </w:r>
            <w:r w:rsidR="00D321C1" w:rsidRPr="00F51D97">
              <w:rPr>
                <w:rFonts w:ascii="Comic Sans MS" w:hAnsi="Comic Sans MS" w:cs="Comic Sans MS"/>
                <w:sz w:val="20"/>
                <w:szCs w:val="20"/>
              </w:rPr>
              <w:t>hilli with wild rice and seasonal vegetables</w:t>
            </w:r>
          </w:p>
        </w:tc>
        <w:tc>
          <w:tcPr>
            <w:tcW w:w="2363" w:type="dxa"/>
          </w:tcPr>
          <w:p w:rsidR="00853BCB" w:rsidRDefault="00853BCB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F678E" w:rsidRPr="00661DBC" w:rsidRDefault="00EF678E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Pasta Salad</w:t>
            </w:r>
          </w:p>
        </w:tc>
      </w:tr>
      <w:tr w:rsidR="0038274E" w:rsidRPr="00606DAB" w:rsidTr="00EF678E">
        <w:trPr>
          <w:trHeight w:val="400"/>
        </w:trPr>
        <w:tc>
          <w:tcPr>
            <w:tcW w:w="2362" w:type="dxa"/>
            <w:tcBorders>
              <w:left w:val="nil"/>
              <w:right w:val="nil"/>
            </w:tcBorders>
            <w:shd w:val="clear" w:color="auto" w:fill="4BACC6"/>
          </w:tcPr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38274E" w:rsidRPr="00606DAB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2</w:t>
            </w:r>
          </w:p>
        </w:tc>
        <w:tc>
          <w:tcPr>
            <w:tcW w:w="2362" w:type="dxa"/>
            <w:shd w:val="clear" w:color="auto" w:fill="D8D8D8"/>
          </w:tcPr>
          <w:p w:rsidR="00CD3359" w:rsidRPr="00F51D97" w:rsidRDefault="00CD3359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CD3359" w:rsidRPr="00F51D97" w:rsidRDefault="00CD3359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1D65E9" w:rsidRPr="00F51D97" w:rsidRDefault="001D65E9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CD3359" w:rsidRPr="00F51D97" w:rsidRDefault="00CD3359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CD3359" w:rsidRPr="00661DBC" w:rsidRDefault="00CD3359" w:rsidP="00CD33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83043" w:rsidRPr="00606DAB">
        <w:tc>
          <w:tcPr>
            <w:tcW w:w="2362" w:type="dxa"/>
            <w:tcBorders>
              <w:left w:val="nil"/>
              <w:right w:val="nil"/>
            </w:tcBorders>
            <w:shd w:val="clear" w:color="auto" w:fill="4BACC6"/>
          </w:tcPr>
          <w:p w:rsidR="00F83043" w:rsidRDefault="00F83043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F83043" w:rsidRDefault="00F83043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F83043" w:rsidRDefault="00F83043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F678E" w:rsidRDefault="00EF678E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EF678E" w:rsidRDefault="00EF678E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F83043" w:rsidRDefault="00853BCB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OPTION 3</w:t>
            </w:r>
          </w:p>
          <w:p w:rsidR="00F83043" w:rsidRDefault="00F83043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F83043" w:rsidRDefault="00F83043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F83043" w:rsidRDefault="00F83043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F83043" w:rsidRPr="00F51D97" w:rsidRDefault="00EF678E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51D97">
              <w:rPr>
                <w:rFonts w:ascii="Comic Sans MS" w:hAnsi="Comic Sans MS" w:cs="Comic Sans MS"/>
                <w:sz w:val="20"/>
                <w:szCs w:val="20"/>
              </w:rPr>
              <w:t>Tomato and  mozzarella pasta with roasted vegetables</w:t>
            </w:r>
          </w:p>
          <w:p w:rsidR="00EF678E" w:rsidRPr="00F51D97" w:rsidRDefault="00EF678E" w:rsidP="001566B3">
            <w:pPr>
              <w:ind w:firstLine="72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F678E" w:rsidRPr="00F51D97" w:rsidRDefault="000970E4" w:rsidP="000970E4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Ham baguette </w:t>
            </w:r>
            <w:r w:rsidR="00665703" w:rsidRPr="00F51D97">
              <w:rPr>
                <w:rFonts w:ascii="Comic Sans MS" w:hAnsi="Comic Sans MS" w:cs="Comic Sans MS"/>
                <w:sz w:val="20"/>
                <w:szCs w:val="20"/>
              </w:rPr>
              <w:t>with cherry tomatoes)</w:t>
            </w:r>
          </w:p>
        </w:tc>
        <w:tc>
          <w:tcPr>
            <w:tcW w:w="2362" w:type="dxa"/>
            <w:shd w:val="clear" w:color="auto" w:fill="D8D8D8"/>
          </w:tcPr>
          <w:p w:rsidR="00EF678E" w:rsidRPr="00F51D97" w:rsidRDefault="00665703" w:rsidP="00A20ACA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51D97">
              <w:rPr>
                <w:rFonts w:ascii="Comic Sans MS" w:hAnsi="Comic Sans MS" w:cs="Comic Sans MS"/>
                <w:sz w:val="20"/>
                <w:szCs w:val="20"/>
              </w:rPr>
              <w:t>Ragu Lamb</w:t>
            </w:r>
            <w:r w:rsidR="00A20ACA" w:rsidRPr="00F51D97">
              <w:rPr>
                <w:rFonts w:ascii="Comic Sans MS" w:hAnsi="Comic Sans MS" w:cs="Comic Sans MS"/>
                <w:sz w:val="20"/>
                <w:szCs w:val="20"/>
              </w:rPr>
              <w:t xml:space="preserve"> Meatballs</w:t>
            </w:r>
            <w:r w:rsidR="00215D84" w:rsidRPr="00F51D9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A20ACA" w:rsidRPr="00F51D97">
              <w:rPr>
                <w:rFonts w:ascii="Comic Sans MS" w:hAnsi="Comic Sans MS" w:cs="Comic Sans MS"/>
                <w:sz w:val="20"/>
                <w:szCs w:val="20"/>
              </w:rPr>
              <w:t xml:space="preserve">with Pasta </w:t>
            </w:r>
            <w:r w:rsidR="00AE5855">
              <w:rPr>
                <w:rFonts w:ascii="Comic Sans MS" w:hAnsi="Comic Sans MS" w:cs="Comic Sans MS"/>
                <w:sz w:val="20"/>
                <w:szCs w:val="20"/>
              </w:rPr>
              <w:t xml:space="preserve">and </w:t>
            </w:r>
            <w:r w:rsidR="00A20ACA" w:rsidRPr="00F51D97">
              <w:rPr>
                <w:rFonts w:ascii="Comic Sans MS" w:hAnsi="Comic Sans MS" w:cs="Comic Sans MS"/>
                <w:sz w:val="20"/>
                <w:szCs w:val="20"/>
              </w:rPr>
              <w:t>Corn Kernels</w:t>
            </w:r>
          </w:p>
          <w:p w:rsidR="00EF678E" w:rsidRPr="00F51D97" w:rsidRDefault="00EF678E" w:rsidP="00EF678E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83043" w:rsidRPr="00F51D97" w:rsidRDefault="00EF678E" w:rsidP="00EF678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51D97">
              <w:rPr>
                <w:rFonts w:ascii="Comic Sans MS" w:hAnsi="Comic Sans MS" w:cs="Comic Sans MS"/>
                <w:sz w:val="20"/>
                <w:szCs w:val="20"/>
              </w:rPr>
              <w:t>Cheese Panini</w:t>
            </w:r>
            <w:r w:rsidR="00941820" w:rsidRPr="00F51D97">
              <w:rPr>
                <w:rFonts w:ascii="Comic Sans MS" w:hAnsi="Comic Sans MS" w:cs="Comic Sans MS"/>
                <w:sz w:val="20"/>
                <w:szCs w:val="20"/>
              </w:rPr>
              <w:t xml:space="preserve"> with shredded lettuce</w:t>
            </w:r>
          </w:p>
        </w:tc>
        <w:tc>
          <w:tcPr>
            <w:tcW w:w="2362" w:type="dxa"/>
            <w:shd w:val="clear" w:color="auto" w:fill="D8D8D8"/>
          </w:tcPr>
          <w:p w:rsidR="00215D84" w:rsidRPr="00F51D97" w:rsidRDefault="0061723D" w:rsidP="00215D8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51D97">
              <w:rPr>
                <w:rFonts w:ascii="Comic Sans MS" w:hAnsi="Comic Sans MS" w:cs="Comic Sans MS"/>
                <w:sz w:val="20"/>
                <w:szCs w:val="20"/>
              </w:rPr>
              <w:t>Baked Potato with tuna mayonnaise</w:t>
            </w:r>
          </w:p>
          <w:p w:rsidR="00FA57E0" w:rsidRPr="00F51D97" w:rsidRDefault="00FA57E0" w:rsidP="00FA57E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83043" w:rsidRPr="00F51D97" w:rsidRDefault="0061723D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51D97">
              <w:rPr>
                <w:rFonts w:ascii="Comic Sans MS" w:hAnsi="Comic Sans MS" w:cs="Comic Sans MS"/>
                <w:sz w:val="20"/>
                <w:szCs w:val="20"/>
              </w:rPr>
              <w:t>Coronation quorn wrap</w:t>
            </w:r>
            <w:r w:rsidR="00941820" w:rsidRPr="00F51D97">
              <w:rPr>
                <w:rFonts w:ascii="Comic Sans MS" w:hAnsi="Comic Sans MS" w:cs="Comic Sans MS"/>
                <w:sz w:val="20"/>
                <w:szCs w:val="20"/>
              </w:rPr>
              <w:t xml:space="preserve"> with tossed salad</w:t>
            </w:r>
          </w:p>
        </w:tc>
        <w:tc>
          <w:tcPr>
            <w:tcW w:w="2363" w:type="dxa"/>
            <w:shd w:val="clear" w:color="auto" w:fill="D8D8D8"/>
          </w:tcPr>
          <w:p w:rsidR="0061723D" w:rsidRPr="00F51D97" w:rsidRDefault="0061723D" w:rsidP="001566B3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51D97">
              <w:rPr>
                <w:rFonts w:ascii="Comic Sans MS" w:hAnsi="Comic Sans MS" w:cs="Comic Sans MS"/>
                <w:sz w:val="20"/>
                <w:szCs w:val="20"/>
              </w:rPr>
              <w:t>Cheese &amp; Tomato pizza with tossed salad</w:t>
            </w:r>
          </w:p>
          <w:p w:rsidR="0061723D" w:rsidRPr="00F51D97" w:rsidRDefault="0061723D" w:rsidP="0061723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83043" w:rsidRPr="00F51D97" w:rsidRDefault="0061723D" w:rsidP="00617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F51D97">
              <w:rPr>
                <w:rFonts w:ascii="Comic Sans MS" w:hAnsi="Comic Sans MS" w:cs="Comic Sans MS"/>
                <w:sz w:val="20"/>
                <w:szCs w:val="20"/>
              </w:rPr>
              <w:t>Egg Mayonnaise sandwich</w:t>
            </w:r>
            <w:r w:rsidR="00941820" w:rsidRPr="00F51D97">
              <w:rPr>
                <w:rFonts w:ascii="Comic Sans MS" w:hAnsi="Comic Sans MS" w:cs="Comic Sans MS"/>
                <w:sz w:val="20"/>
                <w:szCs w:val="20"/>
              </w:rPr>
              <w:t xml:space="preserve"> with crunchy salad</w:t>
            </w:r>
          </w:p>
        </w:tc>
        <w:tc>
          <w:tcPr>
            <w:tcW w:w="2363" w:type="dxa"/>
            <w:shd w:val="clear" w:color="auto" w:fill="D8D8D8"/>
          </w:tcPr>
          <w:p w:rsidR="00EF678E" w:rsidRDefault="008A0F16" w:rsidP="00CD335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Quorn Burger in a warm bun </w:t>
            </w:r>
            <w:r w:rsidR="0071673E">
              <w:rPr>
                <w:rFonts w:ascii="Comic Sans MS" w:hAnsi="Comic Sans MS" w:cs="Comic Sans MS"/>
                <w:sz w:val="20"/>
                <w:szCs w:val="20"/>
              </w:rPr>
              <w:t>with cherry tomatoes</w:t>
            </w:r>
          </w:p>
          <w:p w:rsidR="00EF678E" w:rsidRPr="00EF678E" w:rsidRDefault="00EF678E" w:rsidP="00EF678E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41820" w:rsidRDefault="002D0157" w:rsidP="0094182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</w:t>
            </w:r>
            <w:r w:rsidR="008A0F1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="008A0F16">
              <w:rPr>
                <w:rFonts w:ascii="Comic Sans MS" w:hAnsi="Comic Sans MS" w:cs="Comic Sans MS"/>
                <w:sz w:val="20"/>
                <w:szCs w:val="20"/>
              </w:rPr>
              <w:t>Toastie</w:t>
            </w:r>
            <w:proofErr w:type="spellEnd"/>
            <w:r w:rsidR="008A0F16">
              <w:rPr>
                <w:rFonts w:ascii="Comic Sans MS" w:hAnsi="Comic Sans MS" w:cs="Comic Sans MS"/>
                <w:sz w:val="20"/>
                <w:szCs w:val="20"/>
              </w:rPr>
              <w:t xml:space="preserve"> and </w:t>
            </w:r>
            <w:r w:rsidR="00FA57E0">
              <w:rPr>
                <w:rFonts w:ascii="Comic Sans MS" w:hAnsi="Comic Sans MS" w:cs="Comic Sans MS"/>
                <w:sz w:val="20"/>
                <w:szCs w:val="20"/>
              </w:rPr>
              <w:t>Cherry tomatoes</w:t>
            </w:r>
          </w:p>
          <w:p w:rsidR="00F83043" w:rsidRPr="00EF678E" w:rsidRDefault="00F83043" w:rsidP="00EF678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8274E" w:rsidRPr="00606DAB">
        <w:tc>
          <w:tcPr>
            <w:tcW w:w="2362" w:type="dxa"/>
            <w:tcBorders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DESSERT</w:t>
            </w:r>
          </w:p>
        </w:tc>
        <w:tc>
          <w:tcPr>
            <w:tcW w:w="2362" w:type="dxa"/>
            <w:tcBorders>
              <w:bottom w:val="single" w:sz="18" w:space="0" w:color="auto"/>
            </w:tcBorders>
            <w:shd w:val="clear" w:color="auto" w:fill="FFFFFF"/>
          </w:tcPr>
          <w:p w:rsidR="0038274E" w:rsidRDefault="0038274E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8274E" w:rsidRDefault="0038274E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21DA5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</w:p>
          <w:p w:rsidR="001D65E9" w:rsidRDefault="00A82D66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D65E9" w:rsidRPr="00921DA5" w:rsidRDefault="00C84D76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Strawberry Rowan Glen </w:t>
            </w:r>
            <w:r w:rsidR="001D65E9"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</w:tc>
        <w:tc>
          <w:tcPr>
            <w:tcW w:w="2362" w:type="dxa"/>
            <w:tcBorders>
              <w:bottom w:val="single" w:sz="18" w:space="0" w:color="auto"/>
            </w:tcBorders>
            <w:shd w:val="clear" w:color="auto" w:fill="FFFFFF"/>
          </w:tcPr>
          <w:p w:rsidR="0038274E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8274E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38274E" w:rsidRDefault="00A82D66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38274E" w:rsidRDefault="001D65E9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38274E" w:rsidRPr="00661DBC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18" w:space="0" w:color="auto"/>
            </w:tcBorders>
            <w:shd w:val="clear" w:color="auto" w:fill="FFFFFF"/>
          </w:tcPr>
          <w:p w:rsidR="0038274E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8274E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38274E" w:rsidRDefault="00A82D66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38274E" w:rsidRDefault="00941820" w:rsidP="00D8412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Iced </w:t>
            </w:r>
            <w:r w:rsidR="00C84D76">
              <w:rPr>
                <w:rFonts w:ascii="Comic Sans MS" w:hAnsi="Comic Sans MS" w:cs="Comic Sans MS"/>
                <w:sz w:val="20"/>
                <w:szCs w:val="20"/>
              </w:rPr>
              <w:t xml:space="preserve">Vanilla </w:t>
            </w:r>
            <w:r>
              <w:rPr>
                <w:rFonts w:ascii="Comic Sans MS" w:hAnsi="Comic Sans MS" w:cs="Comic Sans MS"/>
                <w:sz w:val="20"/>
                <w:szCs w:val="20"/>
              </w:rPr>
              <w:t>Sponge</w:t>
            </w:r>
          </w:p>
          <w:p w:rsidR="0038274E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8274E" w:rsidRPr="00661DBC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18" w:space="0" w:color="auto"/>
            </w:tcBorders>
            <w:shd w:val="clear" w:color="auto" w:fill="FFFFFF"/>
          </w:tcPr>
          <w:p w:rsidR="0038274E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8274E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38274E" w:rsidRDefault="00A82D66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38274E" w:rsidRPr="00661DBC" w:rsidRDefault="001D65E9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38274E" w:rsidRPr="00661DBC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18" w:space="0" w:color="auto"/>
            </w:tcBorders>
            <w:shd w:val="clear" w:color="auto" w:fill="FFFFFF"/>
          </w:tcPr>
          <w:p w:rsidR="0038274E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8274E" w:rsidRDefault="0038274E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38274E" w:rsidRDefault="00A82D66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38274E" w:rsidRPr="00661DBC" w:rsidRDefault="005F0E5B" w:rsidP="00F83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Shortbread</w:t>
            </w:r>
          </w:p>
        </w:tc>
      </w:tr>
    </w:tbl>
    <w:p w:rsidR="0038274E" w:rsidRDefault="0038274E" w:rsidP="001237A2"/>
    <w:p w:rsidR="0038274E" w:rsidRDefault="0038274E" w:rsidP="001237A2"/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38274E" w:rsidRPr="00606DAB"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WEEK</w:t>
            </w:r>
            <w:r w:rsidRPr="00606DAB">
              <w:rPr>
                <w:b/>
                <w:bCs/>
                <w:color w:val="FFFFFF"/>
              </w:rPr>
              <w:t xml:space="preserve"> 2</w:t>
            </w:r>
          </w:p>
          <w:p w:rsidR="00372761" w:rsidRPr="00372761" w:rsidRDefault="00372761" w:rsidP="00372761">
            <w:pPr>
              <w:spacing w:after="0" w:line="240" w:lineRule="auto"/>
              <w:rPr>
                <w:rFonts w:ascii="Comic Sans MS" w:hAnsi="Comic Sans MS" w:cs="Comic Sans MS"/>
                <w:color w:val="FFFFFF" w:themeColor="background1"/>
                <w:sz w:val="14"/>
                <w:szCs w:val="14"/>
              </w:rPr>
            </w:pPr>
            <w:r w:rsidRPr="00372761">
              <w:rPr>
                <w:rFonts w:ascii="Comic Sans MS" w:hAnsi="Comic Sans MS" w:cs="Comic Sans MS"/>
                <w:color w:val="FFFFFF" w:themeColor="background1"/>
                <w:sz w:val="14"/>
                <w:szCs w:val="14"/>
              </w:rPr>
              <w:t>26/10, 16/11, 07/12, 11/01,</w:t>
            </w:r>
          </w:p>
          <w:p w:rsidR="00372761" w:rsidRPr="00372761" w:rsidRDefault="00372761" w:rsidP="00372761">
            <w:pPr>
              <w:spacing w:after="0" w:line="240" w:lineRule="auto"/>
              <w:rPr>
                <w:rFonts w:ascii="Comic Sans MS" w:hAnsi="Comic Sans MS" w:cs="Comic Sans MS"/>
                <w:color w:val="FFFFFF" w:themeColor="background1"/>
                <w:sz w:val="14"/>
                <w:szCs w:val="14"/>
              </w:rPr>
            </w:pPr>
            <w:r w:rsidRPr="00372761">
              <w:rPr>
                <w:rFonts w:ascii="Comic Sans MS" w:hAnsi="Comic Sans MS" w:cs="Comic Sans MS"/>
                <w:color w:val="FFFFFF" w:themeColor="background1"/>
                <w:sz w:val="14"/>
                <w:szCs w:val="14"/>
              </w:rPr>
              <w:t xml:space="preserve"> 01/02, 22/02, 14/03,</w:t>
            </w:r>
          </w:p>
          <w:p w:rsidR="0038274E" w:rsidRPr="0074670A" w:rsidRDefault="0038274E" w:rsidP="00B1343F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38274E" w:rsidRPr="00606DAB" w:rsidRDefault="0038274E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38274E" w:rsidRPr="00606DAB" w:rsidRDefault="0038274E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38274E" w:rsidRPr="00606DAB" w:rsidRDefault="0038274E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38274E" w:rsidRPr="00606DAB" w:rsidRDefault="0038274E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38274E" w:rsidRPr="00606DAB" w:rsidRDefault="00C84D76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</w:t>
            </w:r>
            <w:r w:rsidR="0038274E" w:rsidRPr="00606DAB">
              <w:rPr>
                <w:b/>
                <w:bCs/>
                <w:color w:val="FFFFFF"/>
              </w:rPr>
              <w:t>DAY</w:t>
            </w:r>
          </w:p>
        </w:tc>
      </w:tr>
      <w:tr w:rsidR="001D65E9" w:rsidRPr="00661DBC"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C0504D"/>
          </w:tcPr>
          <w:p w:rsidR="001D65E9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D65E9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D65E9" w:rsidRPr="00606DAB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1</w:t>
            </w:r>
          </w:p>
        </w:tc>
        <w:tc>
          <w:tcPr>
            <w:tcW w:w="2362" w:type="dxa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Piri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Piri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chicken with citrus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cous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cous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and roa</w:t>
            </w:r>
            <w:r w:rsidR="00730D31"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z w:val="20"/>
                <w:szCs w:val="20"/>
              </w:rPr>
              <w:t>ted vegetables</w:t>
            </w:r>
          </w:p>
        </w:tc>
        <w:tc>
          <w:tcPr>
            <w:tcW w:w="2362" w:type="dxa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Macaroni cheese with garlic bread and garden peas</w:t>
            </w:r>
          </w:p>
        </w:tc>
        <w:tc>
          <w:tcPr>
            <w:tcW w:w="2362" w:type="dxa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Steak &amp; Sausage Pie with new potatoes and fresh cabbage</w:t>
            </w:r>
          </w:p>
        </w:tc>
        <w:tc>
          <w:tcPr>
            <w:tcW w:w="2363" w:type="dxa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BB3F0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B3F09">
              <w:rPr>
                <w:rFonts w:ascii="Comic Sans MS" w:hAnsi="Comic Sans MS" w:cs="Comic Sans MS"/>
                <w:sz w:val="20"/>
                <w:szCs w:val="20"/>
              </w:rPr>
              <w:t>Chicken tikka Masala with wild rice</w:t>
            </w:r>
            <w:r w:rsidR="00C84D76">
              <w:rPr>
                <w:rFonts w:ascii="Comic Sans MS" w:hAnsi="Comic Sans MS" w:cs="Comic Sans MS"/>
                <w:sz w:val="20"/>
                <w:szCs w:val="20"/>
              </w:rPr>
              <w:t xml:space="preserve"> and  fresh </w:t>
            </w:r>
            <w:r w:rsidR="00971ADC">
              <w:rPr>
                <w:rFonts w:ascii="Comic Sans MS" w:hAnsi="Comic Sans MS" w:cs="Comic Sans MS"/>
                <w:sz w:val="20"/>
                <w:szCs w:val="20"/>
              </w:rPr>
              <w:t>broccoli</w:t>
            </w:r>
          </w:p>
        </w:tc>
        <w:tc>
          <w:tcPr>
            <w:tcW w:w="2363" w:type="dxa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C84D7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Salmon with Oriental Vegetable noodle salad</w:t>
            </w:r>
            <w:r w:rsidR="00FA57E0">
              <w:rPr>
                <w:rFonts w:ascii="Comic Sans MS" w:hAnsi="Comic Sans MS" w:cs="Comic Sans MS"/>
                <w:sz w:val="20"/>
                <w:szCs w:val="20"/>
              </w:rPr>
              <w:t xml:space="preserve"> box</w:t>
            </w:r>
          </w:p>
        </w:tc>
      </w:tr>
      <w:tr w:rsidR="001D65E9" w:rsidRPr="00661DBC">
        <w:tc>
          <w:tcPr>
            <w:tcW w:w="2362" w:type="dxa"/>
            <w:tcBorders>
              <w:left w:val="nil"/>
              <w:right w:val="nil"/>
            </w:tcBorders>
            <w:shd w:val="clear" w:color="auto" w:fill="C0504D"/>
          </w:tcPr>
          <w:p w:rsidR="001D65E9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D65E9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D65E9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2</w:t>
            </w:r>
          </w:p>
          <w:p w:rsidR="001D65E9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D65E9" w:rsidRPr="00606DAB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B67208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Omelette</w:t>
            </w:r>
            <w:r w:rsidR="001D65E9">
              <w:rPr>
                <w:rFonts w:ascii="Comic Sans MS" w:hAnsi="Comic Sans MS" w:cs="Comic Sans MS"/>
                <w:sz w:val="20"/>
                <w:szCs w:val="20"/>
              </w:rPr>
              <w:t xml:space="preserve"> with potato wedges and salad</w:t>
            </w:r>
          </w:p>
        </w:tc>
        <w:tc>
          <w:tcPr>
            <w:tcW w:w="2362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Fish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Goujons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with diced potatoes and seasonal vegetables </w:t>
            </w:r>
          </w:p>
        </w:tc>
        <w:tc>
          <w:tcPr>
            <w:tcW w:w="2362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730D31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Quorn Chilli with wild rice and seasonal vegetables</w:t>
            </w:r>
          </w:p>
        </w:tc>
        <w:tc>
          <w:tcPr>
            <w:tcW w:w="2363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&amp; Tomato pizza with tossed salad</w:t>
            </w:r>
          </w:p>
        </w:tc>
        <w:tc>
          <w:tcPr>
            <w:tcW w:w="2363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Quorn Frankfurter</w:t>
            </w:r>
          </w:p>
          <w:p w:rsidR="00C84D76" w:rsidRDefault="00C84D7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 an</w:t>
            </w:r>
          </w:p>
          <w:p w:rsidR="001D65E9" w:rsidRPr="00661DBC" w:rsidRDefault="00C84D7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American Roll</w:t>
            </w:r>
            <w:r w:rsidR="0071673E">
              <w:rPr>
                <w:rFonts w:ascii="Comic Sans MS" w:hAnsi="Comic Sans MS" w:cs="Comic Sans MS"/>
                <w:sz w:val="20"/>
                <w:szCs w:val="20"/>
              </w:rPr>
              <w:t xml:space="preserve"> &amp; crudities</w:t>
            </w:r>
          </w:p>
        </w:tc>
      </w:tr>
      <w:tr w:rsidR="001D65E9" w:rsidRPr="00661DBC">
        <w:tc>
          <w:tcPr>
            <w:tcW w:w="2362" w:type="dxa"/>
            <w:tcBorders>
              <w:left w:val="nil"/>
              <w:right w:val="nil"/>
            </w:tcBorders>
            <w:shd w:val="clear" w:color="auto" w:fill="C0504D"/>
          </w:tcPr>
          <w:p w:rsidR="001D65E9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OPTION 3</w:t>
            </w:r>
          </w:p>
        </w:tc>
        <w:tc>
          <w:tcPr>
            <w:tcW w:w="2362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1566B3" w:rsidRDefault="001D65E9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Ham Baguette</w:t>
            </w:r>
            <w:r w:rsidR="00FA57E0">
              <w:rPr>
                <w:rFonts w:ascii="Comic Sans MS" w:hAnsi="Comic Sans MS" w:cs="Comic Sans MS"/>
                <w:sz w:val="20"/>
                <w:szCs w:val="20"/>
              </w:rPr>
              <w:t xml:space="preserve"> with tossed salad</w:t>
            </w:r>
          </w:p>
        </w:tc>
        <w:tc>
          <w:tcPr>
            <w:tcW w:w="2362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1566B3" w:rsidRDefault="00A67677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Baked potato served with chicken mayonnaise </w:t>
            </w:r>
            <w:r w:rsidR="00FA57E0">
              <w:rPr>
                <w:rFonts w:ascii="Comic Sans MS" w:hAnsi="Comic Sans MS" w:cs="Comic Sans MS"/>
                <w:sz w:val="20"/>
                <w:szCs w:val="20"/>
              </w:rPr>
              <w:t>lettuce and carrot</w:t>
            </w:r>
          </w:p>
        </w:tc>
        <w:tc>
          <w:tcPr>
            <w:tcW w:w="2362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1D65E9" w:rsidRPr="001566B3" w:rsidRDefault="001D65E9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Sandwich</w:t>
            </w:r>
            <w:r w:rsidR="00FA57E0">
              <w:rPr>
                <w:rFonts w:ascii="Comic Sans MS" w:hAnsi="Comic Sans MS" w:cs="Comic Sans MS"/>
                <w:sz w:val="20"/>
                <w:szCs w:val="20"/>
              </w:rPr>
              <w:t xml:space="preserve"> with sliced cucumber</w:t>
            </w:r>
          </w:p>
        </w:tc>
        <w:tc>
          <w:tcPr>
            <w:tcW w:w="2363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1566B3" w:rsidRDefault="001D65E9" w:rsidP="007167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Egg Mayonnaise baguette</w:t>
            </w:r>
            <w:r w:rsidR="0071673E">
              <w:rPr>
                <w:rFonts w:ascii="Comic Sans MS" w:hAnsi="Comic Sans MS" w:cs="Comic Sans MS"/>
                <w:sz w:val="20"/>
                <w:szCs w:val="20"/>
              </w:rPr>
              <w:t xml:space="preserve"> and sliced tomato</w:t>
            </w:r>
          </w:p>
        </w:tc>
        <w:tc>
          <w:tcPr>
            <w:tcW w:w="2363" w:type="dxa"/>
            <w:shd w:val="clear" w:color="auto" w:fill="D8D8D8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CD3359" w:rsidRDefault="00931E33" w:rsidP="007167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Beef burger in a warm burn served with assorted crudities</w:t>
            </w:r>
          </w:p>
        </w:tc>
      </w:tr>
      <w:tr w:rsidR="001D65E9" w:rsidRPr="00661DBC">
        <w:tc>
          <w:tcPr>
            <w:tcW w:w="2362" w:type="dxa"/>
            <w:tcBorders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1D65E9" w:rsidRDefault="001D65E9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D65E9" w:rsidRPr="00921DA5" w:rsidRDefault="001D65E9" w:rsidP="00921DA5">
            <w:r>
              <w:rPr>
                <w:b/>
                <w:bCs/>
                <w:color w:val="FFFFFF"/>
              </w:rPr>
              <w:t>DESSERT</w:t>
            </w:r>
          </w:p>
        </w:tc>
        <w:tc>
          <w:tcPr>
            <w:tcW w:w="2362" w:type="dxa"/>
            <w:tcBorders>
              <w:bottom w:val="single" w:sz="18" w:space="0" w:color="auto"/>
            </w:tcBorders>
            <w:shd w:val="clear" w:color="auto" w:fill="FFFFFF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21DA5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</w:p>
          <w:p w:rsidR="001D65E9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D65E9" w:rsidRPr="00921DA5" w:rsidRDefault="00503AC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</w:tc>
        <w:tc>
          <w:tcPr>
            <w:tcW w:w="2362" w:type="dxa"/>
            <w:tcBorders>
              <w:bottom w:val="single" w:sz="18" w:space="0" w:color="auto"/>
            </w:tcBorders>
            <w:shd w:val="clear" w:color="auto" w:fill="FFFFFF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1D65E9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D65E9" w:rsidRDefault="00503AC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Raspberry </w:t>
            </w:r>
            <w:r w:rsidR="00066254">
              <w:rPr>
                <w:rFonts w:ascii="Comic Sans MS" w:hAnsi="Comic Sans MS" w:cs="Comic Sans MS"/>
                <w:sz w:val="20"/>
                <w:szCs w:val="20"/>
              </w:rPr>
              <w:t xml:space="preserve">Muffin </w:t>
            </w:r>
            <w:r>
              <w:rPr>
                <w:rFonts w:ascii="Comic Sans MS" w:hAnsi="Comic Sans MS" w:cs="Comic Sans MS"/>
                <w:sz w:val="20"/>
                <w:szCs w:val="20"/>
              </w:rPr>
              <w:t>Flan</w:t>
            </w:r>
          </w:p>
          <w:p w:rsidR="001D65E9" w:rsidRPr="00661DBC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18" w:space="0" w:color="auto"/>
            </w:tcBorders>
            <w:shd w:val="clear" w:color="auto" w:fill="FFFFFF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1D65E9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D65E9" w:rsidRDefault="00503AC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Pr="00661DBC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18" w:space="0" w:color="auto"/>
            </w:tcBorders>
            <w:shd w:val="clear" w:color="auto" w:fill="FFFFFF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1D65E9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D65E9" w:rsidRPr="00661DBC" w:rsidRDefault="00503AC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  <w:p w:rsidR="001D65E9" w:rsidRPr="00661DBC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18" w:space="0" w:color="auto"/>
            </w:tcBorders>
            <w:shd w:val="clear" w:color="auto" w:fill="FFFFFF"/>
          </w:tcPr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D65E9" w:rsidRDefault="001D65E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1D65E9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D65E9" w:rsidRPr="00661DBC" w:rsidRDefault="00503AC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</w:tc>
      </w:tr>
    </w:tbl>
    <w:p w:rsidR="0038274E" w:rsidRDefault="0038274E" w:rsidP="001237A2">
      <w:pPr>
        <w:pStyle w:val="Default"/>
      </w:pPr>
    </w:p>
    <w:p w:rsidR="0038274E" w:rsidRDefault="0038274E" w:rsidP="001237A2">
      <w:pPr>
        <w:pStyle w:val="Default"/>
      </w:pPr>
    </w:p>
    <w:p w:rsidR="00FA57E0" w:rsidRDefault="00FA57E0" w:rsidP="001237A2">
      <w:pPr>
        <w:pStyle w:val="Default"/>
      </w:pPr>
    </w:p>
    <w:p w:rsidR="00FA57E0" w:rsidRDefault="00FA57E0" w:rsidP="001237A2">
      <w:pPr>
        <w:pStyle w:val="Default"/>
      </w:pPr>
    </w:p>
    <w:p w:rsidR="00FA57E0" w:rsidRDefault="00FA57E0" w:rsidP="001237A2">
      <w:pPr>
        <w:pStyle w:val="Default"/>
      </w:pPr>
    </w:p>
    <w:p w:rsidR="00A67677" w:rsidRDefault="00A67677" w:rsidP="001237A2">
      <w:pPr>
        <w:pStyle w:val="Default"/>
      </w:pPr>
    </w:p>
    <w:p w:rsidR="00A67677" w:rsidRDefault="00A67677" w:rsidP="001237A2">
      <w:pPr>
        <w:pStyle w:val="Default"/>
      </w:pPr>
    </w:p>
    <w:p w:rsidR="00A67677" w:rsidRDefault="00A67677" w:rsidP="001237A2">
      <w:pPr>
        <w:pStyle w:val="Default"/>
      </w:pPr>
    </w:p>
    <w:p w:rsidR="00FA57E0" w:rsidRDefault="00FA57E0" w:rsidP="001237A2">
      <w:pPr>
        <w:pStyle w:val="Default"/>
      </w:pPr>
    </w:p>
    <w:p w:rsidR="00FA57E0" w:rsidRDefault="00FA57E0" w:rsidP="001237A2">
      <w:pPr>
        <w:pStyle w:val="Default"/>
      </w:pPr>
    </w:p>
    <w:p w:rsidR="00FA57E0" w:rsidRDefault="00FA57E0" w:rsidP="001237A2">
      <w:pPr>
        <w:pStyle w:val="Default"/>
      </w:pPr>
    </w:p>
    <w:p w:rsidR="00FA57E0" w:rsidRDefault="00FA57E0" w:rsidP="001237A2">
      <w:pPr>
        <w:pStyle w:val="Default"/>
      </w:pPr>
    </w:p>
    <w:p w:rsidR="0038274E" w:rsidRDefault="0038274E" w:rsidP="001237A2">
      <w:pPr>
        <w:pStyle w:val="Default"/>
      </w:pPr>
    </w:p>
    <w:tbl>
      <w:tblPr>
        <w:tblW w:w="0" w:type="auto"/>
        <w:tblInd w:w="-106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2361"/>
        <w:gridCol w:w="2362"/>
        <w:gridCol w:w="2362"/>
        <w:gridCol w:w="2363"/>
        <w:gridCol w:w="2363"/>
        <w:gridCol w:w="2363"/>
      </w:tblGrid>
      <w:tr w:rsidR="0038274E" w:rsidRPr="00606DAB">
        <w:tc>
          <w:tcPr>
            <w:tcW w:w="23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WEEK 3</w:t>
            </w:r>
          </w:p>
          <w:p w:rsidR="00372761" w:rsidRPr="00372761" w:rsidRDefault="00372761" w:rsidP="00372761">
            <w:pPr>
              <w:spacing w:after="0" w:line="240" w:lineRule="auto"/>
              <w:rPr>
                <w:rFonts w:ascii="Comic Sans MS" w:hAnsi="Comic Sans MS" w:cs="Comic Sans MS"/>
                <w:color w:val="FFFFFF" w:themeColor="background1"/>
                <w:sz w:val="14"/>
                <w:szCs w:val="14"/>
              </w:rPr>
            </w:pPr>
            <w:r w:rsidRPr="00372761">
              <w:rPr>
                <w:rFonts w:ascii="Comic Sans MS" w:hAnsi="Comic Sans MS" w:cs="Comic Sans MS"/>
                <w:color w:val="FFFFFF" w:themeColor="background1"/>
                <w:sz w:val="14"/>
                <w:szCs w:val="14"/>
              </w:rPr>
              <w:t>02/11, 23/11, 14/12, 18/01, 08/02, 29/02, 21/03</w:t>
            </w:r>
          </w:p>
          <w:p w:rsidR="0038274E" w:rsidRPr="0074670A" w:rsidRDefault="0038274E" w:rsidP="00B1343F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38274E" w:rsidRPr="00606DAB" w:rsidRDefault="0038274E" w:rsidP="00D46EC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38274E" w:rsidRPr="00606DAB" w:rsidRDefault="0038274E" w:rsidP="009D55E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38274E" w:rsidRPr="00606DAB" w:rsidRDefault="0038274E" w:rsidP="009D55E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38274E" w:rsidRPr="00606DAB" w:rsidRDefault="0038274E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38274E" w:rsidRPr="00606DAB" w:rsidRDefault="0038274E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FRIDAY</w:t>
            </w:r>
          </w:p>
        </w:tc>
      </w:tr>
      <w:tr w:rsidR="0038274E" w:rsidRPr="00606DAB">
        <w:tc>
          <w:tcPr>
            <w:tcW w:w="236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38274E" w:rsidRPr="00606DAB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1</w:t>
            </w:r>
          </w:p>
        </w:tc>
        <w:tc>
          <w:tcPr>
            <w:tcW w:w="2362" w:type="dxa"/>
          </w:tcPr>
          <w:p w:rsidR="0038274E" w:rsidRDefault="0038274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321C1" w:rsidRPr="00FC1307" w:rsidRDefault="00931E33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Homemade</w:t>
            </w:r>
            <w:r w:rsidR="00F51D9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B67208">
              <w:rPr>
                <w:rFonts w:ascii="Comic Sans MS" w:hAnsi="Comic Sans MS" w:cs="Comic Sans MS"/>
                <w:sz w:val="20"/>
                <w:szCs w:val="20"/>
              </w:rPr>
              <w:t>sausage roll with mashed potato and baked beans</w:t>
            </w:r>
          </w:p>
        </w:tc>
        <w:tc>
          <w:tcPr>
            <w:tcW w:w="2362" w:type="dxa"/>
          </w:tcPr>
          <w:p w:rsidR="0038274E" w:rsidRDefault="0038274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B3F09" w:rsidRPr="00FC1307" w:rsidRDefault="00BB3F09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Chicken Curry with wild rice</w:t>
            </w:r>
            <w:r w:rsidR="00971ADC">
              <w:rPr>
                <w:rFonts w:ascii="Comic Sans MS" w:hAnsi="Comic Sans MS" w:cs="Comic Sans MS"/>
                <w:sz w:val="20"/>
                <w:szCs w:val="20"/>
              </w:rPr>
              <w:t xml:space="preserve"> and seasonal vegetables</w:t>
            </w:r>
          </w:p>
        </w:tc>
        <w:tc>
          <w:tcPr>
            <w:tcW w:w="2363" w:type="dxa"/>
          </w:tcPr>
          <w:p w:rsidR="0038274E" w:rsidRDefault="0038274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B3F09" w:rsidRPr="00FC1307" w:rsidRDefault="00BB3F09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Macaroni Cheese with garlic bread and garden peas</w:t>
            </w:r>
          </w:p>
        </w:tc>
        <w:tc>
          <w:tcPr>
            <w:tcW w:w="2363" w:type="dxa"/>
          </w:tcPr>
          <w:p w:rsidR="0038274E" w:rsidRDefault="0038274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B3F09" w:rsidRPr="00FC1307" w:rsidRDefault="00BB3F09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B3F09">
              <w:rPr>
                <w:rFonts w:ascii="Comic Sans MS" w:hAnsi="Comic Sans MS" w:cs="Comic Sans MS"/>
                <w:sz w:val="20"/>
                <w:szCs w:val="20"/>
              </w:rPr>
              <w:t>Beef Bolognaise with pasta twists and seasonal vegetable</w:t>
            </w:r>
          </w:p>
        </w:tc>
        <w:tc>
          <w:tcPr>
            <w:tcW w:w="2363" w:type="dxa"/>
          </w:tcPr>
          <w:p w:rsidR="0038274E" w:rsidRDefault="0038274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B3F09" w:rsidRPr="00FC1307" w:rsidRDefault="00B67208" w:rsidP="008A0F16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Seasoned chicken in tortilla wrap with tossed salad</w:t>
            </w:r>
            <w:r w:rsidR="00BB3F0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FA57E0">
              <w:rPr>
                <w:rFonts w:ascii="Comic Sans MS" w:hAnsi="Comic Sans MS" w:cs="Comic Sans MS"/>
                <w:sz w:val="20"/>
                <w:szCs w:val="20"/>
              </w:rPr>
              <w:t>box</w:t>
            </w:r>
          </w:p>
        </w:tc>
      </w:tr>
      <w:tr w:rsidR="0038274E" w:rsidRPr="00606DAB">
        <w:tc>
          <w:tcPr>
            <w:tcW w:w="2361" w:type="dxa"/>
            <w:tcBorders>
              <w:left w:val="nil"/>
              <w:right w:val="nil"/>
            </w:tcBorders>
            <w:shd w:val="clear" w:color="auto" w:fill="9BBB59"/>
          </w:tcPr>
          <w:p w:rsidR="0038274E" w:rsidRDefault="0038274E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2</w:t>
            </w:r>
          </w:p>
          <w:p w:rsidR="00D321C1" w:rsidRDefault="00D321C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D321C1" w:rsidRDefault="00D321C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D321C1" w:rsidRDefault="00D321C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D321C1" w:rsidRPr="00606DAB" w:rsidRDefault="00D321C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tcBorders>
              <w:bottom w:val="nil"/>
            </w:tcBorders>
            <w:shd w:val="clear" w:color="auto" w:fill="D8D8D8"/>
          </w:tcPr>
          <w:p w:rsidR="0038274E" w:rsidRDefault="0038274E" w:rsidP="00585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321C1" w:rsidRPr="00FC1307" w:rsidRDefault="0089411A" w:rsidP="00585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Fish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Goujons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with diced potatoes and seasonal veg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D8D8D8"/>
          </w:tcPr>
          <w:p w:rsidR="0038274E" w:rsidRDefault="0038274E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9411A" w:rsidRPr="00FC1307" w:rsidRDefault="00A20ACA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Mexican quorn pieces with wedges and peppers</w:t>
            </w:r>
          </w:p>
        </w:tc>
        <w:tc>
          <w:tcPr>
            <w:tcW w:w="2363" w:type="dxa"/>
            <w:tcBorders>
              <w:bottom w:val="nil"/>
            </w:tcBorders>
            <w:shd w:val="clear" w:color="auto" w:fill="D8D8D8"/>
          </w:tcPr>
          <w:p w:rsidR="0038274E" w:rsidRDefault="0038274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9411A" w:rsidRPr="00FC1307" w:rsidRDefault="0089411A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Quorn Mince Lasagne with garlic bread and seasonal veg</w:t>
            </w:r>
          </w:p>
        </w:tc>
        <w:tc>
          <w:tcPr>
            <w:tcW w:w="2363" w:type="dxa"/>
            <w:tcBorders>
              <w:bottom w:val="nil"/>
            </w:tcBorders>
            <w:shd w:val="clear" w:color="auto" w:fill="D8D8D8"/>
          </w:tcPr>
          <w:p w:rsidR="0038274E" w:rsidRDefault="0038274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9411A" w:rsidRPr="00FC1307" w:rsidRDefault="00730D31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 w:rsidR="0089411A" w:rsidRPr="0089411A">
              <w:rPr>
                <w:rFonts w:ascii="Comic Sans MS" w:hAnsi="Comic Sans MS" w:cs="Comic Sans MS"/>
                <w:sz w:val="20"/>
                <w:szCs w:val="20"/>
              </w:rPr>
              <w:t>omato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&amp; cheese</w:t>
            </w:r>
            <w:r w:rsidR="0089411A" w:rsidRPr="0089411A">
              <w:rPr>
                <w:rFonts w:ascii="Comic Sans MS" w:hAnsi="Comic Sans MS" w:cs="Comic Sans MS"/>
                <w:sz w:val="20"/>
                <w:szCs w:val="20"/>
              </w:rPr>
              <w:t xml:space="preserve"> pizza with tossed salad</w:t>
            </w:r>
          </w:p>
        </w:tc>
        <w:tc>
          <w:tcPr>
            <w:tcW w:w="2363" w:type="dxa"/>
            <w:tcBorders>
              <w:bottom w:val="nil"/>
            </w:tcBorders>
            <w:shd w:val="clear" w:color="auto" w:fill="D8D8D8"/>
          </w:tcPr>
          <w:p w:rsidR="0038274E" w:rsidRDefault="0038274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9411A" w:rsidRPr="00FC1307" w:rsidRDefault="0089411A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Pasta Salad</w:t>
            </w:r>
          </w:p>
        </w:tc>
      </w:tr>
      <w:tr w:rsidR="00F83043" w:rsidRPr="00606DAB">
        <w:tc>
          <w:tcPr>
            <w:tcW w:w="2361" w:type="dxa"/>
            <w:tcBorders>
              <w:left w:val="nil"/>
              <w:right w:val="nil"/>
            </w:tcBorders>
            <w:shd w:val="clear" w:color="auto" w:fill="9BBB59"/>
          </w:tcPr>
          <w:p w:rsidR="00F83043" w:rsidRDefault="00F83043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OPTION 3</w:t>
            </w:r>
          </w:p>
          <w:p w:rsidR="00A67677" w:rsidRDefault="00A6767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A67677" w:rsidRDefault="00A6767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D321C1" w:rsidRPr="00606DAB" w:rsidRDefault="00D321C1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tcBorders>
              <w:bottom w:val="nil"/>
            </w:tcBorders>
            <w:shd w:val="clear" w:color="auto" w:fill="D8D8D8"/>
          </w:tcPr>
          <w:p w:rsidR="00F83043" w:rsidRPr="00FC1307" w:rsidRDefault="00730D31" w:rsidP="00585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Baked Potato with tuna mayonnaise</w:t>
            </w:r>
            <w:r w:rsidR="00971ADC">
              <w:rPr>
                <w:rFonts w:ascii="Comic Sans MS" w:hAnsi="Comic Sans MS" w:cs="Comic Sans MS"/>
                <w:sz w:val="20"/>
                <w:szCs w:val="20"/>
              </w:rPr>
              <w:t xml:space="preserve"> and coleslaw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D8D8D8"/>
          </w:tcPr>
          <w:p w:rsidR="00F83043" w:rsidRPr="00FC1307" w:rsidRDefault="00A20ACA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Pan</w:t>
            </w:r>
            <w:r w:rsidR="00730D31">
              <w:rPr>
                <w:rFonts w:ascii="Comic Sans MS" w:hAnsi="Comic Sans MS" w:cs="Comic Sans MS"/>
                <w:sz w:val="20"/>
                <w:szCs w:val="20"/>
              </w:rPr>
              <w:t>ini</w:t>
            </w:r>
            <w:r w:rsidR="00A217B8">
              <w:rPr>
                <w:rFonts w:ascii="Comic Sans MS" w:hAnsi="Comic Sans MS" w:cs="Comic Sans MS"/>
                <w:sz w:val="20"/>
                <w:szCs w:val="20"/>
              </w:rPr>
              <w:t xml:space="preserve"> served with mixed leaves</w:t>
            </w:r>
          </w:p>
        </w:tc>
        <w:tc>
          <w:tcPr>
            <w:tcW w:w="2363" w:type="dxa"/>
            <w:tcBorders>
              <w:bottom w:val="nil"/>
            </w:tcBorders>
            <w:shd w:val="clear" w:color="auto" w:fill="D8D8D8"/>
          </w:tcPr>
          <w:p w:rsidR="00F83043" w:rsidRPr="00FC1307" w:rsidRDefault="0089411A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Ham Sandwich</w:t>
            </w:r>
            <w:r w:rsidR="00C02488">
              <w:rPr>
                <w:rFonts w:ascii="Comic Sans MS" w:hAnsi="Comic Sans MS" w:cs="Comic Sans MS"/>
                <w:sz w:val="20"/>
                <w:szCs w:val="20"/>
              </w:rPr>
              <w:t xml:space="preserve"> served with Sliced tomatoes</w:t>
            </w:r>
          </w:p>
        </w:tc>
        <w:tc>
          <w:tcPr>
            <w:tcW w:w="2363" w:type="dxa"/>
            <w:tcBorders>
              <w:bottom w:val="nil"/>
            </w:tcBorders>
            <w:shd w:val="clear" w:color="auto" w:fill="D8D8D8"/>
          </w:tcPr>
          <w:p w:rsidR="00F83043" w:rsidRPr="00FC1307" w:rsidRDefault="00730D31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Quorn dipper wrap with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bbq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sauce</w:t>
            </w:r>
            <w:r w:rsidR="00C02488">
              <w:rPr>
                <w:rFonts w:ascii="Comic Sans MS" w:hAnsi="Comic Sans MS" w:cs="Comic Sans MS"/>
                <w:sz w:val="20"/>
                <w:szCs w:val="20"/>
              </w:rPr>
              <w:t xml:space="preserve"> and shredded lettuce</w:t>
            </w:r>
          </w:p>
        </w:tc>
        <w:tc>
          <w:tcPr>
            <w:tcW w:w="2363" w:type="dxa"/>
            <w:tcBorders>
              <w:bottom w:val="nil"/>
            </w:tcBorders>
            <w:shd w:val="clear" w:color="auto" w:fill="D8D8D8"/>
          </w:tcPr>
          <w:p w:rsidR="00F83043" w:rsidRPr="00FC1307" w:rsidRDefault="00A20ACA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Cheeseburger in a warm burn</w:t>
            </w:r>
            <w:r w:rsidR="00C02488">
              <w:rPr>
                <w:rFonts w:ascii="Comic Sans MS" w:hAnsi="Comic Sans MS" w:cs="Comic Sans MS"/>
                <w:sz w:val="20"/>
                <w:szCs w:val="20"/>
              </w:rPr>
              <w:t xml:space="preserve"> served with assorted crudities</w:t>
            </w:r>
          </w:p>
        </w:tc>
      </w:tr>
      <w:tr w:rsidR="001F32CB" w:rsidRPr="00606DAB">
        <w:tc>
          <w:tcPr>
            <w:tcW w:w="2361" w:type="dxa"/>
            <w:tcBorders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1F32CB" w:rsidRDefault="001F32CB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F32CB" w:rsidRDefault="001F32CB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1F32CB" w:rsidRDefault="001F32CB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DESSERT</w:t>
            </w:r>
          </w:p>
        </w:tc>
        <w:tc>
          <w:tcPr>
            <w:tcW w:w="2362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21DA5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</w:p>
          <w:p w:rsidR="001F32CB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F32CB" w:rsidRPr="00921DA5" w:rsidRDefault="00DF5BFC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Rowan Glen </w:t>
            </w:r>
            <w:r w:rsidR="001F32CB"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</w:tc>
        <w:tc>
          <w:tcPr>
            <w:tcW w:w="2362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1F32CB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1F32CB" w:rsidRPr="00661DBC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1F32CB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F32CB" w:rsidRDefault="00A20ACA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Toffee apple Sponge</w:t>
            </w:r>
          </w:p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F32CB" w:rsidRPr="00661DBC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1F32CB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F32CB" w:rsidRPr="00661DBC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1F32CB" w:rsidRPr="00661DBC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F32CB" w:rsidRDefault="001F32C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1F32CB" w:rsidRDefault="00A82D6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1F32CB" w:rsidRPr="00661DBC" w:rsidRDefault="009F2C31" w:rsidP="009F2C31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Ice cream</w:t>
            </w:r>
          </w:p>
        </w:tc>
      </w:tr>
    </w:tbl>
    <w:p w:rsidR="0038274E" w:rsidRPr="00A85664" w:rsidRDefault="0038274E" w:rsidP="00661D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All meals include each of the following options: </w:t>
      </w:r>
    </w:p>
    <w:p w:rsidR="0038274E" w:rsidRPr="00A85664" w:rsidRDefault="0038274E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>Freshly</w:t>
      </w:r>
      <w:r w:rsidR="00D46457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made soup of the day or dessert</w:t>
      </w: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</w:t>
      </w:r>
    </w:p>
    <w:p w:rsidR="00F83043" w:rsidRDefault="0038274E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F83043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Drink option including :Plain milk, water, </w:t>
      </w:r>
      <w:r w:rsidR="00981379">
        <w:rPr>
          <w:rFonts w:ascii="Comic Sans MS" w:hAnsi="Comic Sans MS" w:cs="Comic Sans MS"/>
          <w:color w:val="000000"/>
          <w:sz w:val="20"/>
          <w:szCs w:val="20"/>
          <w:lang w:eastAsia="en-GB"/>
        </w:rPr>
        <w:t>Fruit juice</w:t>
      </w:r>
    </w:p>
    <w:p w:rsidR="0038274E" w:rsidRPr="00F83043" w:rsidRDefault="0038274E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F83043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Bread Basket </w:t>
      </w:r>
    </w:p>
    <w:p w:rsidR="0038274E" w:rsidRPr="00A85664" w:rsidRDefault="0038274E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Crudity platter – with mixed peppers, baby corn &amp; carrot batons </w:t>
      </w:r>
    </w:p>
    <w:p w:rsidR="0038274E" w:rsidRDefault="0038274E" w:rsidP="00DD6529">
      <w:pPr>
        <w:spacing w:after="0" w:line="240" w:lineRule="auto"/>
        <w:ind w:left="360"/>
        <w:jc w:val="both"/>
        <w:rPr>
          <w:rFonts w:ascii="Comic Sans MS" w:hAnsi="Comic Sans MS" w:cs="Comic Sans MS"/>
          <w:sz w:val="20"/>
          <w:szCs w:val="20"/>
        </w:rPr>
      </w:pPr>
    </w:p>
    <w:p w:rsidR="0038274E" w:rsidRPr="00A85664" w:rsidRDefault="0038274E" w:rsidP="00DD6529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A85664">
        <w:rPr>
          <w:rFonts w:ascii="Comic Sans MS" w:hAnsi="Comic Sans MS" w:cs="Comic Sans MS"/>
          <w:sz w:val="20"/>
          <w:szCs w:val="20"/>
        </w:rPr>
        <w:t>Allergies</w:t>
      </w:r>
    </w:p>
    <w:p w:rsidR="0038274E" w:rsidRDefault="0038274E" w:rsidP="00DD652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38274E" w:rsidRPr="00A85664" w:rsidRDefault="0038274E" w:rsidP="00DD652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85664">
        <w:rPr>
          <w:rFonts w:ascii="Comic Sans MS" w:hAnsi="Comic Sans MS" w:cs="Comic Sans MS"/>
          <w:sz w:val="20"/>
          <w:szCs w:val="20"/>
        </w:rPr>
        <w:t>Before you order food and drink, please speak to a member of the catering team if you have a food allergy or intolerance.</w:t>
      </w:r>
    </w:p>
    <w:p w:rsidR="0038274E" w:rsidRPr="009D55E9" w:rsidRDefault="0038274E" w:rsidP="001237A2">
      <w:pPr>
        <w:rPr>
          <w:sz w:val="24"/>
          <w:szCs w:val="24"/>
        </w:rPr>
      </w:pPr>
    </w:p>
    <w:sectPr w:rsidR="0038274E" w:rsidRPr="009D55E9" w:rsidSect="009A1937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BB" w:rsidRDefault="00832CBB" w:rsidP="006F1665">
      <w:pPr>
        <w:spacing w:after="0" w:line="240" w:lineRule="auto"/>
      </w:pPr>
      <w:r>
        <w:separator/>
      </w:r>
    </w:p>
  </w:endnote>
  <w:endnote w:type="continuationSeparator" w:id="0">
    <w:p w:rsidR="00832CBB" w:rsidRDefault="00832CBB" w:rsidP="006F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BB" w:rsidRDefault="00832CBB" w:rsidP="006F1665">
      <w:pPr>
        <w:spacing w:after="0" w:line="240" w:lineRule="auto"/>
      </w:pPr>
      <w:r>
        <w:separator/>
      </w:r>
    </w:p>
  </w:footnote>
  <w:footnote w:type="continuationSeparator" w:id="0">
    <w:p w:rsidR="00832CBB" w:rsidRDefault="00832CBB" w:rsidP="006F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D09"/>
    <w:multiLevelType w:val="hybridMultilevel"/>
    <w:tmpl w:val="BC60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2"/>
    <w:rsid w:val="00014371"/>
    <w:rsid w:val="000174FF"/>
    <w:rsid w:val="00030F92"/>
    <w:rsid w:val="00036018"/>
    <w:rsid w:val="00066254"/>
    <w:rsid w:val="0007658A"/>
    <w:rsid w:val="0008521B"/>
    <w:rsid w:val="000970E4"/>
    <w:rsid w:val="000C5369"/>
    <w:rsid w:val="001237A2"/>
    <w:rsid w:val="001566B3"/>
    <w:rsid w:val="001646D3"/>
    <w:rsid w:val="001A2DCB"/>
    <w:rsid w:val="001A38A3"/>
    <w:rsid w:val="001C1B36"/>
    <w:rsid w:val="001D65E9"/>
    <w:rsid w:val="001F32CB"/>
    <w:rsid w:val="00215D84"/>
    <w:rsid w:val="00232890"/>
    <w:rsid w:val="00244433"/>
    <w:rsid w:val="00250A20"/>
    <w:rsid w:val="0027727C"/>
    <w:rsid w:val="002A0A1B"/>
    <w:rsid w:val="002B2CDC"/>
    <w:rsid w:val="002B5101"/>
    <w:rsid w:val="002C0E72"/>
    <w:rsid w:val="002D0157"/>
    <w:rsid w:val="00322699"/>
    <w:rsid w:val="003315B2"/>
    <w:rsid w:val="0035690B"/>
    <w:rsid w:val="00372761"/>
    <w:rsid w:val="003804C0"/>
    <w:rsid w:val="0038274E"/>
    <w:rsid w:val="00383AC0"/>
    <w:rsid w:val="003A00D7"/>
    <w:rsid w:val="003D2A94"/>
    <w:rsid w:val="004220D1"/>
    <w:rsid w:val="004C2666"/>
    <w:rsid w:val="004E1CEF"/>
    <w:rsid w:val="004F6190"/>
    <w:rsid w:val="00503AC6"/>
    <w:rsid w:val="00515C00"/>
    <w:rsid w:val="00516BB5"/>
    <w:rsid w:val="00520C8C"/>
    <w:rsid w:val="00521614"/>
    <w:rsid w:val="00536F0A"/>
    <w:rsid w:val="0056233C"/>
    <w:rsid w:val="00571671"/>
    <w:rsid w:val="005737D4"/>
    <w:rsid w:val="0058531D"/>
    <w:rsid w:val="005B6105"/>
    <w:rsid w:val="005C2D75"/>
    <w:rsid w:val="005E44E8"/>
    <w:rsid w:val="005F0E5B"/>
    <w:rsid w:val="00606364"/>
    <w:rsid w:val="00606DAB"/>
    <w:rsid w:val="00613D7D"/>
    <w:rsid w:val="0061723D"/>
    <w:rsid w:val="006235EA"/>
    <w:rsid w:val="00626440"/>
    <w:rsid w:val="006321ED"/>
    <w:rsid w:val="00661DBC"/>
    <w:rsid w:val="00665703"/>
    <w:rsid w:val="00666D7D"/>
    <w:rsid w:val="006A7063"/>
    <w:rsid w:val="006B46AC"/>
    <w:rsid w:val="006F1665"/>
    <w:rsid w:val="006F3707"/>
    <w:rsid w:val="00712736"/>
    <w:rsid w:val="0071673E"/>
    <w:rsid w:val="00730D31"/>
    <w:rsid w:val="00733D8E"/>
    <w:rsid w:val="007344A2"/>
    <w:rsid w:val="0074670A"/>
    <w:rsid w:val="0075194B"/>
    <w:rsid w:val="00786954"/>
    <w:rsid w:val="007F6E00"/>
    <w:rsid w:val="00832CBB"/>
    <w:rsid w:val="008528AC"/>
    <w:rsid w:val="00853BCB"/>
    <w:rsid w:val="008835D7"/>
    <w:rsid w:val="0089411A"/>
    <w:rsid w:val="008A0F16"/>
    <w:rsid w:val="008B0D14"/>
    <w:rsid w:val="008C3556"/>
    <w:rsid w:val="00901984"/>
    <w:rsid w:val="009020D2"/>
    <w:rsid w:val="00910E99"/>
    <w:rsid w:val="00921DA5"/>
    <w:rsid w:val="00922CBD"/>
    <w:rsid w:val="00931E33"/>
    <w:rsid w:val="00941820"/>
    <w:rsid w:val="00962227"/>
    <w:rsid w:val="00971ADC"/>
    <w:rsid w:val="00974178"/>
    <w:rsid w:val="00981379"/>
    <w:rsid w:val="009A1937"/>
    <w:rsid w:val="009B39D4"/>
    <w:rsid w:val="009C131B"/>
    <w:rsid w:val="009D55E9"/>
    <w:rsid w:val="009E4DFD"/>
    <w:rsid w:val="009F2C31"/>
    <w:rsid w:val="00A07D66"/>
    <w:rsid w:val="00A20ACA"/>
    <w:rsid w:val="00A217B8"/>
    <w:rsid w:val="00A67677"/>
    <w:rsid w:val="00A76553"/>
    <w:rsid w:val="00A82D66"/>
    <w:rsid w:val="00A85664"/>
    <w:rsid w:val="00AA75DC"/>
    <w:rsid w:val="00AB5E2E"/>
    <w:rsid w:val="00AE5855"/>
    <w:rsid w:val="00B1343F"/>
    <w:rsid w:val="00B67208"/>
    <w:rsid w:val="00B7333C"/>
    <w:rsid w:val="00B90D79"/>
    <w:rsid w:val="00BB3F09"/>
    <w:rsid w:val="00C02488"/>
    <w:rsid w:val="00C41457"/>
    <w:rsid w:val="00C440EE"/>
    <w:rsid w:val="00C84D76"/>
    <w:rsid w:val="00CA1D7F"/>
    <w:rsid w:val="00CC0A84"/>
    <w:rsid w:val="00CC1E21"/>
    <w:rsid w:val="00CC37A4"/>
    <w:rsid w:val="00CC3900"/>
    <w:rsid w:val="00CC75F6"/>
    <w:rsid w:val="00CD2047"/>
    <w:rsid w:val="00CD3359"/>
    <w:rsid w:val="00D062AD"/>
    <w:rsid w:val="00D321C1"/>
    <w:rsid w:val="00D42B7D"/>
    <w:rsid w:val="00D46457"/>
    <w:rsid w:val="00D46EC0"/>
    <w:rsid w:val="00D73B0C"/>
    <w:rsid w:val="00D84120"/>
    <w:rsid w:val="00D8707A"/>
    <w:rsid w:val="00DC6658"/>
    <w:rsid w:val="00DD6529"/>
    <w:rsid w:val="00DE6CC2"/>
    <w:rsid w:val="00DF5BFC"/>
    <w:rsid w:val="00E10263"/>
    <w:rsid w:val="00E121FD"/>
    <w:rsid w:val="00E2150E"/>
    <w:rsid w:val="00E63A3A"/>
    <w:rsid w:val="00EC2AEB"/>
    <w:rsid w:val="00EF678E"/>
    <w:rsid w:val="00F03CE7"/>
    <w:rsid w:val="00F470DB"/>
    <w:rsid w:val="00F51D97"/>
    <w:rsid w:val="00F83043"/>
    <w:rsid w:val="00F9415F"/>
    <w:rsid w:val="00FA33C4"/>
    <w:rsid w:val="00FA57E0"/>
    <w:rsid w:val="00FC1307"/>
    <w:rsid w:val="00FE526A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1237A2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</w:style>
  <w:style w:type="paragraph" w:styleId="ListParagraph">
    <w:name w:val="List Paragraph"/>
    <w:basedOn w:val="Normal"/>
    <w:uiPriority w:val="99"/>
    <w:qFormat/>
    <w:rsid w:val="00A856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1237A2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3">
    <w:name w:val="Medium Shading 2 Accent 3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</w:style>
  <w:style w:type="paragraph" w:styleId="ListParagraph">
    <w:name w:val="List Paragraph"/>
    <w:basedOn w:val="Normal"/>
    <w:uiPriority w:val="99"/>
    <w:qFormat/>
    <w:rsid w:val="00A856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WEEK1</vt:lpstr>
    </vt:vector>
  </TitlesOfParts>
  <Company>East Renfrewshire Council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WEEK1</dc:title>
  <dc:creator>Nicky</dc:creator>
  <cp:lastModifiedBy>Susan Borland</cp:lastModifiedBy>
  <cp:revision>2</cp:revision>
  <cp:lastPrinted>2015-08-31T12:29:00Z</cp:lastPrinted>
  <dcterms:created xsi:type="dcterms:W3CDTF">2015-10-06T11:45:00Z</dcterms:created>
  <dcterms:modified xsi:type="dcterms:W3CDTF">2015-10-06T11:45:00Z</dcterms:modified>
</cp:coreProperties>
</file>