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E" w:rsidRDefault="001B37FE" w:rsidP="005070AA">
      <w:pPr>
        <w:widowControl w:val="0"/>
        <w:rPr>
          <w:rFonts w:ascii="Arial" w:hAnsi="Arial" w:cs="Arial"/>
          <w:b/>
        </w:rPr>
      </w:pPr>
      <w:bookmarkStart w:id="0" w:name="_GoBack"/>
      <w:bookmarkEnd w:id="0"/>
    </w:p>
    <w:p w:rsidR="001B37FE" w:rsidRDefault="00DB1D82" w:rsidP="005070AA">
      <w:pPr>
        <w:widowControl w:val="0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019175" cy="952500"/>
            <wp:effectExtent l="0" t="0" r="9525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AA" w:rsidRDefault="005070AA" w:rsidP="001B37FE">
      <w:pPr>
        <w:widowControl w:val="0"/>
        <w:jc w:val="center"/>
        <w:rPr>
          <w:rFonts w:ascii="Arial" w:hAnsi="Arial" w:cs="Arial"/>
          <w:b/>
        </w:rPr>
      </w:pPr>
    </w:p>
    <w:p w:rsidR="00D85BF0" w:rsidRPr="001B37FE" w:rsidRDefault="00A86BD7" w:rsidP="001B37FE">
      <w:pPr>
        <w:widowControl w:val="0"/>
        <w:jc w:val="center"/>
        <w:rPr>
          <w:sz w:val="20"/>
          <w:szCs w:val="20"/>
        </w:rPr>
      </w:pPr>
      <w:r w:rsidRPr="00A34386">
        <w:rPr>
          <w:rFonts w:ascii="Arial" w:hAnsi="Arial" w:cs="Arial"/>
          <w:b/>
        </w:rPr>
        <w:t xml:space="preserve">THORNLIEBANK </w:t>
      </w:r>
      <w:r w:rsidR="00B00B69">
        <w:rPr>
          <w:rFonts w:ascii="Arial" w:hAnsi="Arial" w:cs="Arial"/>
          <w:b/>
        </w:rPr>
        <w:t>NURSERY</w:t>
      </w:r>
      <w:r w:rsidR="005C0CA3">
        <w:rPr>
          <w:rFonts w:ascii="Arial" w:hAnsi="Arial" w:cs="Arial"/>
          <w:b/>
        </w:rPr>
        <w:t xml:space="preserve"> </w:t>
      </w:r>
      <w:r w:rsidR="003350A6">
        <w:rPr>
          <w:rFonts w:ascii="Arial" w:hAnsi="Arial" w:cs="Arial"/>
          <w:b/>
        </w:rPr>
        <w:t>CLASS</w:t>
      </w:r>
    </w:p>
    <w:p w:rsidR="00A86BD7" w:rsidRPr="00A34386" w:rsidRDefault="00A86BD7" w:rsidP="00A86BD7">
      <w:pPr>
        <w:jc w:val="center"/>
        <w:rPr>
          <w:rFonts w:ascii="Arial" w:hAnsi="Arial" w:cs="Arial"/>
          <w:b/>
        </w:rPr>
      </w:pPr>
    </w:p>
    <w:p w:rsidR="003350A6" w:rsidRDefault="003350A6" w:rsidP="003350A6">
      <w:pPr>
        <w:jc w:val="center"/>
        <w:rPr>
          <w:rFonts w:ascii="Arial" w:hAnsi="Arial" w:cs="Arial"/>
          <w:b/>
          <w:sz w:val="22"/>
          <w:szCs w:val="22"/>
        </w:rPr>
      </w:pPr>
      <w:r w:rsidRPr="00B1215F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niform Order Form</w:t>
      </w:r>
    </w:p>
    <w:p w:rsidR="003350A6" w:rsidRDefault="003350A6" w:rsidP="00A86BD7">
      <w:pPr>
        <w:jc w:val="center"/>
        <w:rPr>
          <w:rFonts w:ascii="Arial" w:hAnsi="Arial" w:cs="Arial"/>
          <w:b/>
          <w:sz w:val="22"/>
          <w:szCs w:val="22"/>
        </w:rPr>
      </w:pPr>
    </w:p>
    <w:p w:rsidR="003350A6" w:rsidRDefault="0060148A" w:rsidP="00A86B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Session 2015-2016</w:t>
      </w:r>
    </w:p>
    <w:p w:rsidR="003350A6" w:rsidRDefault="003350A6" w:rsidP="00A86BD7">
      <w:pPr>
        <w:jc w:val="center"/>
        <w:rPr>
          <w:rFonts w:ascii="Arial" w:hAnsi="Arial" w:cs="Arial"/>
          <w:b/>
          <w:sz w:val="22"/>
          <w:szCs w:val="22"/>
        </w:rPr>
      </w:pPr>
    </w:p>
    <w:p w:rsidR="00FE1C0F" w:rsidRDefault="00FE1C0F" w:rsidP="00A86BD7">
      <w:pPr>
        <w:jc w:val="center"/>
        <w:rPr>
          <w:rFonts w:ascii="Arial" w:hAnsi="Arial" w:cs="Arial"/>
          <w:b/>
          <w:sz w:val="22"/>
          <w:szCs w:val="22"/>
        </w:rPr>
      </w:pPr>
    </w:p>
    <w:p w:rsidR="001B37FE" w:rsidRPr="0097102F" w:rsidRDefault="001B37FE" w:rsidP="001B37FE">
      <w:pPr>
        <w:rPr>
          <w:rFonts w:ascii="Arial" w:hAnsi="Arial" w:cs="Arial"/>
        </w:rPr>
      </w:pPr>
      <w:r w:rsidRPr="0097102F">
        <w:rPr>
          <w:rFonts w:ascii="Arial" w:hAnsi="Arial" w:cs="Arial"/>
        </w:rPr>
        <w:t>Dear Parent</w:t>
      </w:r>
      <w:r w:rsidR="005070AA">
        <w:rPr>
          <w:rFonts w:ascii="Arial" w:hAnsi="Arial" w:cs="Arial"/>
        </w:rPr>
        <w:t>/Guardian,</w:t>
      </w:r>
    </w:p>
    <w:p w:rsidR="001B37FE" w:rsidRDefault="001B37FE" w:rsidP="001B37FE">
      <w:pPr>
        <w:rPr>
          <w:rFonts w:ascii="Arial" w:hAnsi="Arial" w:cs="Arial"/>
        </w:rPr>
      </w:pPr>
    </w:p>
    <w:p w:rsidR="00CF3B80" w:rsidRDefault="00F37979" w:rsidP="00CF3B80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place in a sealed envelope along with a cheque or cash to the exact value of the order.  Please </w:t>
      </w:r>
      <w:r w:rsidR="00CF3B80">
        <w:rPr>
          <w:rFonts w:ascii="Arial" w:hAnsi="Arial" w:cs="Arial"/>
        </w:rPr>
        <w:t>enclose order form, print pupil’s name, class and the amount enclosed in the front of the envelope.</w:t>
      </w:r>
    </w:p>
    <w:p w:rsidR="00F37979" w:rsidRDefault="00F37979" w:rsidP="001B37FE">
      <w:pPr>
        <w:rPr>
          <w:rFonts w:ascii="Arial" w:hAnsi="Arial" w:cs="Arial"/>
        </w:rPr>
      </w:pPr>
    </w:p>
    <w:p w:rsidR="00437EB9" w:rsidRPr="00927C7E" w:rsidRDefault="00437EB9" w:rsidP="00437EB9">
      <w:pPr>
        <w:jc w:val="both"/>
        <w:rPr>
          <w:rFonts w:ascii="Arial" w:hAnsi="Arial" w:cs="Arial"/>
          <w:b/>
        </w:rPr>
      </w:pPr>
      <w:r w:rsidRPr="00927C7E">
        <w:rPr>
          <w:rFonts w:ascii="Arial" w:hAnsi="Arial" w:cs="Arial"/>
          <w:b/>
        </w:rPr>
        <w:t>Cheques must be payable to ”Gilmour Sports Limited”.</w:t>
      </w:r>
    </w:p>
    <w:p w:rsidR="00437EB9" w:rsidRDefault="00437EB9" w:rsidP="001B37FE">
      <w:pPr>
        <w:rPr>
          <w:rFonts w:ascii="Arial" w:hAnsi="Arial" w:cs="Arial"/>
        </w:rPr>
      </w:pPr>
    </w:p>
    <w:p w:rsidR="00D0762B" w:rsidRPr="00A34386" w:rsidRDefault="00D0762B" w:rsidP="001B37FE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A86BD7" w:rsidRPr="00944544" w:rsidTr="00944544">
        <w:tc>
          <w:tcPr>
            <w:tcW w:w="2130" w:type="dxa"/>
            <w:shd w:val="clear" w:color="auto" w:fill="auto"/>
          </w:tcPr>
          <w:p w:rsidR="0010486F" w:rsidRDefault="0010486F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60148A" w:rsidRDefault="0060148A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60148A" w:rsidRDefault="0060148A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A86BD7" w:rsidRPr="00944544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2130" w:type="dxa"/>
            <w:shd w:val="clear" w:color="auto" w:fill="auto"/>
          </w:tcPr>
          <w:p w:rsidR="00473DBE" w:rsidRPr="00944544" w:rsidRDefault="00EB3324" w:rsidP="009445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SUNFLOWER</w:t>
            </w:r>
          </w:p>
          <w:p w:rsidR="00A86BD7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POLO SHIRT</w:t>
            </w:r>
          </w:p>
          <w:p w:rsidR="0060148A" w:rsidRPr="00944544" w:rsidRDefault="0060148A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£6.</w:t>
            </w:r>
            <w:r w:rsidR="00437EB9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131" w:type="dxa"/>
            <w:shd w:val="clear" w:color="auto" w:fill="auto"/>
          </w:tcPr>
          <w:p w:rsidR="00A86BD7" w:rsidRPr="00944544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BLACK</w:t>
            </w:r>
          </w:p>
          <w:p w:rsidR="00A86BD7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SWEATSHIRT</w:t>
            </w:r>
          </w:p>
          <w:p w:rsidR="0060148A" w:rsidRPr="00944544" w:rsidRDefault="0060148A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£7.50</w:t>
            </w:r>
          </w:p>
        </w:tc>
        <w:tc>
          <w:tcPr>
            <w:tcW w:w="2131" w:type="dxa"/>
            <w:shd w:val="clear" w:color="auto" w:fill="auto"/>
          </w:tcPr>
          <w:p w:rsidR="00A86BD7" w:rsidRPr="00944544" w:rsidRDefault="00EB3324" w:rsidP="009445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SUNFLOWER</w:t>
            </w:r>
          </w:p>
          <w:p w:rsidR="00A86BD7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SWEATSHIRT</w:t>
            </w:r>
          </w:p>
          <w:p w:rsidR="0060148A" w:rsidRPr="00944544" w:rsidRDefault="0060148A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£7.50</w:t>
            </w:r>
          </w:p>
        </w:tc>
      </w:tr>
      <w:tr w:rsidR="00A86BD7" w:rsidRPr="00944544" w:rsidTr="00944544">
        <w:tc>
          <w:tcPr>
            <w:tcW w:w="2130" w:type="dxa"/>
            <w:shd w:val="clear" w:color="auto" w:fill="auto"/>
          </w:tcPr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A86BD7" w:rsidRPr="00944544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Age  1 – 2</w:t>
            </w:r>
          </w:p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31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31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</w:tr>
      <w:tr w:rsidR="00A86BD7" w:rsidRPr="00944544" w:rsidTr="00944544">
        <w:tc>
          <w:tcPr>
            <w:tcW w:w="2130" w:type="dxa"/>
            <w:shd w:val="clear" w:color="auto" w:fill="auto"/>
          </w:tcPr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A86BD7" w:rsidRPr="00944544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>Age  3 – 4</w:t>
            </w:r>
          </w:p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31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31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</w:tr>
      <w:tr w:rsidR="00A86BD7" w:rsidRPr="00944544" w:rsidTr="00944544">
        <w:tc>
          <w:tcPr>
            <w:tcW w:w="2130" w:type="dxa"/>
            <w:shd w:val="clear" w:color="auto" w:fill="auto"/>
          </w:tcPr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</w:p>
          <w:p w:rsidR="00A86BD7" w:rsidRPr="00944544" w:rsidRDefault="00A86BD7" w:rsidP="00944544">
            <w:pPr>
              <w:jc w:val="center"/>
              <w:rPr>
                <w:rFonts w:ascii="Arial" w:hAnsi="Arial" w:cs="Arial"/>
                <w:b/>
              </w:rPr>
            </w:pPr>
            <w:r w:rsidRPr="00944544">
              <w:rPr>
                <w:rFonts w:ascii="Arial" w:hAnsi="Arial" w:cs="Arial"/>
                <w:b/>
              </w:rPr>
              <w:t xml:space="preserve">Age  5 </w:t>
            </w:r>
            <w:r w:rsidR="00473DBE" w:rsidRPr="00944544">
              <w:rPr>
                <w:rFonts w:ascii="Arial" w:hAnsi="Arial" w:cs="Arial"/>
                <w:b/>
              </w:rPr>
              <w:t>–</w:t>
            </w:r>
            <w:r w:rsidRPr="00944544">
              <w:rPr>
                <w:rFonts w:ascii="Arial" w:hAnsi="Arial" w:cs="Arial"/>
                <w:b/>
              </w:rPr>
              <w:t xml:space="preserve"> 6</w:t>
            </w:r>
          </w:p>
          <w:p w:rsidR="00473DBE" w:rsidRPr="00944544" w:rsidRDefault="00473DBE" w:rsidP="009445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31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31" w:type="dxa"/>
            <w:shd w:val="clear" w:color="auto" w:fill="auto"/>
          </w:tcPr>
          <w:p w:rsidR="00A86BD7" w:rsidRPr="00944544" w:rsidRDefault="00A86BD7" w:rsidP="00A86BD7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D0762B" w:rsidRPr="00A34386" w:rsidRDefault="00D0762B" w:rsidP="00A86BD7">
      <w:pPr>
        <w:rPr>
          <w:rFonts w:ascii="Arial" w:hAnsi="Arial" w:cs="Arial"/>
          <w:u w:val="single"/>
        </w:rPr>
      </w:pPr>
    </w:p>
    <w:p w:rsidR="00D0762B" w:rsidRDefault="00D0762B" w:rsidP="00A86BD7">
      <w:pPr>
        <w:rPr>
          <w:rFonts w:ascii="Arial" w:hAnsi="Arial" w:cs="Arial"/>
          <w:u w:val="single"/>
        </w:rPr>
      </w:pPr>
    </w:p>
    <w:p w:rsidR="00473DBE" w:rsidRPr="00A34386" w:rsidRDefault="00D0762B" w:rsidP="00DB1D82">
      <w:pPr>
        <w:tabs>
          <w:tab w:val="left" w:pos="1980"/>
          <w:tab w:val="right" w:pos="7938"/>
        </w:tabs>
        <w:rPr>
          <w:rFonts w:ascii="Arial" w:hAnsi="Arial" w:cs="Arial"/>
          <w:u w:val="single"/>
        </w:rPr>
      </w:pPr>
      <w:r w:rsidRPr="00A34386">
        <w:rPr>
          <w:rFonts w:ascii="Arial" w:hAnsi="Arial" w:cs="Arial"/>
        </w:rPr>
        <w:t>Child’s Name</w:t>
      </w:r>
      <w:r w:rsidR="00A34386">
        <w:rPr>
          <w:rFonts w:ascii="Arial" w:hAnsi="Arial" w:cs="Arial"/>
        </w:rPr>
        <w:t>:</w:t>
      </w:r>
      <w:r w:rsidR="00A34386">
        <w:rPr>
          <w:rFonts w:ascii="Arial" w:hAnsi="Arial" w:cs="Arial"/>
        </w:rPr>
        <w:tab/>
      </w:r>
      <w:r w:rsidR="00A34386">
        <w:rPr>
          <w:rFonts w:ascii="Arial" w:hAnsi="Arial" w:cs="Arial"/>
          <w:u w:val="single"/>
        </w:rPr>
        <w:tab/>
      </w:r>
    </w:p>
    <w:p w:rsidR="00D0762B" w:rsidRDefault="00D0762B" w:rsidP="00A47C92">
      <w:pPr>
        <w:tabs>
          <w:tab w:val="left" w:pos="1980"/>
        </w:tabs>
        <w:rPr>
          <w:rFonts w:ascii="Arial" w:hAnsi="Arial" w:cs="Arial"/>
        </w:rPr>
      </w:pPr>
    </w:p>
    <w:p w:rsidR="00A34386" w:rsidRDefault="00A34386" w:rsidP="00A47C92">
      <w:pPr>
        <w:tabs>
          <w:tab w:val="left" w:pos="1980"/>
        </w:tabs>
        <w:rPr>
          <w:rFonts w:ascii="Arial" w:hAnsi="Arial" w:cs="Arial"/>
        </w:rPr>
      </w:pPr>
    </w:p>
    <w:p w:rsidR="00473DBE" w:rsidRPr="00A34386" w:rsidRDefault="0060148A" w:rsidP="00DB1D82">
      <w:pPr>
        <w:tabs>
          <w:tab w:val="left" w:pos="1980"/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</w:rPr>
        <w:t>Amount enclosed</w:t>
      </w:r>
      <w:r w:rsidR="00A34386">
        <w:rPr>
          <w:rFonts w:ascii="Arial" w:hAnsi="Arial" w:cs="Arial"/>
        </w:rPr>
        <w:t>:</w:t>
      </w:r>
      <w:r w:rsidR="00A34386">
        <w:rPr>
          <w:rFonts w:ascii="Arial" w:hAnsi="Arial" w:cs="Arial"/>
        </w:rPr>
        <w:tab/>
      </w:r>
      <w:r w:rsidR="00DB1D82">
        <w:rPr>
          <w:rFonts w:ascii="Arial" w:hAnsi="Arial" w:cs="Arial"/>
          <w:u w:val="single"/>
        </w:rPr>
        <w:tab/>
      </w:r>
    </w:p>
    <w:p w:rsidR="00DB1D82" w:rsidRDefault="00DB1D82" w:rsidP="00DB1D82">
      <w:pPr>
        <w:tabs>
          <w:tab w:val="left" w:pos="3420"/>
          <w:tab w:val="left" w:pos="3780"/>
          <w:tab w:val="right" w:pos="7938"/>
        </w:tabs>
        <w:rPr>
          <w:rFonts w:ascii="Arial" w:hAnsi="Arial" w:cs="Arial"/>
        </w:rPr>
      </w:pPr>
    </w:p>
    <w:p w:rsidR="0060148A" w:rsidRDefault="0060148A" w:rsidP="00DB1D82">
      <w:pPr>
        <w:tabs>
          <w:tab w:val="left" w:pos="3420"/>
          <w:tab w:val="left" w:pos="3780"/>
          <w:tab w:val="right" w:pos="7938"/>
        </w:tabs>
        <w:rPr>
          <w:rFonts w:ascii="Arial" w:hAnsi="Arial" w:cs="Arial"/>
        </w:rPr>
      </w:pPr>
    </w:p>
    <w:p w:rsidR="0060148A" w:rsidRPr="0060148A" w:rsidRDefault="0060148A" w:rsidP="0060148A">
      <w:pPr>
        <w:tabs>
          <w:tab w:val="right" w:pos="793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Change due (if applicable): </w:t>
      </w:r>
      <w:r>
        <w:rPr>
          <w:rFonts w:ascii="Arial" w:hAnsi="Arial" w:cs="Arial"/>
          <w:u w:val="single"/>
        </w:rPr>
        <w:tab/>
      </w:r>
    </w:p>
    <w:p w:rsidR="00DB1D82" w:rsidRDefault="00DB1D82" w:rsidP="00DB1D82">
      <w:pPr>
        <w:tabs>
          <w:tab w:val="left" w:pos="3420"/>
          <w:tab w:val="left" w:pos="3780"/>
          <w:tab w:val="right" w:pos="7938"/>
        </w:tabs>
        <w:rPr>
          <w:rFonts w:ascii="Arial" w:hAnsi="Arial" w:cs="Arial"/>
        </w:rPr>
      </w:pPr>
    </w:p>
    <w:p w:rsidR="0060148A" w:rsidRDefault="0060148A" w:rsidP="00DB1D82">
      <w:pPr>
        <w:tabs>
          <w:tab w:val="left" w:pos="3420"/>
          <w:tab w:val="left" w:pos="3780"/>
          <w:tab w:val="right" w:pos="7938"/>
        </w:tabs>
        <w:rPr>
          <w:rFonts w:ascii="Arial" w:hAnsi="Arial" w:cs="Arial"/>
        </w:rPr>
      </w:pPr>
    </w:p>
    <w:p w:rsidR="00D0762B" w:rsidRPr="00DB1D82" w:rsidRDefault="00DB1D82" w:rsidP="00DB1D82">
      <w:pPr>
        <w:tabs>
          <w:tab w:val="left" w:pos="1985"/>
          <w:tab w:val="right" w:pos="793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Dated: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6547A" w:rsidRDefault="0086547A" w:rsidP="00A34386">
      <w:pPr>
        <w:rPr>
          <w:rFonts w:ascii="Arial" w:hAnsi="Arial" w:cs="Arial"/>
        </w:rPr>
      </w:pPr>
    </w:p>
    <w:sectPr w:rsidR="0086547A" w:rsidSect="00E1128B">
      <w:footerReference w:type="default" r:id="rId8"/>
      <w:pgSz w:w="11906" w:h="16838" w:code="9"/>
      <w:pgMar w:top="1134" w:right="1797" w:bottom="1440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F8" w:rsidRDefault="001E71F8">
      <w:r>
        <w:separator/>
      </w:r>
    </w:p>
  </w:endnote>
  <w:endnote w:type="continuationSeparator" w:id="0">
    <w:p w:rsidR="001E71F8" w:rsidRDefault="001E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92" w:rsidRPr="00F75D97" w:rsidRDefault="00A47C92" w:rsidP="00E1128B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75D97">
      <w:rPr>
        <w:rFonts w:ascii="Arial" w:hAnsi="Arial" w:cs="Arial"/>
        <w:sz w:val="16"/>
        <w:szCs w:val="16"/>
      </w:rPr>
      <w:t>N:</w:t>
    </w:r>
    <w:r>
      <w:rPr>
        <w:rFonts w:ascii="Arial" w:hAnsi="Arial" w:cs="Arial"/>
        <w:sz w:val="16"/>
        <w:szCs w:val="16"/>
      </w:rPr>
      <w:t>/</w:t>
    </w:r>
    <w:r w:rsidR="003654E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SCHOOL UNIFORMS </w:t>
    </w:r>
    <w:r w:rsidR="003350A6">
      <w:rPr>
        <w:rFonts w:ascii="Arial" w:hAnsi="Arial" w:cs="Arial"/>
        <w:sz w:val="16"/>
        <w:szCs w:val="16"/>
      </w:rPr>
      <w:t>/ 201</w:t>
    </w:r>
    <w:r w:rsidR="0060148A">
      <w:rPr>
        <w:rFonts w:ascii="Arial" w:hAnsi="Arial" w:cs="Arial"/>
        <w:sz w:val="16"/>
        <w:szCs w:val="16"/>
      </w:rPr>
      <w:t>5</w:t>
    </w:r>
    <w:r w:rsidR="003350A6">
      <w:rPr>
        <w:rFonts w:ascii="Arial" w:hAnsi="Arial" w:cs="Arial"/>
        <w:sz w:val="16"/>
        <w:szCs w:val="16"/>
      </w:rPr>
      <w:t>-201</w:t>
    </w:r>
    <w:r w:rsidR="0060148A">
      <w:rPr>
        <w:rFonts w:ascii="Arial" w:hAnsi="Arial" w:cs="Arial"/>
        <w:sz w:val="16"/>
        <w:szCs w:val="16"/>
      </w:rPr>
      <w:t>6</w:t>
    </w:r>
    <w:r w:rsidR="003350A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="003350A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NURSERY</w:t>
    </w:r>
    <w:r w:rsidR="00CF524A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NIFORM ORDER</w:t>
    </w:r>
    <w:r w:rsidRPr="00F75D97">
      <w:rPr>
        <w:rFonts w:ascii="Arial" w:hAnsi="Arial" w:cs="Arial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F8" w:rsidRDefault="001E71F8">
      <w:r>
        <w:separator/>
      </w:r>
    </w:p>
  </w:footnote>
  <w:footnote w:type="continuationSeparator" w:id="0">
    <w:p w:rsidR="001E71F8" w:rsidRDefault="001E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D7"/>
    <w:rsid w:val="00032786"/>
    <w:rsid w:val="00043A86"/>
    <w:rsid w:val="00046E25"/>
    <w:rsid w:val="0005171C"/>
    <w:rsid w:val="00055594"/>
    <w:rsid w:val="00083687"/>
    <w:rsid w:val="000A4D06"/>
    <w:rsid w:val="000A6FF0"/>
    <w:rsid w:val="000B34CB"/>
    <w:rsid w:val="000C01D0"/>
    <w:rsid w:val="000D5734"/>
    <w:rsid w:val="00100FF0"/>
    <w:rsid w:val="0010486F"/>
    <w:rsid w:val="00107698"/>
    <w:rsid w:val="00197DE9"/>
    <w:rsid w:val="001B37FE"/>
    <w:rsid w:val="001C040A"/>
    <w:rsid w:val="001E71F8"/>
    <w:rsid w:val="001F1909"/>
    <w:rsid w:val="00221016"/>
    <w:rsid w:val="00225EB4"/>
    <w:rsid w:val="002608A0"/>
    <w:rsid w:val="0028516A"/>
    <w:rsid w:val="0029020D"/>
    <w:rsid w:val="002C6843"/>
    <w:rsid w:val="002F072D"/>
    <w:rsid w:val="002F1606"/>
    <w:rsid w:val="002F1823"/>
    <w:rsid w:val="002F6524"/>
    <w:rsid w:val="00301CE5"/>
    <w:rsid w:val="003350A6"/>
    <w:rsid w:val="003405C0"/>
    <w:rsid w:val="003654E1"/>
    <w:rsid w:val="00387DA8"/>
    <w:rsid w:val="003974A7"/>
    <w:rsid w:val="003A63AD"/>
    <w:rsid w:val="003A65FC"/>
    <w:rsid w:val="003C086B"/>
    <w:rsid w:val="003D5E64"/>
    <w:rsid w:val="003F57ED"/>
    <w:rsid w:val="004227B4"/>
    <w:rsid w:val="00434B9B"/>
    <w:rsid w:val="00437EB9"/>
    <w:rsid w:val="00443B4E"/>
    <w:rsid w:val="00464D76"/>
    <w:rsid w:val="004667C7"/>
    <w:rsid w:val="00472E1A"/>
    <w:rsid w:val="00473DBE"/>
    <w:rsid w:val="004A1F41"/>
    <w:rsid w:val="004B555C"/>
    <w:rsid w:val="004E71EE"/>
    <w:rsid w:val="004E7FBC"/>
    <w:rsid w:val="005070AA"/>
    <w:rsid w:val="00571F29"/>
    <w:rsid w:val="005C0CA3"/>
    <w:rsid w:val="005E3350"/>
    <w:rsid w:val="005F41FF"/>
    <w:rsid w:val="0060148A"/>
    <w:rsid w:val="0060312A"/>
    <w:rsid w:val="00611112"/>
    <w:rsid w:val="00636425"/>
    <w:rsid w:val="0064229C"/>
    <w:rsid w:val="006457CB"/>
    <w:rsid w:val="00692756"/>
    <w:rsid w:val="006A7398"/>
    <w:rsid w:val="006B1163"/>
    <w:rsid w:val="006B338D"/>
    <w:rsid w:val="006C0991"/>
    <w:rsid w:val="006E3E50"/>
    <w:rsid w:val="006F763E"/>
    <w:rsid w:val="00733F59"/>
    <w:rsid w:val="00744726"/>
    <w:rsid w:val="00765B3C"/>
    <w:rsid w:val="007A0EEC"/>
    <w:rsid w:val="007A51B3"/>
    <w:rsid w:val="007B25C3"/>
    <w:rsid w:val="007D21A8"/>
    <w:rsid w:val="007E35A6"/>
    <w:rsid w:val="007E7993"/>
    <w:rsid w:val="0081774B"/>
    <w:rsid w:val="0082652A"/>
    <w:rsid w:val="0084420B"/>
    <w:rsid w:val="00846B7A"/>
    <w:rsid w:val="00850205"/>
    <w:rsid w:val="0086547A"/>
    <w:rsid w:val="0087567B"/>
    <w:rsid w:val="008807C5"/>
    <w:rsid w:val="008820F4"/>
    <w:rsid w:val="008A306E"/>
    <w:rsid w:val="008D1BBE"/>
    <w:rsid w:val="008E4039"/>
    <w:rsid w:val="00907CFA"/>
    <w:rsid w:val="00916E9B"/>
    <w:rsid w:val="00920ABC"/>
    <w:rsid w:val="00944544"/>
    <w:rsid w:val="00946795"/>
    <w:rsid w:val="00952529"/>
    <w:rsid w:val="00953FE7"/>
    <w:rsid w:val="00982FB4"/>
    <w:rsid w:val="009873B7"/>
    <w:rsid w:val="00997E04"/>
    <w:rsid w:val="00A20167"/>
    <w:rsid w:val="00A205D1"/>
    <w:rsid w:val="00A2702C"/>
    <w:rsid w:val="00A34386"/>
    <w:rsid w:val="00A47C92"/>
    <w:rsid w:val="00A86BD7"/>
    <w:rsid w:val="00A96F01"/>
    <w:rsid w:val="00AD6DA3"/>
    <w:rsid w:val="00AE6ACD"/>
    <w:rsid w:val="00B00B69"/>
    <w:rsid w:val="00B1215F"/>
    <w:rsid w:val="00B12C64"/>
    <w:rsid w:val="00B300D7"/>
    <w:rsid w:val="00B57B66"/>
    <w:rsid w:val="00B57D32"/>
    <w:rsid w:val="00B7580B"/>
    <w:rsid w:val="00B822FB"/>
    <w:rsid w:val="00BA3FDC"/>
    <w:rsid w:val="00BA68C5"/>
    <w:rsid w:val="00BB1FE2"/>
    <w:rsid w:val="00BC4EFB"/>
    <w:rsid w:val="00BF6775"/>
    <w:rsid w:val="00C07A17"/>
    <w:rsid w:val="00C1252F"/>
    <w:rsid w:val="00CC6025"/>
    <w:rsid w:val="00CE3DF4"/>
    <w:rsid w:val="00CE4D5A"/>
    <w:rsid w:val="00CE771A"/>
    <w:rsid w:val="00CF2F97"/>
    <w:rsid w:val="00CF3B80"/>
    <w:rsid w:val="00CF524A"/>
    <w:rsid w:val="00D0762B"/>
    <w:rsid w:val="00D13E97"/>
    <w:rsid w:val="00D40CFE"/>
    <w:rsid w:val="00D802B0"/>
    <w:rsid w:val="00D85BF0"/>
    <w:rsid w:val="00D86E75"/>
    <w:rsid w:val="00D97FE6"/>
    <w:rsid w:val="00DB1D82"/>
    <w:rsid w:val="00E01BF9"/>
    <w:rsid w:val="00E1128B"/>
    <w:rsid w:val="00E16721"/>
    <w:rsid w:val="00E26A03"/>
    <w:rsid w:val="00E53402"/>
    <w:rsid w:val="00E65822"/>
    <w:rsid w:val="00E8319F"/>
    <w:rsid w:val="00E96598"/>
    <w:rsid w:val="00EB0A01"/>
    <w:rsid w:val="00EB3324"/>
    <w:rsid w:val="00EB4079"/>
    <w:rsid w:val="00ED7F4E"/>
    <w:rsid w:val="00F00CBB"/>
    <w:rsid w:val="00F1546B"/>
    <w:rsid w:val="00F253AE"/>
    <w:rsid w:val="00F37979"/>
    <w:rsid w:val="00F46D88"/>
    <w:rsid w:val="00F57A75"/>
    <w:rsid w:val="00F75D97"/>
    <w:rsid w:val="00F77215"/>
    <w:rsid w:val="00F8530D"/>
    <w:rsid w:val="00FA6928"/>
    <w:rsid w:val="00FE1C0F"/>
    <w:rsid w:val="00FE25A3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5D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5D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B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5D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5D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B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THORNLIEBANK NURSERY CLASS</vt:lpstr>
    </vt:vector>
  </TitlesOfParts>
  <Company>East Renfrewshire Council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THORNLIEBANK NURSERY CLASS</dc:title>
  <dc:creator>ScottK1</dc:creator>
  <cp:lastModifiedBy>Aileen Sinclair</cp:lastModifiedBy>
  <cp:revision>3</cp:revision>
  <cp:lastPrinted>2015-02-02T17:23:00Z</cp:lastPrinted>
  <dcterms:created xsi:type="dcterms:W3CDTF">2015-04-30T22:13:00Z</dcterms:created>
  <dcterms:modified xsi:type="dcterms:W3CDTF">2015-04-30T22:14:00Z</dcterms:modified>
</cp:coreProperties>
</file>