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AD" w:rsidRPr="00B20CE5" w:rsidRDefault="00654BAD" w:rsidP="00654BAD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222222"/>
          <w:sz w:val="52"/>
          <w:szCs w:val="28"/>
          <w:lang w:eastAsia="en-GB"/>
        </w:rPr>
      </w:pPr>
      <w:r w:rsidRPr="00B20CE5">
        <w:rPr>
          <w:rFonts w:eastAsia="Times New Roman" w:cstheme="minorHAnsi"/>
          <w:b/>
          <w:color w:val="222222"/>
          <w:sz w:val="52"/>
          <w:szCs w:val="28"/>
          <w:lang w:eastAsia="en-GB"/>
        </w:rPr>
        <w:t>French Disney Songbook</w:t>
      </w: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  <w:sectPr w:rsidR="00654BAD" w:rsidRPr="00B20CE5" w:rsidSect="00654B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1524000</wp:posOffset>
            </wp:positionH>
            <wp:positionV relativeFrom="paragraph">
              <wp:posOffset>48260</wp:posOffset>
            </wp:positionV>
            <wp:extent cx="3724275" cy="1859280"/>
            <wp:effectExtent l="0" t="0" r="9525" b="762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B84FCE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 w:rsidRPr="00685B62">
        <w:rPr>
          <w:rFonts w:cstheme="minorHAnsi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7456" behindDoc="1" locked="0" layoutInCell="1" allowOverlap="1" wp14:anchorId="0CA42340" wp14:editId="0FE9022E">
            <wp:simplePos x="0" y="0"/>
            <wp:positionH relativeFrom="column">
              <wp:posOffset>3107130</wp:posOffset>
            </wp:positionH>
            <wp:positionV relativeFrom="paragraph">
              <wp:posOffset>600299</wp:posOffset>
            </wp:positionV>
            <wp:extent cx="1148080" cy="1666875"/>
            <wp:effectExtent l="0" t="0" r="0" b="9525"/>
            <wp:wrapTopAndBottom/>
            <wp:docPr id="8" name="Picture 8" descr="La Reine des Neiges en ciné-concert à La Salle Pleyel de Pari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Reine des Neiges en ciné-concert à La Salle Pleyel de Paris 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AD" w:rsidRPr="00B5033A">
        <w:rPr>
          <w:noProof/>
          <w:sz w:val="28"/>
          <w:lang w:eastAsia="en-GB"/>
        </w:rPr>
        <w:drawing>
          <wp:anchor distT="0" distB="0" distL="114300" distR="114300" simplePos="0" relativeHeight="251663360" behindDoc="1" locked="0" layoutInCell="1" allowOverlap="1" wp14:anchorId="158400A3" wp14:editId="041927E3">
            <wp:simplePos x="0" y="0"/>
            <wp:positionH relativeFrom="margin">
              <wp:posOffset>0</wp:posOffset>
            </wp:positionH>
            <wp:positionV relativeFrom="paragraph">
              <wp:posOffset>380365</wp:posOffset>
            </wp:positionV>
            <wp:extent cx="2781300" cy="1824990"/>
            <wp:effectExtent l="0" t="0" r="0" b="3810"/>
            <wp:wrapThrough wrapText="bothSides">
              <wp:wrapPolygon edited="0">
                <wp:start x="0" y="0"/>
                <wp:lineTo x="0" y="21420"/>
                <wp:lineTo x="21452" y="21420"/>
                <wp:lineTo x="21452" y="0"/>
                <wp:lineTo x="0" y="0"/>
              </wp:wrapPolygon>
            </wp:wrapThrough>
            <wp:docPr id="6" name="Picture 6" descr="Le Roi Lion a son Honest Traile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Roi Lion a son Honest Trailer 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BAD" w:rsidRPr="00B20CE5" w:rsidRDefault="00E37F84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317BFC3" wp14:editId="4124426E">
            <wp:simplePos x="0" y="0"/>
            <wp:positionH relativeFrom="margin">
              <wp:posOffset>537882</wp:posOffset>
            </wp:positionH>
            <wp:positionV relativeFrom="paragraph">
              <wp:posOffset>2491665</wp:posOffset>
            </wp:positionV>
            <wp:extent cx="1800225" cy="2593340"/>
            <wp:effectExtent l="0" t="0" r="9525" b="0"/>
            <wp:wrapTopAndBottom/>
            <wp:docPr id="17" name="Picture 17" descr="TAG : Disney – La Booktill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G : Disney – La Booktilla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FCE" w:rsidRPr="00B20CE5" w:rsidRDefault="00E37F84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3092487</wp:posOffset>
            </wp:positionH>
            <wp:positionV relativeFrom="paragraph">
              <wp:posOffset>730661</wp:posOffset>
            </wp:positionV>
            <wp:extent cx="3065780" cy="1721485"/>
            <wp:effectExtent l="0" t="0" r="1270" b="0"/>
            <wp:wrapNone/>
            <wp:docPr id="18" name="Picture 18" descr="Image result for pocahant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cahant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E37F84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4714389</wp:posOffset>
            </wp:positionH>
            <wp:positionV relativeFrom="paragraph">
              <wp:posOffset>598991</wp:posOffset>
            </wp:positionV>
            <wp:extent cx="1616271" cy="2409713"/>
            <wp:effectExtent l="0" t="0" r="3175" b="0"/>
            <wp:wrapNone/>
            <wp:docPr id="11" name="Picture 11" descr="Toy Stor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y Story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71" cy="24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E37F84" w:rsidRPr="00B20CE5" w:rsidRDefault="00E37F84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654BAD" w:rsidRPr="00B20CE5" w:rsidRDefault="00654BAD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B20CE5">
      <w:pPr>
        <w:tabs>
          <w:tab w:val="left" w:pos="2124"/>
        </w:tabs>
        <w:rPr>
          <w:b/>
          <w:bCs/>
          <w:sz w:val="32"/>
          <w:szCs w:val="32"/>
          <w:highlight w:val="yellow"/>
          <w:u w:val="single"/>
        </w:rPr>
        <w:sectPr w:rsidR="00B20CE5" w:rsidSect="00654B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0CE5" w:rsidRPr="00AD1F4B" w:rsidRDefault="00B20CE5" w:rsidP="00B20CE5">
      <w:pPr>
        <w:tabs>
          <w:tab w:val="left" w:pos="2124"/>
        </w:tabs>
        <w:rPr>
          <w:b/>
          <w:bCs/>
          <w:sz w:val="32"/>
          <w:szCs w:val="32"/>
          <w:u w:val="single"/>
        </w:rPr>
      </w:pPr>
      <w:r w:rsidRPr="00B20CE5">
        <w:rPr>
          <w:b/>
          <w:bCs/>
          <w:sz w:val="32"/>
          <w:szCs w:val="32"/>
          <w:u w:val="single"/>
        </w:rPr>
        <w:lastRenderedPageBreak/>
        <w:t>A/ Match up the Disney films in French with the English titles</w:t>
      </w:r>
    </w:p>
    <w:p w:rsidR="00B20CE5" w:rsidRDefault="00B20CE5" w:rsidP="00B20CE5">
      <w:pPr>
        <w:tabs>
          <w:tab w:val="left" w:pos="212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22A2" w:rsidRPr="001D00BF" w:rsidTr="0027386B">
        <w:tc>
          <w:tcPr>
            <w:tcW w:w="4508" w:type="dxa"/>
          </w:tcPr>
          <w:p w:rsidR="004D22A2" w:rsidRPr="00A74832" w:rsidRDefault="004D22A2" w:rsidP="0027386B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A74832">
              <w:rPr>
                <w:sz w:val="36"/>
                <w:szCs w:val="36"/>
                <w:lang w:val="fr-FR"/>
              </w:rPr>
              <w:t xml:space="preserve">1.La reine des neiges           </w:t>
            </w:r>
            <w:r w:rsidRPr="00A74832">
              <w:rPr>
                <w:b/>
                <w:bCs/>
                <w:color w:val="FF0000"/>
                <w:sz w:val="36"/>
                <w:szCs w:val="36"/>
                <w:lang w:val="fr-FR"/>
              </w:rPr>
              <w:t>m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a. Snow White and the Seven Dwarves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A74832" w:rsidRDefault="004D22A2" w:rsidP="0027386B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A74832">
              <w:rPr>
                <w:sz w:val="36"/>
                <w:szCs w:val="36"/>
                <w:lang w:val="fr-FR"/>
              </w:rPr>
              <w:t xml:space="preserve">2. Le livre de la jungle          </w:t>
            </w:r>
            <w:r w:rsidRPr="00A74832">
              <w:rPr>
                <w:b/>
                <w:bCs/>
                <w:color w:val="FF0000"/>
                <w:sz w:val="36"/>
                <w:szCs w:val="36"/>
                <w:lang w:val="fr-FR"/>
              </w:rPr>
              <w:t>l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b. Robin Hood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A74832" w:rsidRDefault="004D22A2" w:rsidP="0027386B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A74832">
              <w:rPr>
                <w:sz w:val="36"/>
                <w:szCs w:val="36"/>
                <w:lang w:val="fr-FR"/>
              </w:rPr>
              <w:t xml:space="preserve">3. La belle et le clochard      </w:t>
            </w:r>
            <w:r w:rsidRPr="00A74832">
              <w:rPr>
                <w:b/>
                <w:bCs/>
                <w:color w:val="FF0000"/>
                <w:sz w:val="36"/>
                <w:szCs w:val="36"/>
                <w:lang w:val="fr-FR"/>
              </w:rPr>
              <w:t>i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c. Winnie the Pooh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A74832" w:rsidRDefault="004D22A2" w:rsidP="0027386B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A74832">
              <w:rPr>
                <w:sz w:val="36"/>
                <w:szCs w:val="36"/>
                <w:lang w:val="fr-FR"/>
              </w:rPr>
              <w:t xml:space="preserve">4. Blanche Neige et les sept nains                                       </w:t>
            </w:r>
            <w:r w:rsidRPr="00A74832">
              <w:rPr>
                <w:b/>
                <w:bCs/>
                <w:color w:val="FF0000"/>
                <w:sz w:val="36"/>
                <w:szCs w:val="36"/>
                <w:lang w:val="fr-FR"/>
              </w:rPr>
              <w:t>a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d. Cinderella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5. Le roi lion</w:t>
            </w:r>
            <w:r>
              <w:rPr>
                <w:sz w:val="36"/>
                <w:szCs w:val="36"/>
              </w:rPr>
              <w:t xml:space="preserve">                           </w:t>
            </w:r>
            <w:r w:rsidRPr="00120C9B">
              <w:rPr>
                <w:b/>
                <w:bCs/>
                <w:color w:val="FF0000"/>
                <w:sz w:val="36"/>
                <w:szCs w:val="36"/>
              </w:rPr>
              <w:t>j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e. Indiana Jones and the Raiders of the Lost Ark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A74832" w:rsidRDefault="004D22A2" w:rsidP="0027386B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A74832">
              <w:rPr>
                <w:sz w:val="36"/>
                <w:szCs w:val="36"/>
                <w:lang w:val="fr-FR"/>
              </w:rPr>
              <w:t>6. La belle et la b</w:t>
            </w:r>
            <w:r w:rsidRPr="00A74832">
              <w:rPr>
                <w:rFonts w:cstheme="minorHAnsi"/>
                <w:sz w:val="36"/>
                <w:szCs w:val="36"/>
                <w:lang w:val="fr-FR"/>
              </w:rPr>
              <w:t>ê</w:t>
            </w:r>
            <w:r w:rsidRPr="00A74832">
              <w:rPr>
                <w:sz w:val="36"/>
                <w:szCs w:val="36"/>
                <w:lang w:val="fr-FR"/>
              </w:rPr>
              <w:t xml:space="preserve">te            </w:t>
            </w:r>
            <w:r w:rsidRPr="00A74832">
              <w:rPr>
                <w:b/>
                <w:bCs/>
                <w:color w:val="FF0000"/>
                <w:sz w:val="36"/>
                <w:szCs w:val="36"/>
                <w:lang w:val="fr-FR"/>
              </w:rPr>
              <w:t>n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f. Sleeping Beauty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7. Les Aristochats</w:t>
            </w:r>
            <w:r>
              <w:rPr>
                <w:sz w:val="36"/>
                <w:szCs w:val="36"/>
              </w:rPr>
              <w:t xml:space="preserve">                 </w:t>
            </w:r>
            <w:r w:rsidRPr="00120C9B">
              <w:rPr>
                <w:b/>
                <w:bCs/>
                <w:color w:val="FF0000"/>
                <w:sz w:val="36"/>
                <w:szCs w:val="36"/>
              </w:rPr>
              <w:t>q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g. Alice in Wonderland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8. Les 101 dalmatiens</w:t>
            </w:r>
            <w:r>
              <w:rPr>
                <w:sz w:val="36"/>
                <w:szCs w:val="36"/>
              </w:rPr>
              <w:t xml:space="preserve">          </w:t>
            </w:r>
            <w:r w:rsidRPr="00120C9B">
              <w:rPr>
                <w:b/>
                <w:bCs/>
                <w:color w:val="FF0000"/>
                <w:sz w:val="36"/>
                <w:szCs w:val="36"/>
              </w:rPr>
              <w:t>t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h. Cool Runnings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9. Winnie l’ourson</w:t>
            </w:r>
            <w:r>
              <w:rPr>
                <w:sz w:val="36"/>
                <w:szCs w:val="36"/>
              </w:rPr>
              <w:t xml:space="preserve">                </w:t>
            </w:r>
            <w:r w:rsidRPr="00120C9B">
              <w:rPr>
                <w:b/>
                <w:bCs/>
                <w:color w:val="FF0000"/>
                <w:sz w:val="36"/>
                <w:szCs w:val="36"/>
              </w:rPr>
              <w:t>c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i. Lady and the Tramp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10. Rasta Rockett</w:t>
            </w:r>
            <w:r>
              <w:rPr>
                <w:sz w:val="36"/>
                <w:szCs w:val="36"/>
              </w:rPr>
              <w:t xml:space="preserve">                </w:t>
            </w:r>
            <w:r w:rsidRPr="00120C9B">
              <w:rPr>
                <w:b/>
                <w:bCs/>
                <w:color w:val="FF0000"/>
                <w:sz w:val="36"/>
                <w:szCs w:val="36"/>
              </w:rPr>
              <w:t xml:space="preserve"> h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j. The Lion King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11. Cendrillon</w:t>
            </w:r>
            <w:r>
              <w:rPr>
                <w:sz w:val="36"/>
                <w:szCs w:val="36"/>
              </w:rPr>
              <w:t xml:space="preserve">                       </w:t>
            </w:r>
            <w:r w:rsidRPr="00120C9B">
              <w:rPr>
                <w:b/>
                <w:bCs/>
                <w:color w:val="FF0000"/>
                <w:sz w:val="36"/>
                <w:szCs w:val="36"/>
              </w:rPr>
              <w:t>d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k. Finding Nemo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12. L</w:t>
            </w:r>
            <w:r w:rsidRPr="001D00BF">
              <w:rPr>
                <w:rFonts w:cstheme="minorHAnsi"/>
                <w:sz w:val="36"/>
                <w:szCs w:val="36"/>
              </w:rPr>
              <w:t>à</w:t>
            </w:r>
            <w:r w:rsidRPr="001D00BF">
              <w:rPr>
                <w:sz w:val="36"/>
                <w:szCs w:val="36"/>
              </w:rPr>
              <w:t>-haut</w:t>
            </w:r>
            <w:r>
              <w:rPr>
                <w:sz w:val="36"/>
                <w:szCs w:val="36"/>
              </w:rPr>
              <w:t xml:space="preserve">                            </w:t>
            </w:r>
            <w:r w:rsidRPr="00120C9B">
              <w:rPr>
                <w:b/>
                <w:bCs/>
                <w:color w:val="FF0000"/>
                <w:sz w:val="36"/>
                <w:szCs w:val="36"/>
              </w:rPr>
              <w:t>p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l. The Jungle Book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A74832" w:rsidRDefault="004D22A2" w:rsidP="0027386B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A74832">
              <w:rPr>
                <w:sz w:val="36"/>
                <w:szCs w:val="36"/>
                <w:lang w:val="fr-FR"/>
              </w:rPr>
              <w:t xml:space="preserve">13. Les aventuriers de l’arche perdue                                    </w:t>
            </w:r>
            <w:r w:rsidRPr="00A74832">
              <w:rPr>
                <w:b/>
                <w:bCs/>
                <w:color w:val="FF0000"/>
                <w:sz w:val="36"/>
                <w:szCs w:val="36"/>
                <w:lang w:val="fr-FR"/>
              </w:rPr>
              <w:t>e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m. Frozen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14. Les indestructibles</w:t>
            </w:r>
            <w:r>
              <w:rPr>
                <w:sz w:val="36"/>
                <w:szCs w:val="36"/>
              </w:rPr>
              <w:t xml:space="preserve">         </w:t>
            </w:r>
            <w:r w:rsidRPr="00120C9B">
              <w:rPr>
                <w:b/>
                <w:bCs/>
                <w:color w:val="FF0000"/>
                <w:sz w:val="36"/>
                <w:szCs w:val="36"/>
              </w:rPr>
              <w:t xml:space="preserve"> r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n. Beauty and the beast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15. La petite sir</w:t>
            </w:r>
            <w:r w:rsidRPr="001D00BF">
              <w:rPr>
                <w:rFonts w:cstheme="minorHAnsi"/>
                <w:sz w:val="36"/>
                <w:szCs w:val="36"/>
              </w:rPr>
              <w:t>è</w:t>
            </w:r>
            <w:r w:rsidRPr="001D00BF">
              <w:rPr>
                <w:sz w:val="36"/>
                <w:szCs w:val="36"/>
              </w:rPr>
              <w:t>ne</w:t>
            </w:r>
            <w:r>
              <w:rPr>
                <w:sz w:val="36"/>
                <w:szCs w:val="36"/>
              </w:rPr>
              <w:t xml:space="preserve">               </w:t>
            </w:r>
            <w:r w:rsidRPr="00120C9B">
              <w:rPr>
                <w:b/>
                <w:bCs/>
                <w:color w:val="FF0000"/>
                <w:sz w:val="36"/>
                <w:szCs w:val="36"/>
              </w:rPr>
              <w:t>o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o. The little mermaid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A74832" w:rsidRDefault="004D22A2" w:rsidP="0027386B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A74832">
              <w:rPr>
                <w:sz w:val="36"/>
                <w:szCs w:val="36"/>
                <w:lang w:val="fr-FR"/>
              </w:rPr>
              <w:t xml:space="preserve">16. Alice au pays des  merveilles                               </w:t>
            </w:r>
            <w:r w:rsidRPr="00A74832">
              <w:rPr>
                <w:b/>
                <w:bCs/>
                <w:color w:val="FF0000"/>
                <w:sz w:val="36"/>
                <w:szCs w:val="36"/>
                <w:lang w:val="fr-FR"/>
              </w:rPr>
              <w:t>g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p. Up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A74832" w:rsidRDefault="004D22A2" w:rsidP="0027386B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A74832">
              <w:rPr>
                <w:sz w:val="36"/>
                <w:szCs w:val="36"/>
                <w:lang w:val="fr-FR"/>
              </w:rPr>
              <w:t>17. Le bossu de Notre-Dame</w:t>
            </w:r>
            <w:r w:rsidRPr="00A74832">
              <w:rPr>
                <w:b/>
                <w:bCs/>
                <w:color w:val="FF0000"/>
                <w:sz w:val="36"/>
                <w:szCs w:val="36"/>
                <w:lang w:val="fr-FR"/>
              </w:rPr>
              <w:t>s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q. The Aristocats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A74832" w:rsidRDefault="004D22A2" w:rsidP="0027386B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A74832">
              <w:rPr>
                <w:sz w:val="36"/>
                <w:szCs w:val="36"/>
                <w:lang w:val="fr-FR"/>
              </w:rPr>
              <w:t>18. La belle au bois dormant</w:t>
            </w:r>
            <w:r w:rsidRPr="00A74832">
              <w:rPr>
                <w:b/>
                <w:bCs/>
                <w:color w:val="FF0000"/>
                <w:sz w:val="36"/>
                <w:szCs w:val="36"/>
                <w:lang w:val="fr-FR"/>
              </w:rPr>
              <w:t>f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r. The Incredibles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A74832" w:rsidRDefault="004D22A2" w:rsidP="0027386B">
            <w:pPr>
              <w:tabs>
                <w:tab w:val="left" w:pos="2124"/>
              </w:tabs>
              <w:rPr>
                <w:sz w:val="36"/>
                <w:szCs w:val="36"/>
                <w:lang w:val="fr-FR"/>
              </w:rPr>
            </w:pPr>
            <w:r w:rsidRPr="00A74832">
              <w:rPr>
                <w:sz w:val="36"/>
                <w:szCs w:val="36"/>
                <w:lang w:val="fr-FR"/>
              </w:rPr>
              <w:t xml:space="preserve">19. Le monde de Nemo        </w:t>
            </w:r>
            <w:r w:rsidRPr="00A74832">
              <w:rPr>
                <w:b/>
                <w:bCs/>
                <w:color w:val="FF0000"/>
                <w:sz w:val="36"/>
                <w:szCs w:val="36"/>
                <w:lang w:val="fr-FR"/>
              </w:rPr>
              <w:t>k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s. The Hunchback of Notre-Dame</w:t>
            </w:r>
          </w:p>
        </w:tc>
      </w:tr>
      <w:tr w:rsidR="004D22A2" w:rsidRPr="001D00BF" w:rsidTr="0027386B"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20. Robin des bois</w:t>
            </w:r>
            <w:r>
              <w:rPr>
                <w:sz w:val="36"/>
                <w:szCs w:val="36"/>
              </w:rPr>
              <w:t xml:space="preserve">                </w:t>
            </w:r>
            <w:r w:rsidRPr="00120C9B">
              <w:rPr>
                <w:b/>
                <w:bCs/>
                <w:color w:val="FF0000"/>
                <w:sz w:val="36"/>
                <w:szCs w:val="36"/>
              </w:rPr>
              <w:t xml:space="preserve"> b</w:t>
            </w:r>
          </w:p>
        </w:tc>
        <w:tc>
          <w:tcPr>
            <w:tcW w:w="4508" w:type="dxa"/>
          </w:tcPr>
          <w:p w:rsidR="004D22A2" w:rsidRPr="001D00BF" w:rsidRDefault="004D22A2" w:rsidP="0027386B">
            <w:pPr>
              <w:tabs>
                <w:tab w:val="left" w:pos="2124"/>
              </w:tabs>
              <w:rPr>
                <w:sz w:val="36"/>
                <w:szCs w:val="36"/>
              </w:rPr>
            </w:pPr>
            <w:r w:rsidRPr="001D00BF">
              <w:rPr>
                <w:sz w:val="36"/>
                <w:szCs w:val="36"/>
              </w:rPr>
              <w:t>t.101 Dalmatians</w:t>
            </w:r>
          </w:p>
        </w:tc>
      </w:tr>
    </w:tbl>
    <w:p w:rsidR="00B20CE5" w:rsidRPr="001D00BF" w:rsidRDefault="00B20CE5" w:rsidP="00B20CE5">
      <w:pPr>
        <w:tabs>
          <w:tab w:val="left" w:pos="2124"/>
        </w:tabs>
        <w:rPr>
          <w:sz w:val="36"/>
          <w:szCs w:val="36"/>
        </w:rPr>
      </w:pPr>
    </w:p>
    <w:p w:rsidR="00B20CE5" w:rsidRDefault="00B20CE5" w:rsidP="00B20CE5">
      <w:pPr>
        <w:tabs>
          <w:tab w:val="left" w:pos="2124"/>
        </w:tabs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B20CE5" w:rsidRDefault="00B20CE5" w:rsidP="00B20C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B/ Can you find the French title of the following 10 Disney movies, using the emojis? </w:t>
      </w:r>
    </w:p>
    <w:p w:rsidR="00B20CE5" w:rsidRDefault="00B20CE5" w:rsidP="00B20CE5">
      <w:pPr>
        <w:rPr>
          <w:sz w:val="28"/>
          <w:szCs w:val="28"/>
        </w:rPr>
      </w:pPr>
    </w:p>
    <w:p w:rsidR="00B20CE5" w:rsidRDefault="00B20CE5" w:rsidP="00B20CE5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F65FDB" wp14:editId="47C8299A">
            <wp:extent cx="5731510" cy="573151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E5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4D22A2" w:rsidRPr="00A74832" w:rsidRDefault="004D22A2" w:rsidP="004D22A2">
      <w:pPr>
        <w:rPr>
          <w:sz w:val="28"/>
          <w:szCs w:val="28"/>
          <w:lang w:val="fr-FR"/>
        </w:rPr>
      </w:pPr>
      <w:r w:rsidRPr="00A74832">
        <w:rPr>
          <w:sz w:val="28"/>
          <w:szCs w:val="28"/>
          <w:lang w:val="fr-FR"/>
        </w:rPr>
        <w:t>1/ La reine des neiges  2/ Le roi lion 3/Aladdin 4/ La belle et la b</w:t>
      </w:r>
      <w:r w:rsidRPr="00A74832">
        <w:rPr>
          <w:rFonts w:cstheme="minorHAnsi"/>
          <w:sz w:val="28"/>
          <w:szCs w:val="28"/>
          <w:lang w:val="fr-FR"/>
        </w:rPr>
        <w:t>ê</w:t>
      </w:r>
      <w:r w:rsidRPr="00A74832">
        <w:rPr>
          <w:sz w:val="28"/>
          <w:szCs w:val="28"/>
          <w:lang w:val="fr-FR"/>
        </w:rPr>
        <w:t xml:space="preserve">te </w:t>
      </w:r>
    </w:p>
    <w:p w:rsidR="004D22A2" w:rsidRPr="00A74832" w:rsidRDefault="004D22A2" w:rsidP="004D22A2">
      <w:pPr>
        <w:jc w:val="both"/>
        <w:rPr>
          <w:sz w:val="28"/>
          <w:szCs w:val="28"/>
          <w:lang w:val="fr-FR"/>
        </w:rPr>
      </w:pPr>
      <w:r w:rsidRPr="00A74832">
        <w:rPr>
          <w:sz w:val="28"/>
          <w:szCs w:val="28"/>
          <w:lang w:val="fr-FR"/>
        </w:rPr>
        <w:t>5/ Alice au pays des merveilles  6/ Blanche-Neige  7/ Les aristochats</w:t>
      </w:r>
    </w:p>
    <w:p w:rsidR="004D22A2" w:rsidRPr="00A74832" w:rsidRDefault="004D22A2" w:rsidP="004D22A2">
      <w:pPr>
        <w:jc w:val="both"/>
        <w:rPr>
          <w:sz w:val="28"/>
          <w:szCs w:val="28"/>
          <w:lang w:val="fr-FR"/>
        </w:rPr>
      </w:pPr>
      <w:r w:rsidRPr="00A74832">
        <w:rPr>
          <w:sz w:val="28"/>
          <w:szCs w:val="28"/>
          <w:lang w:val="fr-FR"/>
        </w:rPr>
        <w:t>8/ Le livre de la jungle    9/ La petite sir</w:t>
      </w:r>
      <w:r w:rsidRPr="00A74832">
        <w:rPr>
          <w:rFonts w:cstheme="minorHAnsi"/>
          <w:sz w:val="28"/>
          <w:szCs w:val="28"/>
          <w:lang w:val="fr-FR"/>
        </w:rPr>
        <w:t>è</w:t>
      </w:r>
      <w:r w:rsidRPr="00A74832">
        <w:rPr>
          <w:sz w:val="28"/>
          <w:szCs w:val="28"/>
          <w:lang w:val="fr-FR"/>
        </w:rPr>
        <w:t>ne      10/Dumbo</w:t>
      </w:r>
    </w:p>
    <w:p w:rsidR="00B20CE5" w:rsidRPr="004D22A2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</w:p>
    <w:p w:rsidR="00B20CE5" w:rsidRPr="004D22A2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</w:p>
    <w:p w:rsidR="00B20CE5" w:rsidRPr="004D22A2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</w:p>
    <w:p w:rsidR="00B20CE5" w:rsidRPr="004D22A2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</w:p>
    <w:p w:rsidR="00B20CE5" w:rsidRPr="004D22A2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  <w:sectPr w:rsidR="00B20CE5" w:rsidRPr="004D22A2" w:rsidSect="00B20C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0CE5" w:rsidRPr="004D22A2" w:rsidRDefault="00B20CE5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</w:p>
    <w:p w:rsidR="00EC28F6" w:rsidRDefault="00EC28F6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</w:p>
    <w:p w:rsidR="00EC28F6" w:rsidRPr="00EC28F6" w:rsidRDefault="00903740" w:rsidP="00C10AB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</w:pPr>
      <w:r w:rsidRPr="00B5033A">
        <w:rPr>
          <w:rFonts w:eastAsia="Times New Roman" w:cstheme="minorHAnsi"/>
          <w:b/>
          <w:color w:val="222222"/>
          <w:sz w:val="36"/>
          <w:szCs w:val="28"/>
          <w:lang w:val="fr-FR" w:eastAsia="en-GB"/>
        </w:rPr>
        <w:lastRenderedPageBreak/>
        <w:t xml:space="preserve">L’histoire de la vie (Circle of Life) </w:t>
      </w:r>
    </w:p>
    <w:p w:rsidR="00903740" w:rsidRDefault="00903740" w:rsidP="00C10AB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r w:rsidRPr="00B5033A">
        <w:rPr>
          <w:rFonts w:eastAsia="Times New Roman" w:cstheme="minorHAnsi"/>
          <w:b/>
          <w:color w:val="222222"/>
          <w:sz w:val="36"/>
          <w:szCs w:val="28"/>
          <w:lang w:eastAsia="en-GB"/>
        </w:rPr>
        <w:t>– Le Roi Lion (The Lion King)</w:t>
      </w:r>
    </w:p>
    <w:p w:rsidR="00C10AB7" w:rsidRPr="00C10AB7" w:rsidRDefault="00C10AB7" w:rsidP="00C10AB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</w:p>
    <w:p w:rsidR="00C10AB7" w:rsidRPr="00C10AB7" w:rsidRDefault="00166590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36"/>
          <w:szCs w:val="28"/>
          <w:lang w:eastAsia="en-GB"/>
        </w:rPr>
      </w:pPr>
      <w:hyperlink r:id="rId12" w:history="1">
        <w:r w:rsidR="00C10AB7" w:rsidRPr="00C10AB7">
          <w:rPr>
            <w:rStyle w:val="Hyperlink"/>
          </w:rPr>
          <w:t>https://www.youtube.com/watch?v=w9u21s1wuok</w:t>
        </w:r>
      </w:hyperlink>
    </w:p>
    <w:p w:rsidR="00903740" w:rsidRPr="0053026E" w:rsidRDefault="00E37F84" w:rsidP="00903740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 w:rsidRPr="00B5033A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276487</wp:posOffset>
            </wp:positionV>
            <wp:extent cx="2781300" cy="1824990"/>
            <wp:effectExtent l="0" t="0" r="0" b="3810"/>
            <wp:wrapThrough wrapText="bothSides">
              <wp:wrapPolygon edited="0">
                <wp:start x="0" y="0"/>
                <wp:lineTo x="0" y="21420"/>
                <wp:lineTo x="21452" y="21420"/>
                <wp:lineTo x="21452" y="0"/>
                <wp:lineTo x="0" y="0"/>
              </wp:wrapPolygon>
            </wp:wrapThrough>
            <wp:docPr id="1" name="Picture 1" descr="Le Roi Lion a son Honest Traile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Roi Lion a son Honest Trailer 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740" w:rsidRPr="00903740" w:rsidRDefault="00903740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Au </w:t>
      </w:r>
      <w:r w:rsidR="001C6499" w:rsidRPr="001C6499">
        <w:rPr>
          <w:rFonts w:eastAsia="Times New Roman" w:cstheme="minorHAnsi"/>
          <w:b/>
          <w:color w:val="FF0000"/>
          <w:sz w:val="40"/>
          <w:szCs w:val="28"/>
          <w:lang w:val="fr-FR" w:eastAsia="en-GB"/>
        </w:rPr>
        <w:t>matin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 de ta vie sur la </w:t>
      </w:r>
      <w:r w:rsidR="001C6499" w:rsidRPr="001C6499">
        <w:rPr>
          <w:rFonts w:eastAsia="Times New Roman" w:cstheme="minorHAnsi"/>
          <w:b/>
          <w:color w:val="FF0000"/>
          <w:sz w:val="40"/>
          <w:szCs w:val="28"/>
          <w:lang w:val="fr-FR" w:eastAsia="en-GB"/>
        </w:rPr>
        <w:t>Terre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 xml:space="preserve">Ébloui par le dieu </w:t>
      </w:r>
      <w:r w:rsidR="001C6499">
        <w:rPr>
          <w:rFonts w:eastAsia="Times New Roman" w:cstheme="minorHAnsi"/>
          <w:b/>
          <w:color w:val="FF0000"/>
          <w:sz w:val="40"/>
          <w:szCs w:val="28"/>
          <w:lang w:val="fr-FR" w:eastAsia="en-GB"/>
        </w:rPr>
        <w:t>soleil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À l'infini, tu t'éveilles aux merveilles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De la terre, qui t'attend et t'</w:t>
      </w:r>
      <w:r w:rsidR="001C6499" w:rsidRPr="001C6499">
        <w:rPr>
          <w:rFonts w:eastAsia="Times New Roman" w:cstheme="minorHAnsi"/>
          <w:b/>
          <w:color w:val="FF0000"/>
          <w:sz w:val="40"/>
          <w:szCs w:val="28"/>
          <w:lang w:val="fr-FR" w:eastAsia="en-GB"/>
        </w:rPr>
        <w:t xml:space="preserve"> </w:t>
      </w:r>
      <w:r w:rsidR="001C6499">
        <w:rPr>
          <w:rFonts w:eastAsia="Times New Roman" w:cstheme="minorHAnsi"/>
          <w:b/>
          <w:color w:val="FF0000"/>
          <w:sz w:val="40"/>
          <w:szCs w:val="28"/>
          <w:lang w:val="fr-FR" w:eastAsia="en-GB"/>
        </w:rPr>
        <w:t>appelle</w:t>
      </w:r>
    </w:p>
    <w:p w:rsidR="00903740" w:rsidRDefault="00B84FCE" w:rsidP="001C649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3696933</wp:posOffset>
                </wp:positionH>
                <wp:positionV relativeFrom="paragraph">
                  <wp:posOffset>793638</wp:posOffset>
                </wp:positionV>
                <wp:extent cx="2990215" cy="3248660"/>
                <wp:effectExtent l="38100" t="38100" r="38735" b="469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324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084F5F" w:rsidRDefault="00D33104" w:rsidP="0074663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84F5F">
                              <w:rPr>
                                <w:b/>
                                <w:sz w:val="40"/>
                                <w:szCs w:val="40"/>
                              </w:rPr>
                              <w:t>Word bank (12)</w:t>
                            </w:r>
                          </w:p>
                          <w:p w:rsidR="00D33104" w:rsidRPr="00084F5F" w:rsidRDefault="00D331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4F5F">
                              <w:rPr>
                                <w:sz w:val="40"/>
                                <w:szCs w:val="40"/>
                              </w:rPr>
                              <w:t>matin                   voir</w:t>
                            </w:r>
                          </w:p>
                          <w:p w:rsidR="00D33104" w:rsidRPr="00084F5F" w:rsidRDefault="00D331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4F5F">
                              <w:rPr>
                                <w:sz w:val="40"/>
                                <w:szCs w:val="40"/>
                              </w:rPr>
                              <w:t>amour                 plan</w:t>
                            </w:r>
                            <w:r w:rsidRPr="00084F5F">
                              <w:rPr>
                                <w:rFonts w:eastAsia="Times New Roman" w:cstheme="minorHAnsi"/>
                                <w:color w:val="222222"/>
                                <w:sz w:val="40"/>
                                <w:szCs w:val="28"/>
                                <w:lang w:eastAsia="en-GB"/>
                              </w:rPr>
                              <w:t>è</w:t>
                            </w:r>
                            <w:r w:rsidRPr="00084F5F">
                              <w:rPr>
                                <w:sz w:val="40"/>
                                <w:szCs w:val="40"/>
                              </w:rPr>
                              <w:t>te</w:t>
                            </w:r>
                          </w:p>
                          <w:p w:rsidR="00D33104" w:rsidRPr="00654BAD" w:rsidRDefault="00D33104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Pr="00654BAD">
                              <w:rPr>
                                <w:sz w:val="40"/>
                                <w:szCs w:val="40"/>
                                <w:lang w:val="fr-FR"/>
                              </w:rPr>
                              <w:t>oleil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</w:t>
                            </w:r>
                            <w:r w:rsidRPr="00654BAD">
                              <w:rPr>
                                <w:rFonts w:eastAsia="Times New Roman" w:cstheme="minorHAnsi"/>
                                <w:color w:val="222222"/>
                                <w:sz w:val="40"/>
                                <w:szCs w:val="40"/>
                                <w:lang w:val="fr-FR" w:eastAsia="en-GB"/>
                              </w:rPr>
                              <w:t>âges</w:t>
                            </w:r>
                          </w:p>
                          <w:p w:rsidR="00D33104" w:rsidRPr="00654BAD" w:rsidRDefault="00D33104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a</w:t>
                            </w:r>
                            <w:r w:rsidRPr="00654BAD">
                              <w:rPr>
                                <w:sz w:val="40"/>
                                <w:szCs w:val="40"/>
                                <w:lang w:val="fr-FR"/>
                              </w:rPr>
                              <w:t>ppelle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histoire</w:t>
                            </w:r>
                          </w:p>
                          <w:p w:rsidR="00D33104" w:rsidRPr="00654BAD" w:rsidRDefault="00D33104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enfant                 c</w:t>
                            </w:r>
                            <w:r w:rsidRPr="00654BAD">
                              <w:rPr>
                                <w:sz w:val="40"/>
                                <w:szCs w:val="40"/>
                                <w:lang w:val="fr-FR"/>
                              </w:rPr>
                              <w:t>ycle</w:t>
                            </w:r>
                          </w:p>
                          <w:p w:rsidR="00D33104" w:rsidRPr="00746639" w:rsidRDefault="00D33104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746639">
                              <w:rPr>
                                <w:sz w:val="40"/>
                                <w:szCs w:val="40"/>
                                <w:lang w:val="fr-FR"/>
                              </w:rPr>
                              <w:t>immortel            éternel</w:t>
                            </w:r>
                          </w:p>
                          <w:p w:rsidR="00D33104" w:rsidRPr="00B20CE5" w:rsidRDefault="00D3310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33104" w:rsidRPr="00B20CE5" w:rsidRDefault="00D3310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33104" w:rsidRPr="00B20CE5" w:rsidRDefault="00D33104">
                            <w:pPr>
                              <w:rPr>
                                <w:lang w:val="fr-FR"/>
                              </w:rPr>
                            </w:pPr>
                            <w:r w:rsidRPr="00B20CE5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1pt;margin-top:62.5pt;width:235.45pt;height:25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" strokecolor="red" strokeweight="6pt">
                <v:textbox>
                  <w:txbxContent>
                    <w:p w:rsidR="00D33104" w:rsidRPr="00746639" w:rsidRDefault="00D33104" w:rsidP="00746639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746639">
                        <w:rPr>
                          <w:b/>
                          <w:sz w:val="40"/>
                          <w:szCs w:val="40"/>
                          <w:lang w:val="fr-FR"/>
                        </w:rPr>
                        <w:t>Word bank (12)</w:t>
                      </w:r>
                    </w:p>
                    <w:p w:rsidR="00D33104" w:rsidRPr="00654BAD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matin                   voir</w:t>
                      </w:r>
                    </w:p>
                    <w:p w:rsidR="00D33104" w:rsidRPr="00654BAD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amour                 </w:t>
                      </w: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p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>lan</w:t>
                      </w:r>
                      <w:r w:rsidRPr="00903740">
                        <w:rPr>
                          <w:rFonts w:eastAsia="Times New Roman" w:cstheme="minorHAnsi"/>
                          <w:color w:val="222222"/>
                          <w:sz w:val="40"/>
                          <w:szCs w:val="28"/>
                          <w:lang w:val="fr-FR" w:eastAsia="en-GB"/>
                        </w:rPr>
                        <w:t>è</w:t>
                      </w: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te</w:t>
                      </w:r>
                    </w:p>
                    <w:p w:rsidR="00D33104" w:rsidRPr="00654BAD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s</w:t>
                      </w: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oleil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</w:t>
                      </w:r>
                      <w:r w:rsidRPr="00654BAD">
                        <w:rPr>
                          <w:rFonts w:eastAsia="Times New Roman" w:cstheme="minorHAnsi"/>
                          <w:color w:val="222222"/>
                          <w:sz w:val="40"/>
                          <w:szCs w:val="40"/>
                          <w:lang w:val="fr-FR" w:eastAsia="en-GB"/>
                        </w:rPr>
                        <w:t>âges</w:t>
                      </w:r>
                    </w:p>
                    <w:p w:rsidR="00D33104" w:rsidRPr="00654BAD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a</w:t>
                      </w: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ppelle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histoire</w:t>
                      </w:r>
                    </w:p>
                    <w:p w:rsidR="00D33104" w:rsidRPr="00654BAD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enfant                 c</w:t>
                      </w:r>
                      <w:r w:rsidRPr="00654BAD">
                        <w:rPr>
                          <w:sz w:val="40"/>
                          <w:szCs w:val="40"/>
                          <w:lang w:val="fr-FR"/>
                        </w:rPr>
                        <w:t>ycle</w:t>
                      </w:r>
                    </w:p>
                    <w:p w:rsidR="00D33104" w:rsidRPr="00746639" w:rsidRDefault="00D33104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746639">
                        <w:rPr>
                          <w:sz w:val="40"/>
                          <w:szCs w:val="40"/>
                          <w:lang w:val="fr-FR"/>
                        </w:rPr>
                        <w:t>immortel            éternel</w:t>
                      </w:r>
                    </w:p>
                    <w:p w:rsidR="00D33104" w:rsidRPr="00B20CE5" w:rsidRDefault="00D33104">
                      <w:pPr>
                        <w:rPr>
                          <w:lang w:val="fr-FR"/>
                        </w:rPr>
                      </w:pPr>
                    </w:p>
                    <w:p w:rsidR="00D33104" w:rsidRPr="00B20CE5" w:rsidRDefault="00D33104">
                      <w:pPr>
                        <w:rPr>
                          <w:lang w:val="fr-FR"/>
                        </w:rPr>
                      </w:pPr>
                    </w:p>
                    <w:p w:rsidR="00D33104" w:rsidRPr="00B20CE5" w:rsidRDefault="00D33104">
                      <w:pPr>
                        <w:rPr>
                          <w:lang w:val="fr-FR"/>
                        </w:rPr>
                      </w:pPr>
                      <w:r w:rsidRPr="00B20CE5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740"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Tu auras tant de choses à </w:t>
      </w:r>
      <w:r w:rsidR="001C6499">
        <w:rPr>
          <w:rFonts w:eastAsia="Times New Roman" w:cstheme="minorHAnsi"/>
          <w:b/>
          <w:color w:val="FF0000"/>
          <w:sz w:val="40"/>
          <w:szCs w:val="28"/>
          <w:lang w:val="fr-FR" w:eastAsia="en-GB"/>
        </w:rPr>
        <w:t>voir</w:t>
      </w:r>
      <w:r w:rsidR="00903740"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Pour franchir la frontière du savoir</w:t>
      </w:r>
      <w:r w:rsidR="00903740"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Recueillir l'héritage</w:t>
      </w:r>
      <w:r w:rsidR="00903740"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Qui vient du fond des</w:t>
      </w:r>
      <w:r w:rsidR="00903740" w:rsidRPr="001C6499">
        <w:rPr>
          <w:rFonts w:eastAsia="Times New Roman" w:cstheme="minorHAnsi"/>
          <w:b/>
          <w:color w:val="FF0000"/>
          <w:sz w:val="40"/>
          <w:szCs w:val="28"/>
          <w:lang w:val="fr-FR" w:eastAsia="en-GB"/>
        </w:rPr>
        <w:t xml:space="preserve"> </w:t>
      </w:r>
      <w:r w:rsidR="001C6499" w:rsidRPr="001C6499">
        <w:rPr>
          <w:rFonts w:eastAsia="Times New Roman" w:cstheme="minorHAnsi"/>
          <w:b/>
          <w:color w:val="FF0000"/>
          <w:sz w:val="40"/>
          <w:szCs w:val="40"/>
          <w:lang w:val="fr-FR" w:eastAsia="en-GB"/>
        </w:rPr>
        <w:t>âges</w:t>
      </w:r>
      <w:r w:rsidR="00903740"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</w:r>
      <w:r w:rsidR="00746639">
        <w:rPr>
          <w:rFonts w:eastAsia="Times New Roman" w:cstheme="minorHAnsi"/>
          <w:color w:val="222222"/>
          <w:sz w:val="40"/>
          <w:szCs w:val="28"/>
          <w:lang w:val="fr-FR" w:eastAsia="en-GB"/>
        </w:rPr>
        <w:t>Dans l'harmonie d'une chaîne d'</w:t>
      </w:r>
      <w:r w:rsidR="001C6499" w:rsidRPr="001C6499">
        <w:rPr>
          <w:sz w:val="40"/>
          <w:szCs w:val="40"/>
          <w:lang w:val="fr-FR"/>
        </w:rPr>
        <w:t xml:space="preserve"> </w:t>
      </w:r>
      <w:r w:rsidR="001C6499" w:rsidRPr="001C6499">
        <w:rPr>
          <w:b/>
          <w:color w:val="FF0000"/>
          <w:sz w:val="40"/>
          <w:szCs w:val="40"/>
          <w:lang w:val="fr-FR"/>
        </w:rPr>
        <w:t>amour</w:t>
      </w:r>
    </w:p>
    <w:p w:rsidR="00746639" w:rsidRPr="00903740" w:rsidRDefault="00746639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</w:p>
    <w:p w:rsidR="0053026E" w:rsidRDefault="00903740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>C'est l'</w:t>
      </w:r>
      <w:r w:rsidR="001C6499" w:rsidRPr="001C6499">
        <w:rPr>
          <w:b/>
          <w:color w:val="FF0000"/>
          <w:sz w:val="40"/>
          <w:szCs w:val="40"/>
          <w:lang w:val="fr-FR"/>
        </w:rPr>
        <w:t xml:space="preserve"> </w:t>
      </w:r>
      <w:r w:rsidR="001C6499">
        <w:rPr>
          <w:b/>
          <w:color w:val="FF0000"/>
          <w:sz w:val="40"/>
          <w:szCs w:val="40"/>
          <w:lang w:val="fr-FR"/>
        </w:rPr>
        <w:t>histoire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 de la vie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 xml:space="preserve">Le </w:t>
      </w:r>
      <w:r w:rsidR="001C6499">
        <w:rPr>
          <w:b/>
          <w:color w:val="FF0000"/>
          <w:sz w:val="40"/>
          <w:szCs w:val="40"/>
          <w:lang w:val="fr-FR"/>
        </w:rPr>
        <w:t>cycle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 éternel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 xml:space="preserve">Qu'un </w:t>
      </w:r>
      <w:r w:rsidR="001C6499">
        <w:rPr>
          <w:b/>
          <w:color w:val="FF0000"/>
          <w:sz w:val="40"/>
          <w:szCs w:val="40"/>
          <w:lang w:val="fr-FR"/>
        </w:rPr>
        <w:t>enfant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 xml:space="preserve"> béni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Rend immortel</w:t>
      </w:r>
    </w:p>
    <w:p w:rsidR="0053026E" w:rsidRDefault="0053026E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</w:p>
    <w:p w:rsidR="00903740" w:rsidRPr="00903740" w:rsidRDefault="00903740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>La ronde infinie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 xml:space="preserve">De ce cycle </w:t>
      </w:r>
      <w:r w:rsidR="001C6499">
        <w:rPr>
          <w:b/>
          <w:color w:val="FF0000"/>
          <w:sz w:val="40"/>
          <w:szCs w:val="40"/>
          <w:lang w:val="fr-FR"/>
        </w:rPr>
        <w:t>éternel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C'est l'histoire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L'histoire de la vie</w:t>
      </w:r>
    </w:p>
    <w:p w:rsidR="00903740" w:rsidRPr="00903740" w:rsidRDefault="00903740" w:rsidP="0090374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>C'est l'histoire de la vie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Le cycle éternel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Qu'un enfant béni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 xml:space="preserve">Rend </w:t>
      </w:r>
      <w:r w:rsidR="001C6499">
        <w:rPr>
          <w:b/>
          <w:color w:val="FF0000"/>
          <w:sz w:val="40"/>
          <w:szCs w:val="40"/>
          <w:lang w:val="fr-FR"/>
        </w:rPr>
        <w:t>immortel</w:t>
      </w:r>
    </w:p>
    <w:p w:rsidR="005E3FD4" w:rsidRPr="00B84FCE" w:rsidRDefault="00903740" w:rsidP="00B84F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28"/>
          <w:lang w:val="fr-FR" w:eastAsia="en-GB"/>
        </w:rPr>
      </w:pP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t>La ronde infinie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De ce cycle éternel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C'est l'histoire</w:t>
      </w:r>
      <w:r w:rsidRPr="00903740">
        <w:rPr>
          <w:rFonts w:eastAsia="Times New Roman" w:cstheme="minorHAnsi"/>
          <w:color w:val="222222"/>
          <w:sz w:val="40"/>
          <w:szCs w:val="28"/>
          <w:lang w:val="fr-FR" w:eastAsia="en-GB"/>
        </w:rPr>
        <w:br/>
        <w:t>L'histoire de la vie</w:t>
      </w:r>
    </w:p>
    <w:p w:rsidR="00C7736C" w:rsidRDefault="00C7736C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084F5F" w:rsidRDefault="00084F5F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084F5F" w:rsidRDefault="00084F5F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084F5F" w:rsidRDefault="00084F5F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C7736C" w:rsidRDefault="00C7736C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1C6499" w:rsidRDefault="001C6499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1C6499" w:rsidRDefault="001C6499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1C6499" w:rsidRDefault="001C6499" w:rsidP="00B57210">
      <w:pPr>
        <w:spacing w:after="0"/>
        <w:rPr>
          <w:rFonts w:cstheme="minorHAnsi"/>
          <w:b/>
          <w:sz w:val="26"/>
          <w:szCs w:val="26"/>
          <w:lang w:val="fr-FR"/>
        </w:rPr>
      </w:pPr>
    </w:p>
    <w:p w:rsidR="00C7736C" w:rsidRPr="00C7736C" w:rsidRDefault="00C7736C" w:rsidP="00B57210">
      <w:pPr>
        <w:spacing w:after="0"/>
        <w:rPr>
          <w:rFonts w:cstheme="minorHAnsi"/>
          <w:b/>
          <w:sz w:val="26"/>
          <w:szCs w:val="26"/>
          <w:lang w:val="fr-FR"/>
        </w:rPr>
      </w:pPr>
      <w:r w:rsidRPr="00C7736C">
        <w:rPr>
          <w:rFonts w:cstheme="minorHAnsi"/>
          <w:b/>
          <w:sz w:val="26"/>
          <w:szCs w:val="26"/>
          <w:lang w:val="fr-FR"/>
        </w:rPr>
        <w:lastRenderedPageBreak/>
        <w:t>Libérée, délivrée – Let it go</w:t>
      </w:r>
    </w:p>
    <w:p w:rsidR="00C7736C" w:rsidRDefault="00B5033A" w:rsidP="00B57210">
      <w:pPr>
        <w:spacing w:after="0"/>
        <w:rPr>
          <w:rFonts w:cstheme="minorHAnsi"/>
          <w:b/>
          <w:sz w:val="26"/>
          <w:szCs w:val="26"/>
          <w:lang w:val="fr-FR"/>
        </w:rPr>
      </w:pPr>
      <w:r w:rsidRPr="00685B62">
        <w:rPr>
          <w:rFonts w:cstheme="minorHAnsi"/>
          <w:b/>
          <w:sz w:val="26"/>
          <w:szCs w:val="26"/>
          <w:lang w:val="fr-FR"/>
        </w:rPr>
        <w:t>La Reine des Neiges – FROZEN</w:t>
      </w:r>
    </w:p>
    <w:p w:rsidR="00C10AB7" w:rsidRPr="00685B62" w:rsidRDefault="00C10AB7" w:rsidP="00B57210">
      <w:pPr>
        <w:spacing w:after="0"/>
        <w:rPr>
          <w:rFonts w:cstheme="minorHAnsi"/>
          <w:b/>
          <w:sz w:val="26"/>
          <w:szCs w:val="26"/>
          <w:lang w:val="fr-FR"/>
        </w:rPr>
      </w:pPr>
      <w:r w:rsidRPr="00685B62">
        <w:rPr>
          <w:rFonts w:cstheme="minorHAnsi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67945</wp:posOffset>
            </wp:positionH>
            <wp:positionV relativeFrom="paragraph">
              <wp:posOffset>224155</wp:posOffset>
            </wp:positionV>
            <wp:extent cx="1148080" cy="1666875"/>
            <wp:effectExtent l="0" t="0" r="0" b="9525"/>
            <wp:wrapTopAndBottom/>
            <wp:docPr id="2" name="Picture 2" descr="La Reine des Neiges en ciné-concert à La Salle Pleyel de Pari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Reine des Neiges en ciné-concert à La Salle Pleyel de Paris 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Pr="00C10AB7">
          <w:rPr>
            <w:rStyle w:val="Hyperlink"/>
            <w:lang w:val="fr-FR"/>
          </w:rPr>
          <w:t>https://www.youtube.com/watch?v=wQP9XZc2Y_c</w:t>
        </w:r>
      </w:hyperlink>
    </w:p>
    <w:p w:rsidR="00B57210" w:rsidRDefault="00B57210" w:rsidP="00685B62">
      <w:pPr>
        <w:spacing w:after="0"/>
        <w:rPr>
          <w:rFonts w:cstheme="minorHAnsi"/>
          <w:sz w:val="26"/>
          <w:szCs w:val="26"/>
          <w:lang w:val="fr-FR"/>
        </w:rPr>
      </w:pP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L'hiver s'installe doucement dans la nuit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La </w:t>
      </w:r>
      <w:r w:rsidR="004A177A">
        <w:rPr>
          <w:rFonts w:cstheme="minorHAnsi"/>
          <w:b/>
          <w:color w:val="FF0000"/>
          <w:sz w:val="26"/>
          <w:szCs w:val="26"/>
          <w:lang w:val="fr-FR"/>
        </w:rPr>
        <w:t>neige</w:t>
      </w:r>
      <w:r w:rsidRPr="00685B62">
        <w:rPr>
          <w:rFonts w:cstheme="minorHAnsi"/>
          <w:sz w:val="26"/>
          <w:szCs w:val="26"/>
          <w:lang w:val="fr-FR"/>
        </w:rPr>
        <w:t xml:space="preserve"> est reine à son tour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Un royaume de solitude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Ma place est là pour toujours</w:t>
      </w:r>
    </w:p>
    <w:p w:rsidR="00B5033A" w:rsidRPr="00685B62" w:rsidRDefault="005B091E" w:rsidP="00685B62">
      <w:pPr>
        <w:spacing w:after="0"/>
        <w:rPr>
          <w:rFonts w:cstheme="minorHAnsi"/>
          <w:sz w:val="26"/>
          <w:szCs w:val="26"/>
          <w:lang w:val="fr-FR"/>
        </w:rPr>
      </w:pPr>
      <w:r>
        <w:rPr>
          <w:rFonts w:cstheme="minorHAnsi"/>
          <w:sz w:val="26"/>
          <w:szCs w:val="26"/>
          <w:lang w:val="fr-FR"/>
        </w:rPr>
        <w:t xml:space="preserve">Le </w:t>
      </w:r>
      <w:r w:rsidR="004A177A" w:rsidRPr="004A177A">
        <w:rPr>
          <w:rFonts w:cstheme="minorHAnsi"/>
          <w:b/>
          <w:color w:val="FF0000"/>
          <w:sz w:val="26"/>
          <w:szCs w:val="26"/>
          <w:lang w:val="fr-FR"/>
        </w:rPr>
        <w:t>vent</w:t>
      </w:r>
      <w:r w:rsidR="00B5033A" w:rsidRPr="00685B62">
        <w:rPr>
          <w:rFonts w:cstheme="minorHAnsi"/>
          <w:sz w:val="26"/>
          <w:szCs w:val="26"/>
          <w:lang w:val="fr-FR"/>
        </w:rPr>
        <w:t xml:space="preserve"> qui hurle en moi ne pense plus à demain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Il est bien trop fort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J'ai lutté, en vain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Cache tes pouvoirs, n'en parle pas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Fais attention, le </w:t>
      </w:r>
      <w:r w:rsidR="004A177A" w:rsidRPr="004A177A">
        <w:rPr>
          <w:rFonts w:cstheme="minorHAnsi"/>
          <w:b/>
          <w:color w:val="FF0000"/>
          <w:sz w:val="26"/>
          <w:szCs w:val="26"/>
          <w:lang w:val="fr-FR"/>
        </w:rPr>
        <w:t>secret</w:t>
      </w:r>
      <w:r w:rsidRPr="00685B62">
        <w:rPr>
          <w:rFonts w:cstheme="minorHAnsi"/>
          <w:sz w:val="26"/>
          <w:szCs w:val="26"/>
          <w:lang w:val="fr-FR"/>
        </w:rPr>
        <w:t xml:space="preserve"> survivra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Pas d'états d'âme, pas de tourments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De sentiments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Je ne mentirai plus jamais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C'est décidé, je m'en </w:t>
      </w:r>
      <w:r w:rsidR="004A177A" w:rsidRPr="004A177A">
        <w:rPr>
          <w:rFonts w:cstheme="minorHAnsi"/>
          <w:b/>
          <w:color w:val="FF0000"/>
          <w:sz w:val="26"/>
          <w:szCs w:val="26"/>
          <w:lang w:val="fr-FR"/>
        </w:rPr>
        <w:t>vais</w:t>
      </w:r>
    </w:p>
    <w:p w:rsidR="00B5033A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J'ai laissé mon enfance en été</w:t>
      </w:r>
    </w:p>
    <w:p w:rsidR="00B84FCE" w:rsidRPr="00685B62" w:rsidRDefault="00B84FCE" w:rsidP="00685B62">
      <w:pPr>
        <w:spacing w:after="0"/>
        <w:rPr>
          <w:rFonts w:cstheme="minorHAnsi"/>
          <w:sz w:val="26"/>
          <w:szCs w:val="26"/>
          <w:lang w:val="fr-FR"/>
        </w:rPr>
      </w:pP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Perdue dans l'hiver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Le </w:t>
      </w:r>
      <w:r w:rsidR="004A177A" w:rsidRPr="004A177A">
        <w:rPr>
          <w:rFonts w:cstheme="minorHAnsi"/>
          <w:b/>
          <w:color w:val="FF0000"/>
          <w:sz w:val="26"/>
          <w:szCs w:val="26"/>
          <w:lang w:val="fr-FR"/>
        </w:rPr>
        <w:t>froid</w:t>
      </w:r>
      <w:r w:rsidR="005B091E">
        <w:rPr>
          <w:rFonts w:cstheme="minorHAnsi"/>
          <w:sz w:val="26"/>
          <w:szCs w:val="26"/>
          <w:lang w:val="fr-FR"/>
        </w:rPr>
        <w:t xml:space="preserve"> </w:t>
      </w:r>
      <w:r w:rsidRPr="00685B62">
        <w:rPr>
          <w:rFonts w:cstheme="minorHAnsi"/>
          <w:sz w:val="26"/>
          <w:szCs w:val="26"/>
          <w:lang w:val="fr-FR"/>
        </w:rPr>
        <w:t>est pour moi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Le prix de la liberté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Quand on prend de la hauteur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Tout semble insignifiant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La tristesse, l'angoisse et la </w:t>
      </w:r>
      <w:r w:rsidR="004A177A" w:rsidRPr="004A177A">
        <w:rPr>
          <w:rFonts w:cstheme="minorHAnsi"/>
          <w:b/>
          <w:color w:val="FF0000"/>
          <w:sz w:val="26"/>
          <w:szCs w:val="26"/>
          <w:lang w:val="fr-FR"/>
        </w:rPr>
        <w:t>peur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M'ont quittée depuis longtemps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Je veux voir ce que je peux faire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De cette </w:t>
      </w:r>
      <w:r w:rsidR="004A177A" w:rsidRPr="004A177A">
        <w:rPr>
          <w:rFonts w:cstheme="minorHAnsi"/>
          <w:b/>
          <w:color w:val="FF0000"/>
          <w:sz w:val="26"/>
          <w:szCs w:val="26"/>
          <w:lang w:val="fr-FR"/>
        </w:rPr>
        <w:t>magie</w:t>
      </w:r>
      <w:r w:rsidRPr="00685B62">
        <w:rPr>
          <w:rFonts w:cstheme="minorHAnsi"/>
          <w:sz w:val="26"/>
          <w:szCs w:val="26"/>
          <w:lang w:val="fr-FR"/>
        </w:rPr>
        <w:t xml:space="preserve"> pleine de mystères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Le bien, le mal, je dis tant pis,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Tant pis !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Les étoiles me tendent les bras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Non, je ne pleure pas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Me voilà !</w:t>
      </w:r>
    </w:p>
    <w:p w:rsidR="00B5033A" w:rsidRPr="00685B62" w:rsidRDefault="005B091E" w:rsidP="00685B62">
      <w:pPr>
        <w:spacing w:after="0"/>
        <w:rPr>
          <w:rFonts w:cstheme="minorHAnsi"/>
          <w:sz w:val="26"/>
          <w:szCs w:val="26"/>
          <w:lang w:val="fr-FR"/>
        </w:rPr>
      </w:pPr>
      <w:r>
        <w:rPr>
          <w:rFonts w:cstheme="minorHAnsi"/>
          <w:sz w:val="26"/>
          <w:szCs w:val="26"/>
          <w:lang w:val="fr-FR"/>
        </w:rPr>
        <w:t xml:space="preserve">Oui, je </w:t>
      </w:r>
      <w:r w:rsidR="004A177A">
        <w:rPr>
          <w:rFonts w:cstheme="minorHAnsi"/>
          <w:b/>
          <w:color w:val="FF0000"/>
          <w:sz w:val="26"/>
          <w:szCs w:val="26"/>
          <w:lang w:val="fr-FR"/>
        </w:rPr>
        <w:t>suis</w:t>
      </w:r>
      <w:r w:rsidR="00B5033A" w:rsidRPr="00685B62">
        <w:rPr>
          <w:rFonts w:cstheme="minorHAnsi"/>
          <w:sz w:val="26"/>
          <w:szCs w:val="26"/>
          <w:lang w:val="fr-FR"/>
        </w:rPr>
        <w:t xml:space="preserve"> là !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Perdue dans l'hiver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Mon pouvoir vient du ciel et envahit l'espace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Mon âme s'exprime en dessinant et sculptant dans la </w:t>
      </w:r>
      <w:r w:rsidR="004A177A">
        <w:rPr>
          <w:rFonts w:cstheme="minorHAnsi"/>
          <w:b/>
          <w:color w:val="FF0000"/>
          <w:sz w:val="26"/>
          <w:szCs w:val="26"/>
          <w:lang w:val="fr-FR"/>
        </w:rPr>
        <w:t>glace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Et mes pensées sont des fleurs de cristal gelées.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Non je ne reviendrai pas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Le passé est </w:t>
      </w:r>
      <w:r w:rsidR="004A177A">
        <w:rPr>
          <w:rFonts w:cstheme="minorHAnsi"/>
          <w:b/>
          <w:color w:val="FF0000"/>
          <w:sz w:val="26"/>
          <w:szCs w:val="26"/>
          <w:lang w:val="fr-FR"/>
        </w:rPr>
        <w:t>passé</w:t>
      </w:r>
      <w:r w:rsidRPr="00685B62">
        <w:rPr>
          <w:rFonts w:cstheme="minorHAnsi"/>
          <w:sz w:val="26"/>
          <w:szCs w:val="26"/>
          <w:lang w:val="fr-FR"/>
        </w:rPr>
        <w:t xml:space="preserve"> !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Désormais plus rien ne m'arrête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Libérée, délivrée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Plus de </w:t>
      </w:r>
      <w:r w:rsidR="004A177A">
        <w:rPr>
          <w:rFonts w:cstheme="minorHAnsi"/>
          <w:b/>
          <w:color w:val="FF0000"/>
          <w:sz w:val="26"/>
          <w:szCs w:val="26"/>
          <w:lang w:val="fr-FR"/>
        </w:rPr>
        <w:t xml:space="preserve">princesse </w:t>
      </w:r>
      <w:r w:rsidRPr="00685B62">
        <w:rPr>
          <w:rFonts w:cstheme="minorHAnsi"/>
          <w:sz w:val="26"/>
          <w:szCs w:val="26"/>
          <w:lang w:val="fr-FR"/>
        </w:rPr>
        <w:t>parfaite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Je suis là !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Comme je l'ai rêvé !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>Perdue dans l'</w:t>
      </w:r>
      <w:r w:rsidR="004A177A">
        <w:rPr>
          <w:rFonts w:cstheme="minorHAnsi"/>
          <w:b/>
          <w:color w:val="FF0000"/>
          <w:sz w:val="26"/>
          <w:szCs w:val="26"/>
          <w:lang w:val="fr-FR"/>
        </w:rPr>
        <w:t>hiver</w:t>
      </w:r>
    </w:p>
    <w:p w:rsidR="00B5033A" w:rsidRP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 </w:t>
      </w:r>
    </w:p>
    <w:p w:rsidR="00685B62" w:rsidRDefault="00B5033A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85B62">
        <w:rPr>
          <w:rFonts w:cstheme="minorHAnsi"/>
          <w:sz w:val="26"/>
          <w:szCs w:val="26"/>
          <w:lang w:val="fr-FR"/>
        </w:rPr>
        <w:t xml:space="preserve">Le froid est pour moi le prix de </w:t>
      </w:r>
      <w:r w:rsidR="00685B62">
        <w:rPr>
          <w:rFonts w:cstheme="minorHAnsi"/>
          <w:sz w:val="26"/>
          <w:szCs w:val="26"/>
          <w:lang w:val="fr-FR"/>
        </w:rPr>
        <w:t>la libert</w:t>
      </w:r>
      <w:r w:rsidR="005F2B6B">
        <w:rPr>
          <w:rFonts w:cstheme="minorHAnsi"/>
          <w:sz w:val="26"/>
          <w:szCs w:val="26"/>
          <w:lang w:val="fr-FR"/>
        </w:rPr>
        <w:t>é</w:t>
      </w:r>
    </w:p>
    <w:p w:rsidR="00685B62" w:rsidRDefault="00685B62" w:rsidP="00685B62">
      <w:pPr>
        <w:spacing w:after="0"/>
        <w:rPr>
          <w:rFonts w:cstheme="minorHAnsi"/>
          <w:sz w:val="26"/>
          <w:szCs w:val="26"/>
          <w:lang w:val="fr-FR"/>
        </w:rPr>
      </w:pPr>
    </w:p>
    <w:p w:rsidR="00685B62" w:rsidRDefault="00685B62" w:rsidP="00685B62">
      <w:pPr>
        <w:spacing w:after="0"/>
        <w:rPr>
          <w:rFonts w:cstheme="minorHAnsi"/>
          <w:sz w:val="26"/>
          <w:szCs w:val="26"/>
          <w:lang w:val="fr-FR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893CB26" wp14:editId="08E5530A">
                <wp:simplePos x="0" y="0"/>
                <wp:positionH relativeFrom="margin">
                  <wp:align>right</wp:align>
                </wp:positionH>
                <wp:positionV relativeFrom="paragraph">
                  <wp:posOffset>63014</wp:posOffset>
                </wp:positionV>
                <wp:extent cx="2990215" cy="3259567"/>
                <wp:effectExtent l="38100" t="38100" r="38735" b="361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3259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Default="00D33104" w:rsidP="00685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85B62">
                              <w:rPr>
                                <w:b/>
                                <w:sz w:val="40"/>
                                <w:szCs w:val="40"/>
                              </w:rPr>
                              <w:t>Word bank (12)</w:t>
                            </w:r>
                          </w:p>
                          <w:p w:rsidR="00D33104" w:rsidRPr="00084F5F" w:rsidRDefault="00D33104" w:rsidP="005F2B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4F5F">
                              <w:rPr>
                                <w:sz w:val="40"/>
                                <w:szCs w:val="40"/>
                              </w:rPr>
                              <w:t>glace           hiver</w:t>
                            </w:r>
                          </w:p>
                          <w:p w:rsidR="00D33104" w:rsidRPr="00084F5F" w:rsidRDefault="00D33104" w:rsidP="00685B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4F5F">
                              <w:rPr>
                                <w:sz w:val="40"/>
                                <w:szCs w:val="40"/>
                              </w:rPr>
                              <w:t>neige           passé</w:t>
                            </w:r>
                          </w:p>
                          <w:p w:rsidR="00D33104" w:rsidRPr="00B57210" w:rsidRDefault="00D33104" w:rsidP="00685B6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secret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vent</w:t>
                            </w:r>
                          </w:p>
                          <w:p w:rsidR="00D33104" w:rsidRDefault="00D33104" w:rsidP="00685B6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B091E">
                              <w:rPr>
                                <w:sz w:val="40"/>
                                <w:szCs w:val="40"/>
                                <w:lang w:val="fr-FR"/>
                              </w:rPr>
                              <w:t>suis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       magie</w:t>
                            </w:r>
                          </w:p>
                          <w:p w:rsidR="00D33104" w:rsidRDefault="00D33104" w:rsidP="00685B6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vais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        princesse</w:t>
                            </w:r>
                          </w:p>
                          <w:p w:rsidR="00D33104" w:rsidRDefault="00D33104" w:rsidP="00685B6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froid            peur</w:t>
                            </w:r>
                          </w:p>
                          <w:p w:rsidR="00D33104" w:rsidRPr="005F2B6B" w:rsidRDefault="00D33104" w:rsidP="00685B6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D33104" w:rsidRPr="00B57210" w:rsidRDefault="00D33104" w:rsidP="00685B62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CB26" id="_x0000_s1027" type="#_x0000_t202" style="position:absolute;margin-left:184.25pt;margin-top:4.95pt;width:235.45pt;height:256.65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" strokecolor="red" strokeweight="6pt">
                <v:textbox>
                  <w:txbxContent>
                    <w:p w:rsidR="00D33104" w:rsidRDefault="00D33104" w:rsidP="00685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85B62">
                        <w:rPr>
                          <w:b/>
                          <w:sz w:val="40"/>
                          <w:szCs w:val="40"/>
                        </w:rPr>
                        <w:t>Word bank (12)</w:t>
                      </w:r>
                    </w:p>
                    <w:p w:rsidR="00D33104" w:rsidRPr="005B091E" w:rsidRDefault="00D33104" w:rsidP="005F2B6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glace           hiver</w:t>
                      </w:r>
                    </w:p>
                    <w:p w:rsidR="00D33104" w:rsidRPr="00B57210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neige           passé</w:t>
                      </w:r>
                    </w:p>
                    <w:p w:rsidR="00D33104" w:rsidRPr="00B57210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secret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vent</w:t>
                      </w:r>
                    </w:p>
                    <w:p w:rsidR="00D33104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5B091E">
                        <w:rPr>
                          <w:sz w:val="40"/>
                          <w:szCs w:val="40"/>
                          <w:lang w:val="fr-FR"/>
                        </w:rPr>
                        <w:t>suis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       magie</w:t>
                      </w:r>
                    </w:p>
                    <w:p w:rsidR="00D33104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vais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        princesse</w:t>
                      </w:r>
                    </w:p>
                    <w:p w:rsidR="00D33104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froid            peur</w:t>
                      </w:r>
                    </w:p>
                    <w:p w:rsidR="00D33104" w:rsidRPr="005F2B6B" w:rsidRDefault="00D33104" w:rsidP="00685B6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</w:t>
                      </w:r>
                    </w:p>
                    <w:p w:rsidR="00D33104" w:rsidRPr="00B57210" w:rsidRDefault="00D33104" w:rsidP="00685B62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685B62" w:rsidRPr="005F2B6B" w:rsidRDefault="00685B62" w:rsidP="00685B62">
      <w:pPr>
        <w:spacing w:after="0"/>
        <w:rPr>
          <w:lang w:val="fr-FR"/>
        </w:rPr>
      </w:pPr>
    </w:p>
    <w:p w:rsidR="002502F9" w:rsidRPr="00B20CE5" w:rsidRDefault="002502F9" w:rsidP="00685B62">
      <w:pPr>
        <w:spacing w:after="0"/>
        <w:rPr>
          <w:rFonts w:cstheme="minorHAnsi"/>
          <w:b/>
          <w:sz w:val="28"/>
          <w:szCs w:val="28"/>
        </w:rPr>
      </w:pPr>
      <w:r w:rsidRPr="00D80041">
        <w:rPr>
          <w:b/>
          <w:sz w:val="28"/>
          <w:szCs w:val="28"/>
        </w:rPr>
        <w:lastRenderedPageBreak/>
        <w:t>Comme un homme –  MULAN</w:t>
      </w:r>
    </w:p>
    <w:p w:rsidR="00B5033A" w:rsidRPr="00D80041" w:rsidRDefault="002502F9" w:rsidP="00B5033A">
      <w:pPr>
        <w:rPr>
          <w:b/>
          <w:sz w:val="28"/>
          <w:szCs w:val="28"/>
        </w:rPr>
      </w:pPr>
      <w:r w:rsidRPr="00D80041">
        <w:rPr>
          <w:b/>
          <w:sz w:val="28"/>
          <w:szCs w:val="28"/>
        </w:rPr>
        <w:t xml:space="preserve">I'll Make a Man Out of You </w:t>
      </w:r>
    </w:p>
    <w:p w:rsidR="005515D3" w:rsidRDefault="00166590" w:rsidP="00B5033A">
      <w:hyperlink r:id="rId14" w:history="1">
        <w:r w:rsidR="005515D3">
          <w:rPr>
            <w:rStyle w:val="Hyperlink"/>
          </w:rPr>
          <w:t>https://www.youtube.com/watch?v=E-p6l9nioNI</w:t>
        </w:r>
      </w:hyperlink>
    </w:p>
    <w:p w:rsidR="002502F9" w:rsidRPr="002502F9" w:rsidRDefault="002502F9" w:rsidP="00B5033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800225" cy="2593340"/>
            <wp:effectExtent l="0" t="0" r="9525" b="0"/>
            <wp:wrapTopAndBottom/>
            <wp:docPr id="3" name="Picture 3" descr="TAG : Disney – La Booktill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G : Disney – La Booktilla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2F9" w:rsidRPr="002502F9" w:rsidRDefault="002502F9" w:rsidP="00B5033A"/>
    <w:p w:rsidR="002502F9" w:rsidRPr="00DF402F" w:rsidRDefault="00171859" w:rsidP="00D80041">
      <w:pPr>
        <w:spacing w:after="0"/>
        <w:rPr>
          <w:sz w:val="24"/>
          <w:lang w:val="fr-FR"/>
        </w:rPr>
      </w:pPr>
      <w:r>
        <w:rPr>
          <w:sz w:val="24"/>
          <w:lang w:val="fr-FR"/>
        </w:rPr>
        <w:t>Attaquons l'</w:t>
      </w:r>
      <w:r w:rsidR="00E84B7B" w:rsidRPr="00E84B7B">
        <w:rPr>
          <w:b/>
          <w:color w:val="FF0000"/>
          <w:sz w:val="24"/>
          <w:lang w:val="fr-FR"/>
        </w:rPr>
        <w:t>exercise</w:t>
      </w:r>
      <w:r w:rsidR="002502F9" w:rsidRPr="00DF402F">
        <w:rPr>
          <w:sz w:val="24"/>
          <w:lang w:val="fr-FR"/>
        </w:rPr>
        <w:t xml:space="preserve"> pour défaire les Huns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M'ont-ils donné leurs fils?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Je n'en vois pas un!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Vous êtes plus fragiles que des fillettes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Mais jusqu'au bout et coup par coup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Je saur</w:t>
      </w:r>
      <w:r w:rsidR="00171859">
        <w:rPr>
          <w:sz w:val="24"/>
          <w:lang w:val="fr-FR"/>
        </w:rPr>
        <w:t xml:space="preserve">ai faire de vrais hommes de </w:t>
      </w:r>
      <w:r w:rsidR="00611FBC">
        <w:rPr>
          <w:b/>
          <w:color w:val="FF0000"/>
          <w:sz w:val="24"/>
          <w:lang w:val="fr-FR"/>
        </w:rPr>
        <w:t>vous</w:t>
      </w:r>
    </w:p>
    <w:p w:rsidR="003D0006" w:rsidRPr="00DF402F" w:rsidRDefault="003D0006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Comme la flèche qui vibre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 xml:space="preserve">Et frappe en plein </w:t>
      </w:r>
      <w:r w:rsidR="00611FBC">
        <w:rPr>
          <w:b/>
          <w:color w:val="FF0000"/>
          <w:sz w:val="24"/>
          <w:lang w:val="fr-FR"/>
        </w:rPr>
        <w:t>coeur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En trouvant l'équilibre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Vous serez vainqueur!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Vous n'êtes qu'une bande de femmelettes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 xml:space="preserve">Mais envers et contre </w:t>
      </w:r>
      <w:r w:rsidR="00611FBC">
        <w:rPr>
          <w:b/>
          <w:color w:val="FF0000"/>
          <w:sz w:val="24"/>
          <w:lang w:val="fr-FR"/>
        </w:rPr>
        <w:t>tout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Je saurai faire de vrais hommes de vous!</w:t>
      </w:r>
    </w:p>
    <w:p w:rsidR="003D0006" w:rsidRPr="00DF402F" w:rsidRDefault="003D0006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J'aurai dû me mettre au régime</w:t>
      </w:r>
    </w:p>
    <w:p w:rsidR="002502F9" w:rsidRPr="00DF402F" w:rsidRDefault="00171859" w:rsidP="00D80041">
      <w:pPr>
        <w:spacing w:after="0"/>
        <w:rPr>
          <w:sz w:val="24"/>
          <w:lang w:val="fr-FR"/>
        </w:rPr>
      </w:pPr>
      <w:r>
        <w:rPr>
          <w:sz w:val="24"/>
          <w:lang w:val="fr-FR"/>
        </w:rPr>
        <w:t xml:space="preserve">Saluez tous mes </w:t>
      </w:r>
      <w:r w:rsidR="00611FBC">
        <w:rPr>
          <w:b/>
          <w:color w:val="FF0000"/>
          <w:sz w:val="24"/>
          <w:lang w:val="fr-FR"/>
        </w:rPr>
        <w:t>amis</w:t>
      </w:r>
      <w:r w:rsidR="002502F9" w:rsidRPr="00DF402F">
        <w:rPr>
          <w:sz w:val="24"/>
          <w:lang w:val="fr-FR"/>
        </w:rPr>
        <w:t xml:space="preserve"> pour moi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 xml:space="preserve">Je n'aurai pas </w:t>
      </w:r>
      <w:r w:rsidR="00171859" w:rsidRPr="00DF402F">
        <w:rPr>
          <w:sz w:val="24"/>
          <w:lang w:val="fr-FR"/>
        </w:rPr>
        <w:t>dû</w:t>
      </w:r>
      <w:r w:rsidRPr="00DF402F">
        <w:rPr>
          <w:sz w:val="24"/>
          <w:lang w:val="fr-FR"/>
        </w:rPr>
        <w:t xml:space="preserve"> sécher les cours de </w:t>
      </w:r>
      <w:r w:rsidR="00611FBC">
        <w:rPr>
          <w:b/>
          <w:color w:val="FF0000"/>
          <w:sz w:val="24"/>
          <w:lang w:val="fr-FR"/>
        </w:rPr>
        <w:t>gym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 xml:space="preserve">Ce </w:t>
      </w:r>
      <w:r w:rsidR="00171859" w:rsidRPr="00DF402F">
        <w:rPr>
          <w:sz w:val="24"/>
          <w:lang w:val="fr-FR"/>
        </w:rPr>
        <w:t>gars-là</w:t>
      </w:r>
      <w:r w:rsidRPr="00DF402F">
        <w:rPr>
          <w:sz w:val="24"/>
          <w:lang w:val="fr-FR"/>
        </w:rPr>
        <w:t xml:space="preserve"> flanque les fois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Mais s'il voyait la fille en moi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Je suis tout en nage mais nager je ne sais pas</w:t>
      </w:r>
    </w:p>
    <w:p w:rsidR="007419CD" w:rsidRPr="00DF402F" w:rsidRDefault="007419CD" w:rsidP="00D80041">
      <w:pPr>
        <w:spacing w:after="0"/>
        <w:rPr>
          <w:sz w:val="24"/>
          <w:lang w:val="fr-FR"/>
        </w:rPr>
      </w:pPr>
    </w:p>
    <w:p w:rsidR="002502F9" w:rsidRPr="00DF402F" w:rsidRDefault="007419CD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</w:t>
      </w:r>
      <w:r w:rsidR="00171859">
        <w:rPr>
          <w:sz w:val="24"/>
          <w:lang w:val="fr-FR"/>
        </w:rPr>
        <w:t xml:space="preserve">ois plus </w:t>
      </w:r>
      <w:r w:rsidR="00611FBC">
        <w:rPr>
          <w:b/>
          <w:color w:val="FF0000"/>
          <w:sz w:val="24"/>
          <w:lang w:val="fr-FR"/>
        </w:rPr>
        <w:t>violent</w:t>
      </w:r>
      <w:r w:rsidR="002502F9" w:rsidRPr="00DF402F">
        <w:rPr>
          <w:sz w:val="24"/>
          <w:lang w:val="fr-FR"/>
        </w:rPr>
        <w:t xml:space="preserve"> que le cours du torrent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puissant que les ouragans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ardent que le feu des volcans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Secret comme les</w:t>
      </w:r>
      <w:r w:rsidR="00171859">
        <w:rPr>
          <w:sz w:val="24"/>
          <w:lang w:val="fr-FR"/>
        </w:rPr>
        <w:t xml:space="preserve"> </w:t>
      </w:r>
      <w:r w:rsidR="00611FBC">
        <w:rPr>
          <w:b/>
          <w:color w:val="FF0000"/>
          <w:sz w:val="24"/>
          <w:lang w:val="fr-FR"/>
        </w:rPr>
        <w:t>nuits</w:t>
      </w:r>
      <w:r w:rsidRPr="00DF402F">
        <w:rPr>
          <w:sz w:val="24"/>
          <w:lang w:val="fr-FR"/>
        </w:rPr>
        <w:t xml:space="preserve"> de lune de l'Orient</w:t>
      </w:r>
    </w:p>
    <w:p w:rsidR="007419CD" w:rsidRPr="00DF402F" w:rsidRDefault="007419CD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Les jours passent et les Huns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Ne sont plus très loin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Suivez bien mon chemin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 xml:space="preserve">Vous vivrez </w:t>
      </w:r>
      <w:r w:rsidR="00611FBC">
        <w:rPr>
          <w:b/>
          <w:color w:val="FF0000"/>
          <w:sz w:val="24"/>
          <w:lang w:val="fr-FR"/>
        </w:rPr>
        <w:t>demain</w:t>
      </w:r>
    </w:p>
    <w:p w:rsidR="007419CD" w:rsidRPr="00DF402F" w:rsidRDefault="007419CD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Vous ne serez jamais vaillants et forts</w:t>
      </w:r>
    </w:p>
    <w:p w:rsidR="002502F9" w:rsidRPr="00DF402F" w:rsidRDefault="00C401F0" w:rsidP="00D80041">
      <w:pPr>
        <w:spacing w:after="0"/>
        <w:rPr>
          <w:sz w:val="24"/>
          <w:lang w:val="fr-FR"/>
        </w:rPr>
      </w:pPr>
      <w:r>
        <w:rPr>
          <w:sz w:val="24"/>
          <w:lang w:val="fr-FR"/>
        </w:rPr>
        <w:t xml:space="preserve">Comme des hommes, </w:t>
      </w:r>
      <w:r w:rsidR="00611FBC">
        <w:rPr>
          <w:b/>
          <w:color w:val="FF0000"/>
          <w:sz w:val="24"/>
          <w:lang w:val="fr-FR"/>
        </w:rPr>
        <w:t>rentrez</w:t>
      </w:r>
      <w:r>
        <w:rPr>
          <w:sz w:val="24"/>
          <w:lang w:val="fr-FR"/>
        </w:rPr>
        <w:t xml:space="preserve"> </w:t>
      </w:r>
      <w:r w:rsidR="002502F9" w:rsidRPr="00DF402F">
        <w:rPr>
          <w:sz w:val="24"/>
          <w:lang w:val="fr-FR"/>
        </w:rPr>
        <w:t>chez vous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Je ne peux faire de vrais hommes de vous</w:t>
      </w:r>
    </w:p>
    <w:p w:rsidR="00DF402F" w:rsidRPr="00DF402F" w:rsidRDefault="00DF402F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sois plus violent que le cours du torrent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puissant que les ouragans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ardent que le feu des volcans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Secret comme les nuits de lune de l'Orient</w:t>
      </w:r>
    </w:p>
    <w:p w:rsidR="00DF402F" w:rsidRPr="00DF402F" w:rsidRDefault="00DF402F" w:rsidP="00D80041">
      <w:pPr>
        <w:spacing w:after="0"/>
        <w:rPr>
          <w:sz w:val="24"/>
          <w:lang w:val="fr-FR"/>
        </w:rPr>
      </w:pP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sois plus violent que le cours du torrent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puissant que les ouragans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(Comme un homme) sois plus ardent que le feu des volcans</w:t>
      </w:r>
    </w:p>
    <w:p w:rsidR="002502F9" w:rsidRPr="00DF402F" w:rsidRDefault="002502F9" w:rsidP="00D80041">
      <w:pPr>
        <w:spacing w:after="0"/>
        <w:rPr>
          <w:sz w:val="24"/>
          <w:lang w:val="fr-FR"/>
        </w:rPr>
      </w:pPr>
      <w:r w:rsidRPr="00DF402F">
        <w:rPr>
          <w:sz w:val="24"/>
          <w:lang w:val="fr-FR"/>
        </w:rPr>
        <w:t>Secret comme les nuits de lune de l'Orient</w:t>
      </w: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Default="002502F9" w:rsidP="002502F9">
      <w:pPr>
        <w:rPr>
          <w:sz w:val="24"/>
          <w:lang w:val="fr-FR"/>
        </w:rPr>
      </w:pPr>
    </w:p>
    <w:p w:rsidR="00DF7572" w:rsidRPr="00DF402F" w:rsidRDefault="00DF7572" w:rsidP="002502F9">
      <w:pPr>
        <w:rPr>
          <w:sz w:val="24"/>
          <w:lang w:val="fr-FR"/>
        </w:rPr>
      </w:pPr>
    </w:p>
    <w:p w:rsidR="002502F9" w:rsidRPr="00DF402F" w:rsidRDefault="00284237" w:rsidP="002502F9">
      <w:pPr>
        <w:rPr>
          <w:sz w:val="24"/>
          <w:lang w:val="fr-FR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9255EFB" wp14:editId="09B9ABB6">
                <wp:simplePos x="0" y="0"/>
                <wp:positionH relativeFrom="column">
                  <wp:align>left</wp:align>
                </wp:positionH>
                <wp:positionV relativeFrom="paragraph">
                  <wp:posOffset>49231</wp:posOffset>
                </wp:positionV>
                <wp:extent cx="2990215" cy="2775472"/>
                <wp:effectExtent l="38100" t="38100" r="38735" b="444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775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C401F0" w:rsidRDefault="00D33104" w:rsidP="00DF757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401F0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Word bank (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10</w:t>
                            </w:r>
                            <w:r w:rsidRPr="00C401F0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)</w:t>
                            </w:r>
                          </w:p>
                          <w:p w:rsidR="00D33104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violent               </w:t>
                            </w:r>
                            <w:r w:rsidRPr="00171859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exercice </w:t>
                            </w:r>
                          </w:p>
                          <w:p w:rsidR="00D33104" w:rsidRPr="00171859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nuits                   tout</w:t>
                            </w:r>
                          </w:p>
                          <w:p w:rsidR="00D33104" w:rsidRPr="00171859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gym</w:t>
                            </w:r>
                            <w:r w:rsidRPr="00171859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rentrez</w:t>
                            </w:r>
                          </w:p>
                          <w:p w:rsidR="00D33104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coeur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      demain          </w:t>
                            </w:r>
                          </w:p>
                          <w:p w:rsidR="00D33104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vous                   amis</w:t>
                            </w:r>
                          </w:p>
                          <w:p w:rsidR="00D33104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D33104" w:rsidRPr="005F2B6B" w:rsidRDefault="00D33104" w:rsidP="00DF757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D33104" w:rsidRPr="00B57210" w:rsidRDefault="00D33104" w:rsidP="00DF7572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5EFB" id="_x0000_s1028" type="#_x0000_t202" style="position:absolute;margin-left:0;margin-top:3.9pt;width:235.45pt;height:218.5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" strokecolor="red" strokeweight="6pt">
                <v:textbox>
                  <w:txbxContent>
                    <w:p w:rsidR="00D33104" w:rsidRPr="00C401F0" w:rsidRDefault="00D33104" w:rsidP="00DF7572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C401F0">
                        <w:rPr>
                          <w:b/>
                          <w:sz w:val="40"/>
                          <w:szCs w:val="40"/>
                          <w:lang w:val="fr-FR"/>
                        </w:rPr>
                        <w:t>Word bank (</w:t>
                      </w:r>
                      <w:r>
                        <w:rPr>
                          <w:b/>
                          <w:sz w:val="40"/>
                          <w:szCs w:val="40"/>
                          <w:lang w:val="fr-FR"/>
                        </w:rPr>
                        <w:t>10</w:t>
                      </w:r>
                      <w:r w:rsidRPr="00C401F0">
                        <w:rPr>
                          <w:b/>
                          <w:sz w:val="40"/>
                          <w:szCs w:val="40"/>
                          <w:lang w:val="fr-FR"/>
                        </w:rPr>
                        <w:t>)</w:t>
                      </w:r>
                    </w:p>
                    <w:p w:rsidR="00D33104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violent               </w:t>
                      </w:r>
                      <w:r w:rsidRPr="00171859">
                        <w:rPr>
                          <w:sz w:val="40"/>
                          <w:szCs w:val="40"/>
                          <w:lang w:val="fr-FR"/>
                        </w:rPr>
                        <w:t xml:space="preserve">exercice </w:t>
                      </w:r>
                    </w:p>
                    <w:p w:rsidR="00D33104" w:rsidRPr="00171859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nuits                   tout</w:t>
                      </w:r>
                    </w:p>
                    <w:p w:rsidR="00D33104" w:rsidRPr="00171859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gym</w:t>
                      </w:r>
                      <w:r w:rsidRPr="00171859">
                        <w:rPr>
                          <w:sz w:val="40"/>
                          <w:szCs w:val="40"/>
                          <w:lang w:val="fr-FR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  rentrez</w:t>
                      </w:r>
                    </w:p>
                    <w:p w:rsidR="00D33104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coeur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      demain          </w:t>
                      </w:r>
                    </w:p>
                    <w:p w:rsidR="00D33104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vous                   amis</w:t>
                      </w:r>
                    </w:p>
                    <w:p w:rsidR="00D33104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</w:t>
                      </w:r>
                    </w:p>
                    <w:p w:rsidR="00D33104" w:rsidRPr="005F2B6B" w:rsidRDefault="00D33104" w:rsidP="00DF757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</w:t>
                      </w:r>
                    </w:p>
                    <w:p w:rsidR="00D33104" w:rsidRPr="00B57210" w:rsidRDefault="00D33104" w:rsidP="00DF7572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2502F9" w:rsidRPr="00DF402F" w:rsidRDefault="002502F9" w:rsidP="002502F9">
      <w:pPr>
        <w:rPr>
          <w:sz w:val="24"/>
          <w:lang w:val="fr-FR"/>
        </w:rPr>
      </w:pPr>
    </w:p>
    <w:p w:rsidR="00D80041" w:rsidRPr="00B20CE5" w:rsidRDefault="00D80041" w:rsidP="002502F9">
      <w:pPr>
        <w:rPr>
          <w:sz w:val="24"/>
          <w:lang w:val="fr-FR"/>
        </w:rPr>
      </w:pPr>
    </w:p>
    <w:p w:rsidR="00D80041" w:rsidRPr="00B20CE5" w:rsidRDefault="00D80041" w:rsidP="002502F9">
      <w:pPr>
        <w:rPr>
          <w:sz w:val="24"/>
          <w:lang w:val="fr-FR"/>
        </w:rPr>
      </w:pPr>
    </w:p>
    <w:p w:rsidR="00D80041" w:rsidRPr="00B20CE5" w:rsidRDefault="00D80041" w:rsidP="002502F9">
      <w:pPr>
        <w:rPr>
          <w:lang w:val="fr-FR"/>
        </w:rPr>
      </w:pPr>
    </w:p>
    <w:p w:rsidR="00D80041" w:rsidRPr="00B20CE5" w:rsidRDefault="00D80041" w:rsidP="002502F9">
      <w:pPr>
        <w:rPr>
          <w:lang w:val="fr-FR"/>
        </w:rPr>
      </w:pPr>
    </w:p>
    <w:p w:rsidR="00D80041" w:rsidRPr="00B20CE5" w:rsidRDefault="00D80041" w:rsidP="002502F9">
      <w:pPr>
        <w:rPr>
          <w:lang w:val="fr-FR"/>
        </w:rPr>
      </w:pPr>
    </w:p>
    <w:p w:rsidR="00EC28F6" w:rsidRDefault="00EC28F6" w:rsidP="002502F9">
      <w:pPr>
        <w:rPr>
          <w:b/>
          <w:sz w:val="28"/>
          <w:lang w:val="fr-FR"/>
        </w:rPr>
      </w:pPr>
    </w:p>
    <w:p w:rsidR="00EC28F6" w:rsidRDefault="00EC28F6" w:rsidP="002502F9">
      <w:pPr>
        <w:rPr>
          <w:b/>
          <w:sz w:val="28"/>
          <w:lang w:val="fr-FR"/>
        </w:rPr>
      </w:pPr>
    </w:p>
    <w:p w:rsidR="00B84FCE" w:rsidRPr="00B84FCE" w:rsidRDefault="002502F9" w:rsidP="002502F9">
      <w:pPr>
        <w:rPr>
          <w:b/>
          <w:sz w:val="28"/>
          <w:lang w:val="fr-FR"/>
        </w:rPr>
      </w:pPr>
      <w:r w:rsidRPr="00B84FCE">
        <w:rPr>
          <w:b/>
          <w:sz w:val="28"/>
          <w:lang w:val="fr-FR"/>
        </w:rPr>
        <w:lastRenderedPageBreak/>
        <w:t xml:space="preserve">Je Suis Ton Ami </w:t>
      </w:r>
      <w:r w:rsidR="00B84FCE" w:rsidRPr="00B84FCE">
        <w:rPr>
          <w:b/>
          <w:sz w:val="28"/>
          <w:lang w:val="fr-FR"/>
        </w:rPr>
        <w:t>– TOY STORY</w:t>
      </w:r>
    </w:p>
    <w:p w:rsidR="002502F9" w:rsidRDefault="002502F9" w:rsidP="002502F9">
      <w:pPr>
        <w:rPr>
          <w:b/>
          <w:sz w:val="28"/>
        </w:rPr>
      </w:pPr>
      <w:r w:rsidRPr="00B84FCE">
        <w:rPr>
          <w:b/>
          <w:sz w:val="28"/>
        </w:rPr>
        <w:t xml:space="preserve">You’ve got a friend in me </w:t>
      </w:r>
    </w:p>
    <w:p w:rsidR="00C10AB7" w:rsidRPr="00B84FCE" w:rsidRDefault="00166590" w:rsidP="002502F9">
      <w:pPr>
        <w:rPr>
          <w:b/>
          <w:sz w:val="28"/>
        </w:rPr>
      </w:pPr>
      <w:hyperlink r:id="rId15" w:history="1">
        <w:r w:rsidR="00C10AB7">
          <w:rPr>
            <w:rStyle w:val="Hyperlink"/>
          </w:rPr>
          <w:t>https://www.youtube.com/watch?v=81dWdeDjfC4</w:t>
        </w:r>
      </w:hyperlink>
    </w:p>
    <w:p w:rsidR="002502F9" w:rsidRPr="00B84FCE" w:rsidRDefault="002502F9" w:rsidP="002502F9">
      <w:pPr>
        <w:rPr>
          <w:sz w:val="28"/>
        </w:rPr>
      </w:pPr>
      <w:r w:rsidRPr="00B84FCE">
        <w:rPr>
          <w:noProof/>
          <w:sz w:val="28"/>
          <w:lang w:eastAsia="en-GB"/>
        </w:rPr>
        <w:drawing>
          <wp:inline distT="0" distB="0" distL="0" distR="0">
            <wp:extent cx="2095500" cy="3124200"/>
            <wp:effectExtent l="0" t="0" r="0" b="0"/>
            <wp:docPr id="4" name="Picture 4" descr="Toy Stor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y Story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 xml:space="preserve">Ton </w:t>
      </w:r>
      <w:r w:rsidR="0048170C" w:rsidRPr="0048170C">
        <w:rPr>
          <w:b/>
          <w:color w:val="FF0000"/>
          <w:sz w:val="28"/>
          <w:lang w:val="fr-FR"/>
        </w:rPr>
        <w:t>ami</w:t>
      </w:r>
      <w:r w:rsidRPr="0048170C">
        <w:rPr>
          <w:b/>
          <w:color w:val="FF0000"/>
          <w:sz w:val="28"/>
          <w:lang w:val="fr-FR"/>
        </w:rPr>
        <w:t xml:space="preserve"> </w:t>
      </w:r>
      <w:r w:rsidRPr="00B84FCE">
        <w:rPr>
          <w:sz w:val="28"/>
          <w:lang w:val="fr-FR"/>
        </w:rPr>
        <w:t>c'est moi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 xml:space="preserve">Tu sais, je </w:t>
      </w:r>
      <w:r w:rsidR="00D82865">
        <w:rPr>
          <w:sz w:val="28"/>
          <w:lang w:val="fr-FR"/>
        </w:rPr>
        <w:t xml:space="preserve">suis </w:t>
      </w:r>
      <w:r w:rsidRPr="00B84FCE">
        <w:rPr>
          <w:sz w:val="28"/>
          <w:lang w:val="fr-FR"/>
        </w:rPr>
        <w:t>ton ami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Quand tout s'embrouille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 xml:space="preserve">En vadrouille, loin, très loin de ton </w:t>
      </w:r>
      <w:r w:rsidR="0048170C">
        <w:rPr>
          <w:b/>
          <w:color w:val="FF0000"/>
          <w:sz w:val="28"/>
          <w:lang w:val="fr-FR"/>
        </w:rPr>
        <w:t xml:space="preserve">lit </w:t>
      </w:r>
      <w:r w:rsidRPr="00B84FCE">
        <w:rPr>
          <w:sz w:val="28"/>
          <w:lang w:val="fr-FR"/>
        </w:rPr>
        <w:t>douillet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Rappelle-toi ce que ton vieux pote disait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Oui, je suis ton ami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Oui, je suis ton ami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Ton ami c'est moi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 xml:space="preserve">Tu sais, je </w:t>
      </w:r>
      <w:r w:rsidR="0048170C">
        <w:rPr>
          <w:b/>
          <w:color w:val="FF0000"/>
          <w:sz w:val="28"/>
          <w:lang w:val="fr-FR"/>
        </w:rPr>
        <w:t xml:space="preserve">suis </w:t>
      </w:r>
      <w:r w:rsidRPr="00B84FCE">
        <w:rPr>
          <w:sz w:val="28"/>
          <w:lang w:val="fr-FR"/>
        </w:rPr>
        <w:t>ton ami</w:t>
      </w:r>
    </w:p>
    <w:p w:rsidR="0048170C" w:rsidRDefault="002502F9" w:rsidP="002502F9">
      <w:pPr>
        <w:rPr>
          <w:b/>
          <w:color w:val="FF0000"/>
          <w:sz w:val="28"/>
          <w:lang w:val="fr-FR"/>
        </w:rPr>
      </w:pPr>
      <w:r w:rsidRPr="00B84FCE">
        <w:rPr>
          <w:sz w:val="28"/>
          <w:lang w:val="fr-FR"/>
        </w:rPr>
        <w:t xml:space="preserve">Si t'as des soucis, j'ai les mêmes </w:t>
      </w:r>
      <w:r w:rsidR="0048170C">
        <w:rPr>
          <w:b/>
          <w:color w:val="FF0000"/>
          <w:sz w:val="28"/>
          <w:lang w:val="fr-FR"/>
        </w:rPr>
        <w:t>aussi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Mais je ferais n'importe quoi pour toi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Tous les deux confondus comme les veines dans le bois</w:t>
      </w:r>
    </w:p>
    <w:p w:rsidR="002502F9" w:rsidRPr="00B84FCE" w:rsidRDefault="0048170C" w:rsidP="002502F9">
      <w:pPr>
        <w:rPr>
          <w:sz w:val="28"/>
          <w:lang w:val="fr-FR"/>
        </w:rPr>
      </w:pPr>
      <w:r>
        <w:rPr>
          <w:b/>
          <w:color w:val="FF0000"/>
          <w:sz w:val="28"/>
          <w:lang w:val="fr-FR"/>
        </w:rPr>
        <w:t>Parce que</w:t>
      </w:r>
      <w:r w:rsidR="00D82865">
        <w:rPr>
          <w:sz w:val="28"/>
          <w:lang w:val="fr-FR"/>
        </w:rPr>
        <w:t xml:space="preserve"> </w:t>
      </w:r>
      <w:r w:rsidR="002502F9" w:rsidRPr="00B84FCE">
        <w:rPr>
          <w:sz w:val="28"/>
          <w:lang w:val="fr-FR"/>
        </w:rPr>
        <w:t xml:space="preserve"> je suis ton ami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C'est en moi, je suis ton ami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Y'a peut-être plus malin que moi ailleurs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Plus fort, plus puissant aussi</w:t>
      </w:r>
    </w:p>
    <w:p w:rsidR="0048170C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Mais je suis sûr que personne t'aimera comme je le</w:t>
      </w:r>
      <w:r w:rsidR="0048170C">
        <w:rPr>
          <w:sz w:val="28"/>
          <w:lang w:val="fr-FR"/>
        </w:rPr>
        <w:t xml:space="preserve"> </w:t>
      </w:r>
      <w:r w:rsidR="0048170C">
        <w:rPr>
          <w:b/>
          <w:color w:val="FF0000"/>
          <w:sz w:val="28"/>
          <w:lang w:val="fr-FR"/>
        </w:rPr>
        <w:t>fais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Toi et moi et plus les années passent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Plus on est solidaires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 xml:space="preserve">C'est </w:t>
      </w:r>
      <w:r w:rsidR="0048170C">
        <w:rPr>
          <w:b/>
          <w:color w:val="FF0000"/>
          <w:sz w:val="28"/>
          <w:lang w:val="fr-FR"/>
        </w:rPr>
        <w:t>peut-être</w:t>
      </w:r>
      <w:r w:rsidR="00D82865">
        <w:rPr>
          <w:sz w:val="28"/>
          <w:lang w:val="fr-FR"/>
        </w:rPr>
        <w:t xml:space="preserve"> </w:t>
      </w:r>
      <w:r w:rsidRPr="00B84FCE">
        <w:rPr>
          <w:sz w:val="28"/>
          <w:lang w:val="fr-FR"/>
        </w:rPr>
        <w:t xml:space="preserve"> ça notre destinée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En tout cas, crois-moi</w:t>
      </w:r>
    </w:p>
    <w:p w:rsidR="002502F9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Je suis toujours là</w:t>
      </w:r>
    </w:p>
    <w:p w:rsidR="00903740" w:rsidRPr="00B84FCE" w:rsidRDefault="002502F9" w:rsidP="002502F9">
      <w:pPr>
        <w:rPr>
          <w:sz w:val="28"/>
          <w:lang w:val="fr-FR"/>
        </w:rPr>
      </w:pPr>
      <w:r w:rsidRPr="00B84FCE">
        <w:rPr>
          <w:sz w:val="28"/>
          <w:lang w:val="fr-FR"/>
        </w:rPr>
        <w:t>Car je suis ton ami</w:t>
      </w:r>
    </w:p>
    <w:p w:rsidR="002502F9" w:rsidRDefault="002502F9" w:rsidP="002502F9">
      <w:pPr>
        <w:rPr>
          <w:sz w:val="28"/>
          <w:lang w:val="fr-FR"/>
        </w:rPr>
      </w:pPr>
    </w:p>
    <w:p w:rsidR="00B84FCE" w:rsidRDefault="00B84FCE" w:rsidP="002502F9">
      <w:pPr>
        <w:rPr>
          <w:sz w:val="28"/>
          <w:lang w:val="fr-FR"/>
        </w:rPr>
      </w:pPr>
    </w:p>
    <w:p w:rsidR="00B84FCE" w:rsidRPr="00B84FCE" w:rsidRDefault="00B84FCE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D50472" w:rsidP="002502F9">
      <w:pPr>
        <w:rPr>
          <w:sz w:val="28"/>
          <w:lang w:val="fr-FR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38AF39C" wp14:editId="64B09AC3">
                <wp:simplePos x="0" y="0"/>
                <wp:positionH relativeFrom="column">
                  <wp:posOffset>7620</wp:posOffset>
                </wp:positionH>
                <wp:positionV relativeFrom="paragraph">
                  <wp:posOffset>22673</wp:posOffset>
                </wp:positionV>
                <wp:extent cx="2990215" cy="2409713"/>
                <wp:effectExtent l="38100" t="38100" r="38735" b="292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09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084F5F" w:rsidRDefault="00D33104" w:rsidP="00B84FC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84F5F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Word bank (7)</w:t>
                            </w:r>
                          </w:p>
                          <w:p w:rsidR="00D33104" w:rsidRPr="00D82865" w:rsidRDefault="00D33104" w:rsidP="00B84FCE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82865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fais  </w:t>
                            </w:r>
                            <w:r w:rsidRPr="00D82865"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 w:rsidRPr="00D82865"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ami             </w:t>
                            </w:r>
                          </w:p>
                          <w:p w:rsidR="00D33104" w:rsidRPr="00171859" w:rsidRDefault="00D33104" w:rsidP="00B84FCE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suis                 parce que</w:t>
                            </w:r>
                          </w:p>
                          <w:p w:rsidR="00D33104" w:rsidRPr="00D82865" w:rsidRDefault="00D33104" w:rsidP="00D82865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lit</w:t>
                            </w:r>
                            <w:r w:rsidRPr="00171859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   </w:t>
                            </w:r>
                            <w:r w:rsidRPr="00D82865">
                              <w:rPr>
                                <w:sz w:val="40"/>
                                <w:szCs w:val="40"/>
                                <w:lang w:val="fr-FR"/>
                              </w:rPr>
                              <w:t>peut-être</w:t>
                            </w:r>
                          </w:p>
                          <w:p w:rsidR="00D33104" w:rsidRDefault="00D33104" w:rsidP="00B84FCE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aussi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                 </w:t>
                            </w:r>
                          </w:p>
                          <w:p w:rsidR="00D33104" w:rsidRPr="005F2B6B" w:rsidRDefault="00D33104" w:rsidP="00B84FCE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D33104" w:rsidRPr="00B57210" w:rsidRDefault="00D33104" w:rsidP="00B84FCE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F39C" id="_x0000_s1029" type="#_x0000_t202" style="position:absolute;margin-left:.6pt;margin-top:1.8pt;width:235.45pt;height:189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" strokecolor="red" strokeweight="6pt">
                <v:textbox>
                  <w:txbxContent>
                    <w:p w:rsidR="00D33104" w:rsidRPr="00D82865" w:rsidRDefault="00D33104" w:rsidP="00B84FC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82865">
                        <w:rPr>
                          <w:b/>
                          <w:sz w:val="40"/>
                          <w:szCs w:val="40"/>
                        </w:rPr>
                        <w:t>Word bank (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Pr="00D82865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D33104" w:rsidRPr="00D82865" w:rsidRDefault="00D33104" w:rsidP="00B84FCE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D82865">
                        <w:rPr>
                          <w:sz w:val="40"/>
                          <w:szCs w:val="40"/>
                          <w:lang w:val="fr-FR"/>
                        </w:rPr>
                        <w:t xml:space="preserve">fais  </w:t>
                      </w:r>
                      <w:r w:rsidRPr="00D82865">
                        <w:rPr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82865"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ami             </w:t>
                      </w:r>
                    </w:p>
                    <w:p w:rsidR="00D33104" w:rsidRPr="00171859" w:rsidRDefault="00D33104" w:rsidP="00B84FCE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suis                 parce que</w:t>
                      </w:r>
                    </w:p>
                    <w:p w:rsidR="00D33104" w:rsidRPr="00D82865" w:rsidRDefault="00D33104" w:rsidP="00D82865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lit</w:t>
                      </w:r>
                      <w:r w:rsidRPr="00171859">
                        <w:rPr>
                          <w:sz w:val="40"/>
                          <w:szCs w:val="40"/>
                          <w:lang w:val="fr-FR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      </w:t>
                      </w:r>
                      <w:r w:rsidRPr="00D82865">
                        <w:rPr>
                          <w:sz w:val="40"/>
                          <w:szCs w:val="40"/>
                          <w:lang w:val="fr-FR"/>
                        </w:rPr>
                        <w:t>peut-être</w:t>
                      </w:r>
                    </w:p>
                    <w:p w:rsidR="00D33104" w:rsidRDefault="00D33104" w:rsidP="00B84FCE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aussi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ab/>
                        <w:t xml:space="preserve">                  </w:t>
                      </w:r>
                    </w:p>
                    <w:p w:rsidR="00D33104" w:rsidRPr="005F2B6B" w:rsidRDefault="00D33104" w:rsidP="00B84FCE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</w:t>
                      </w:r>
                    </w:p>
                    <w:p w:rsidR="00D33104" w:rsidRPr="00B57210" w:rsidRDefault="00D33104" w:rsidP="00B84FCE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2502F9" w:rsidRPr="00B84FCE" w:rsidRDefault="002502F9" w:rsidP="002502F9">
      <w:pPr>
        <w:rPr>
          <w:sz w:val="28"/>
          <w:lang w:val="fr-FR"/>
        </w:rPr>
      </w:pPr>
    </w:p>
    <w:p w:rsidR="00C10AB7" w:rsidRDefault="00C10AB7" w:rsidP="00C10AB7">
      <w:pPr>
        <w:shd w:val="clear" w:color="auto" w:fill="FFFFFF"/>
        <w:spacing w:after="0" w:line="240" w:lineRule="auto"/>
        <w:rPr>
          <w:sz w:val="28"/>
          <w:lang w:val="fr-FR"/>
        </w:rPr>
      </w:pPr>
    </w:p>
    <w:p w:rsidR="00C10AB7" w:rsidRDefault="00C10AB7" w:rsidP="00C10AB7">
      <w:pPr>
        <w:shd w:val="clear" w:color="auto" w:fill="FFFFFF"/>
        <w:spacing w:after="0" w:line="240" w:lineRule="auto"/>
        <w:rPr>
          <w:sz w:val="28"/>
          <w:lang w:val="fr-FR"/>
        </w:rPr>
      </w:pPr>
    </w:p>
    <w:p w:rsidR="005515D3" w:rsidRPr="0081238B" w:rsidRDefault="00C10AB7" w:rsidP="00C10AB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</w:pPr>
      <w:r>
        <w:rPr>
          <w:sz w:val="28"/>
          <w:lang w:val="fr-FR"/>
        </w:rPr>
        <w:lastRenderedPageBreak/>
        <w:t xml:space="preserve">       </w:t>
      </w:r>
      <w:r w:rsidR="005515D3" w:rsidRPr="0081238B"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  <w:t>L'Air du Vent</w:t>
      </w:r>
      <w:r w:rsidR="0081238B" w:rsidRPr="0081238B"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  <w:t xml:space="preserve"> – Colors of the wind</w:t>
      </w:r>
    </w:p>
    <w:p w:rsidR="0081238B" w:rsidRDefault="0081238B" w:rsidP="0081238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</w:pPr>
      <w:r w:rsidRPr="0081238B"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  <w:t>Pocahantas</w:t>
      </w:r>
    </w:p>
    <w:p w:rsidR="00D33104" w:rsidRPr="0081238B" w:rsidRDefault="00166590" w:rsidP="0081238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val="fr-FR" w:eastAsia="en-GB"/>
        </w:rPr>
      </w:pPr>
      <w:hyperlink r:id="rId16" w:history="1">
        <w:r w:rsidR="00D33104" w:rsidRPr="00D33104">
          <w:rPr>
            <w:rStyle w:val="Hyperlink"/>
            <w:lang w:val="fr-FR"/>
          </w:rPr>
          <w:t>https://www.youtube.com/watch?v=OAhCfI5hLjU</w:t>
        </w:r>
      </w:hyperlink>
    </w:p>
    <w:p w:rsidR="0081238B" w:rsidRDefault="0081238B" w:rsidP="005515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</w:p>
    <w:p w:rsidR="007623C1" w:rsidRPr="0081238B" w:rsidRDefault="0081238B" w:rsidP="008123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3065780" cy="1721485"/>
            <wp:effectExtent l="0" t="0" r="1270" b="0"/>
            <wp:docPr id="15" name="Picture 15" descr="Image result for pocahant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cahant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C1" w:rsidRDefault="007623C1" w:rsidP="005515D3">
      <w:pPr>
        <w:shd w:val="clear" w:color="auto" w:fill="FFFFFF"/>
        <w:spacing w:line="240" w:lineRule="auto"/>
        <w:rPr>
          <w:rFonts w:cstheme="minorHAnsi"/>
          <w:sz w:val="28"/>
          <w:szCs w:val="28"/>
        </w:rPr>
      </w:pPr>
    </w:p>
    <w:p w:rsidR="005515D3" w:rsidRPr="007623C1" w:rsidRDefault="005515D3" w:rsidP="005515D3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Pour toi je suis l'ignora</w:t>
      </w:r>
      <w:r w:rsidR="007D0BC5">
        <w:rPr>
          <w:rFonts w:eastAsia="Times New Roman" w:cstheme="minorHAnsi"/>
          <w:color w:val="222222"/>
          <w:sz w:val="28"/>
          <w:szCs w:val="28"/>
          <w:lang w:val="fr-FR" w:eastAsia="en-GB"/>
        </w:rPr>
        <w:t>nte sauvage</w:t>
      </w:r>
      <w:r w:rsidR="007D0BC5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Tu me parles de ma </w:t>
      </w:r>
      <w:r w:rsidR="003A763A" w:rsidRP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différence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, je crois sans malveillance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Mais si dans ton </w:t>
      </w:r>
      <w:r w:rsid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langage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Tu emploies le mot sauvage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C'est que tes yeux sont remplis de nuages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De </w:t>
      </w:r>
      <w:r w:rsid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nuages</w:t>
      </w:r>
    </w:p>
    <w:p w:rsidR="005515D3" w:rsidRPr="007623C1" w:rsidRDefault="005515D3" w:rsidP="005515D3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Tu crois que la Terre t'appartient tout entière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Pour toi ce n'est qu'un tapis de poussière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Moi je sais que la pierre, l'oiseau et les </w:t>
      </w:r>
      <w:r w:rsid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fleurs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Ont une vie, ont un esprit et un cœur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Pour toi l'étranger ne porte le nom d'homme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Que s'il te ressemble et pense à ta façon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Mais en marchant dans ses pas tu te </w:t>
      </w:r>
      <w:r w:rsid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questionnes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Es-tu sûr au fond de toi d'avoir raison?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Comprends-tu le chant d'espoir du loup qui meurt d'amour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Les pleurs du </w:t>
      </w:r>
      <w:r w:rsid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chat</w:t>
      </w:r>
      <w:r w:rsidR="007D0BC5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 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sauvage au petit jour?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Entends-tu chanter les esprits de la </w:t>
      </w:r>
      <w:r w:rsid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montagne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?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Peux-tu peindre en mille couleurs l'air du vent?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Peux-tu peindre en mille couleurs l'air du vent?</w:t>
      </w:r>
    </w:p>
    <w:p w:rsidR="005515D3" w:rsidRPr="007623C1" w:rsidRDefault="005515D3" w:rsidP="005515D3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Courrons dans les </w:t>
      </w:r>
      <w:r w:rsid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for</w:t>
      </w:r>
      <w:r w:rsidR="003A763A" w:rsidRP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ê</w:t>
      </w:r>
      <w:r w:rsid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 xml:space="preserve">ts 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d'or et de lumière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Partageons-nous les fruits mûrs de la vie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La Terre nous offre ses trésors, ses </w:t>
      </w:r>
      <w:r w:rsid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mystères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Le bonheur ici-bas n'a pas de prix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Je suis fille des torrents, sœur des rivières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La loutre et le héron sont mes amis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Et nous tournons tous ensemble au fil des </w:t>
      </w:r>
      <w:r w:rsid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jours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Dans un cercle, une ronde à l'infini</w:t>
      </w:r>
    </w:p>
    <w:p w:rsidR="005515D3" w:rsidRPr="007623C1" w:rsidRDefault="005515D3" w:rsidP="005515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t>Là-haut le sycomore dort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Comme l'aigle royal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Il trône impérial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Les créatures de la nature ont besoin d'air pur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Et qu'importe la couleur de leur peau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Chantons tous en cœur les chansons de la montagne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En rêvant de pouvoir peindre l'air du </w:t>
      </w:r>
      <w:r w:rsidR="003A763A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vent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Mais la terre n'est que poussière tant que l'homme ignore comment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Il peut peindre en mille couleurs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Couleurs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L'air du vent</w:t>
      </w:r>
      <w:r w:rsidRPr="007623C1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L'air du vent</w:t>
      </w:r>
    </w:p>
    <w:p w:rsidR="005515D3" w:rsidRDefault="005515D3" w:rsidP="0055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fr-FR" w:eastAsia="en-GB"/>
        </w:rPr>
      </w:pPr>
    </w:p>
    <w:p w:rsidR="00E31E97" w:rsidRDefault="007D0BC5" w:rsidP="0055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fr-FR" w:eastAsia="en-GB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3744D39" wp14:editId="7FC36E67">
                <wp:simplePos x="0" y="0"/>
                <wp:positionH relativeFrom="column">
                  <wp:posOffset>7620</wp:posOffset>
                </wp:positionH>
                <wp:positionV relativeFrom="paragraph">
                  <wp:posOffset>252095</wp:posOffset>
                </wp:positionV>
                <wp:extent cx="2990215" cy="3259455"/>
                <wp:effectExtent l="38100" t="38100" r="38735" b="361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81238B" w:rsidRDefault="00D33104" w:rsidP="0081238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81238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Word bank (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11</w:t>
                            </w:r>
                            <w:r w:rsidRPr="0081238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)</w:t>
                            </w:r>
                          </w:p>
                          <w:p w:rsidR="00D33104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questionnes     différence</w:t>
                            </w:r>
                            <w:r w:rsidRPr="00D82865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D33104" w:rsidRPr="00D82865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f</w:t>
                            </w:r>
                            <w:r w:rsidRPr="00F171AF">
                              <w:rPr>
                                <w:sz w:val="40"/>
                                <w:szCs w:val="40"/>
                                <w:lang w:val="fr-FR"/>
                              </w:rPr>
                              <w:t>orêt</w:t>
                            </w:r>
                            <w:r w:rsidR="003A763A">
                              <w:rPr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    </w:t>
                            </w:r>
                            <w:r w:rsidRPr="00142DB6">
                              <w:rPr>
                                <w:sz w:val="40"/>
                                <w:szCs w:val="40"/>
                                <w:lang w:val="fr-FR"/>
                              </w:rPr>
                              <w:t>mystères</w:t>
                            </w:r>
                          </w:p>
                          <w:p w:rsidR="00D33104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langage             nuages  </w:t>
                            </w:r>
                          </w:p>
                          <w:p w:rsidR="00D33104" w:rsidRPr="00171859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jours                  vent</w:t>
                            </w:r>
                          </w:p>
                          <w:p w:rsidR="00D33104" w:rsidRDefault="00D33104" w:rsidP="00172479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fleurs</w:t>
                            </w:r>
                            <w:r w:rsidRPr="00171859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   chat</w:t>
                            </w:r>
                          </w:p>
                          <w:p w:rsidR="00D33104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montagne        </w:t>
                            </w:r>
                          </w:p>
                          <w:p w:rsidR="00D33104" w:rsidRPr="005F2B6B" w:rsidRDefault="00D33104" w:rsidP="0081238B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D33104" w:rsidRPr="00B57210" w:rsidRDefault="00D33104" w:rsidP="0081238B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44D3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6pt;margin-top:19.85pt;width:235.45pt;height:256.6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" strokecolor="red" strokeweight="6pt">
                <v:textbox>
                  <w:txbxContent>
                    <w:p w:rsidR="00D33104" w:rsidRPr="0081238B" w:rsidRDefault="00D33104" w:rsidP="0081238B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81238B">
                        <w:rPr>
                          <w:b/>
                          <w:sz w:val="40"/>
                          <w:szCs w:val="40"/>
                          <w:lang w:val="fr-FR"/>
                        </w:rPr>
                        <w:t>Word bank (</w:t>
                      </w:r>
                      <w:r>
                        <w:rPr>
                          <w:b/>
                          <w:sz w:val="40"/>
                          <w:szCs w:val="40"/>
                          <w:lang w:val="fr-FR"/>
                        </w:rPr>
                        <w:t>11</w:t>
                      </w:r>
                      <w:r w:rsidRPr="0081238B">
                        <w:rPr>
                          <w:b/>
                          <w:sz w:val="40"/>
                          <w:szCs w:val="40"/>
                          <w:lang w:val="fr-FR"/>
                        </w:rPr>
                        <w:t>)</w:t>
                      </w:r>
                    </w:p>
                    <w:p w:rsidR="00D33104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questionnes     différence</w:t>
                      </w:r>
                      <w:r w:rsidRPr="00D82865">
                        <w:rPr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</w:t>
                      </w:r>
                    </w:p>
                    <w:p w:rsidR="00D33104" w:rsidRPr="00D82865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f</w:t>
                      </w:r>
                      <w:r w:rsidRPr="00F171AF">
                        <w:rPr>
                          <w:sz w:val="40"/>
                          <w:szCs w:val="40"/>
                          <w:lang w:val="fr-FR"/>
                        </w:rPr>
                        <w:t>orêt</w:t>
                      </w:r>
                      <w:r w:rsidR="003A763A">
                        <w:rPr>
                          <w:sz w:val="40"/>
                          <w:szCs w:val="40"/>
                          <w:lang w:val="fr-FR"/>
                        </w:rPr>
                        <w:t>s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       </w:t>
                      </w:r>
                      <w:r w:rsidRPr="00142DB6">
                        <w:rPr>
                          <w:sz w:val="40"/>
                          <w:szCs w:val="40"/>
                          <w:lang w:val="fr-FR"/>
                        </w:rPr>
                        <w:t>mystères</w:t>
                      </w:r>
                    </w:p>
                    <w:p w:rsidR="00D33104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langage             nuages  </w:t>
                      </w:r>
                    </w:p>
                    <w:p w:rsidR="00D33104" w:rsidRPr="00171859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jours                  vent</w:t>
                      </w:r>
                    </w:p>
                    <w:p w:rsidR="00D33104" w:rsidRDefault="00D33104" w:rsidP="00172479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fleurs</w:t>
                      </w:r>
                      <w:r w:rsidRPr="00171859">
                        <w:rPr>
                          <w:sz w:val="40"/>
                          <w:szCs w:val="40"/>
                          <w:lang w:val="fr-FR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   chat</w:t>
                      </w:r>
                    </w:p>
                    <w:p w:rsidR="00D33104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montagne        </w:t>
                      </w:r>
                    </w:p>
                    <w:p w:rsidR="00D33104" w:rsidRPr="005F2B6B" w:rsidRDefault="00D33104" w:rsidP="0081238B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 xml:space="preserve">           </w:t>
                      </w:r>
                    </w:p>
                    <w:p w:rsidR="00D33104" w:rsidRPr="00B57210" w:rsidRDefault="00D33104" w:rsidP="0081238B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1E97" w:rsidRDefault="00E31E97" w:rsidP="0055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fr-FR" w:eastAsia="en-GB"/>
        </w:rPr>
      </w:pPr>
    </w:p>
    <w:p w:rsidR="003A763A" w:rsidRDefault="003A763A" w:rsidP="00E31E9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fr-FR" w:eastAsia="en-GB"/>
        </w:rPr>
      </w:pPr>
    </w:p>
    <w:p w:rsidR="003A763A" w:rsidRDefault="003A763A" w:rsidP="00E31E9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fr-FR" w:eastAsia="en-GB"/>
        </w:rPr>
      </w:pPr>
    </w:p>
    <w:p w:rsidR="00E31E97" w:rsidRPr="006B32FD" w:rsidRDefault="001848C7" w:rsidP="00E31E9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fr-FR" w:eastAsia="en-GB"/>
        </w:rPr>
      </w:pPr>
      <w:r w:rsidRPr="006B32FD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fr-FR" w:eastAsia="en-GB"/>
        </w:rPr>
        <w:t xml:space="preserve">Belle – La belle et la bête </w:t>
      </w:r>
    </w:p>
    <w:p w:rsidR="001848C7" w:rsidRPr="006B32FD" w:rsidRDefault="001848C7" w:rsidP="00E31E9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eastAsia="en-GB"/>
        </w:rPr>
      </w:pPr>
      <w:r w:rsidRPr="006B32FD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eastAsia="en-GB"/>
        </w:rPr>
        <w:lastRenderedPageBreak/>
        <w:t>The beauty</w:t>
      </w:r>
      <w:r w:rsidR="006B32FD" w:rsidRPr="006B32FD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eastAsia="en-GB"/>
        </w:rPr>
        <w:t xml:space="preserve"> and the Beast</w:t>
      </w:r>
    </w:p>
    <w:p w:rsidR="006B32FD" w:rsidRPr="006B32FD" w:rsidRDefault="006B32FD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-35716</wp:posOffset>
            </wp:positionH>
            <wp:positionV relativeFrom="paragraph">
              <wp:posOffset>67277</wp:posOffset>
            </wp:positionV>
            <wp:extent cx="2004060" cy="1127760"/>
            <wp:effectExtent l="0" t="0" r="0" b="0"/>
            <wp:wrapSquare wrapText="bothSides"/>
            <wp:docPr id="13" name="Picture 13" descr="Beauty and The Beast Red Carpet Premiere | Disne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y and The Beast Red Carpet Premiere | Disney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2FD" w:rsidRPr="006B32FD" w:rsidRDefault="006B32FD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</w:p>
    <w:p w:rsidR="006B32FD" w:rsidRPr="00084F5F" w:rsidRDefault="00166590" w:rsidP="00E31E97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n-GB"/>
        </w:rPr>
      </w:pPr>
      <w:hyperlink r:id="rId18" w:history="1">
        <w:r w:rsidR="006B32FD" w:rsidRPr="00084F5F">
          <w:rPr>
            <w:rStyle w:val="Hyperlink"/>
          </w:rPr>
          <w:t>https://www.youtube.com/watch?v=Vm7gj9vqBjY</w:t>
        </w:r>
      </w:hyperlink>
    </w:p>
    <w:p w:rsidR="00E31E97" w:rsidRPr="001848C7" w:rsidRDefault="006B32FD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(stop at 2 minutes 40)</w:t>
      </w:r>
    </w:p>
    <w:p w:rsidR="00E31E97" w:rsidRPr="001848C7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</w:p>
    <w:p w:rsidR="001848C7" w:rsidRDefault="001848C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Ville sage, sur un </w:t>
      </w:r>
      <w:r w:rsidR="00303604" w:rsidRPr="00303604">
        <w:rPr>
          <w:rFonts w:eastAsia="Times New Roman" w:cstheme="minorHAnsi"/>
          <w:b/>
          <w:color w:val="FF0000"/>
          <w:sz w:val="24"/>
          <w:szCs w:val="24"/>
          <w:shd w:val="clear" w:color="auto" w:fill="FFFFFF"/>
          <w:lang w:val="fr-FR" w:eastAsia="en-GB"/>
        </w:rPr>
        <w:t>petit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nuage,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Où les jours se tiennent immobiles.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Où les gens, dès le matin, bavardent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De tout et de rien.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Villagers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 : 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Bonjour !</w:t>
      </w:r>
      <w:r w:rsidR="00E31E97"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(x5)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Baker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porte son plateau bien garni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Du bon vieux </w:t>
      </w:r>
      <w:r w:rsidR="00303604">
        <w:rPr>
          <w:rFonts w:eastAsia="Times New Roman" w:cstheme="minorHAnsi"/>
          <w:b/>
          <w:color w:val="FF0000"/>
          <w:sz w:val="24"/>
          <w:szCs w:val="24"/>
          <w:shd w:val="clear" w:color="auto" w:fill="FFFFFF"/>
          <w:lang w:val="fr-FR" w:eastAsia="en-GB"/>
        </w:rPr>
        <w:t>pain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de son fournil.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Depuis qu'on est arrivés,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Les gens me sont étrangers,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Dans les rues qui pleurent d'ennui.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Baker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: 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Oh, </w:t>
      </w:r>
      <w:r w:rsidR="00303604">
        <w:rPr>
          <w:rFonts w:eastAsia="Times New Roman" w:cstheme="minorHAnsi"/>
          <w:b/>
          <w:color w:val="FF0000"/>
          <w:sz w:val="24"/>
          <w:szCs w:val="24"/>
          <w:shd w:val="clear" w:color="auto" w:fill="FFFFFF"/>
          <w:lang w:val="fr-FR" w:eastAsia="en-GB"/>
        </w:rPr>
        <w:t>Bonjour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Belle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</w:p>
    <w:p w:rsidR="001848C7" w:rsidRDefault="00D33104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E9453B1" wp14:editId="4B5BA51C">
                <wp:simplePos x="0" y="0"/>
                <wp:positionH relativeFrom="margin">
                  <wp:align>right</wp:align>
                </wp:positionH>
                <wp:positionV relativeFrom="paragraph">
                  <wp:posOffset>1384943</wp:posOffset>
                </wp:positionV>
                <wp:extent cx="2990215" cy="2623820"/>
                <wp:effectExtent l="38100" t="38100" r="38735" b="431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BE01D4" w:rsidRDefault="00D33104" w:rsidP="006B32FD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</w:pPr>
                            <w:r w:rsidRPr="00BE01D4"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  <w:t>Word bank (</w:t>
                            </w:r>
                            <w:r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  <w:t>10</w:t>
                            </w:r>
                            <w:r w:rsidRPr="00BE01D4"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  <w:t>)</w:t>
                            </w:r>
                          </w:p>
                          <w:p w:rsidR="00D33104" w:rsidRPr="00BE01D4" w:rsidRDefault="00D33104" w:rsidP="006B32FD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r w:rsidRPr="00BE01D4">
                              <w:rPr>
                                <w:sz w:val="36"/>
                                <w:szCs w:val="40"/>
                                <w:lang w:val="fr-FR"/>
                              </w:rPr>
                              <w:t>bonjour</w:t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  <w:t>pain</w:t>
                            </w:r>
                          </w:p>
                          <w:p w:rsidR="00D33104" w:rsidRPr="00BE01D4" w:rsidRDefault="00D33104" w:rsidP="006B32FD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r w:rsidRPr="00BE01D4">
                              <w:rPr>
                                <w:sz w:val="36"/>
                                <w:szCs w:val="40"/>
                                <w:lang w:val="fr-FR"/>
                              </w:rPr>
                              <w:t>petit</w:t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  <w:t>parle</w:t>
                            </w:r>
                          </w:p>
                          <w:p w:rsidR="00D33104" w:rsidRPr="00BE01D4" w:rsidRDefault="00D33104" w:rsidP="006B32FD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r w:rsidRPr="00BE01D4">
                              <w:rPr>
                                <w:sz w:val="36"/>
                                <w:szCs w:val="40"/>
                                <w:lang w:val="fr-FR"/>
                              </w:rPr>
                              <w:t>baguettes</w:t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  <w:t xml:space="preserve">         préféré</w:t>
                            </w:r>
                          </w:p>
                          <w:p w:rsidR="00D33104" w:rsidRPr="00BE01D4" w:rsidRDefault="00D33104" w:rsidP="006B32FD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r w:rsidRPr="00BE01D4">
                              <w:rPr>
                                <w:sz w:val="36"/>
                                <w:szCs w:val="40"/>
                                <w:lang w:val="fr-FR"/>
                              </w:rPr>
                              <w:t>Mademoiselle</w:t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 xml:space="preserve">          histoire</w:t>
                            </w:r>
                          </w:p>
                          <w:p w:rsidR="00D33104" w:rsidRPr="00BE01D4" w:rsidRDefault="00D33104" w:rsidP="006B32FD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>famille</w:t>
                            </w:r>
                            <w:r w:rsidRPr="00BE01D4">
                              <w:rPr>
                                <w:sz w:val="36"/>
                                <w:szCs w:val="40"/>
                                <w:lang w:val="fr-FR"/>
                              </w:rPr>
                              <w:t xml:space="preserve">           </w:t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  <w:t xml:space="preserve">         livre</w:t>
                            </w:r>
                          </w:p>
                          <w:p w:rsidR="00D33104" w:rsidRPr="00B57210" w:rsidRDefault="00D33104" w:rsidP="006B32FD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53B1" id="_x0000_s1031" type="#_x0000_t202" style="position:absolute;margin-left:184.25pt;margin-top:109.05pt;width:235.45pt;height:206.6pt;z-index:-251631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" strokecolor="red" strokeweight="6pt">
                <v:textbox>
                  <w:txbxContent>
                    <w:p w:rsidR="00D33104" w:rsidRPr="00BE01D4" w:rsidRDefault="00D33104" w:rsidP="006B32FD">
                      <w:pPr>
                        <w:jc w:val="center"/>
                        <w:rPr>
                          <w:b/>
                          <w:sz w:val="36"/>
                          <w:szCs w:val="40"/>
                          <w:lang w:val="fr-FR"/>
                        </w:rPr>
                      </w:pPr>
                      <w:r w:rsidRPr="00BE01D4">
                        <w:rPr>
                          <w:b/>
                          <w:sz w:val="36"/>
                          <w:szCs w:val="40"/>
                          <w:lang w:val="fr-FR"/>
                        </w:rPr>
                        <w:t>Word bank (</w:t>
                      </w:r>
                      <w:r>
                        <w:rPr>
                          <w:b/>
                          <w:sz w:val="36"/>
                          <w:szCs w:val="40"/>
                          <w:lang w:val="fr-FR"/>
                        </w:rPr>
                        <w:t>10</w:t>
                      </w:r>
                      <w:r w:rsidRPr="00BE01D4">
                        <w:rPr>
                          <w:b/>
                          <w:sz w:val="36"/>
                          <w:szCs w:val="40"/>
                          <w:lang w:val="fr-FR"/>
                        </w:rPr>
                        <w:t>)</w:t>
                      </w:r>
                    </w:p>
                    <w:p w:rsidR="00D33104" w:rsidRPr="00BE01D4" w:rsidRDefault="00D33104" w:rsidP="006B32FD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BE01D4">
                        <w:rPr>
                          <w:sz w:val="36"/>
                          <w:szCs w:val="40"/>
                          <w:lang w:val="fr-FR"/>
                        </w:rPr>
                        <w:t>bonjour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  <w:t>pain</w:t>
                      </w:r>
                    </w:p>
                    <w:p w:rsidR="00D33104" w:rsidRPr="00BE01D4" w:rsidRDefault="00D33104" w:rsidP="006B32FD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BE01D4">
                        <w:rPr>
                          <w:sz w:val="36"/>
                          <w:szCs w:val="40"/>
                          <w:lang w:val="fr-FR"/>
                        </w:rPr>
                        <w:t>petit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  <w:t>parle</w:t>
                      </w:r>
                    </w:p>
                    <w:p w:rsidR="00D33104" w:rsidRPr="00BE01D4" w:rsidRDefault="00D33104" w:rsidP="006B32FD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BE01D4">
                        <w:rPr>
                          <w:sz w:val="36"/>
                          <w:szCs w:val="40"/>
                          <w:lang w:val="fr-FR"/>
                        </w:rPr>
                        <w:t>baguettes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  <w:t xml:space="preserve">         préféré</w:t>
                      </w:r>
                    </w:p>
                    <w:p w:rsidR="00D33104" w:rsidRPr="00BE01D4" w:rsidRDefault="00D33104" w:rsidP="006B32FD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BE01D4">
                        <w:rPr>
                          <w:sz w:val="36"/>
                          <w:szCs w:val="40"/>
                          <w:lang w:val="fr-FR"/>
                        </w:rPr>
                        <w:t>Mademoiselle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 xml:space="preserve">          histoire</w:t>
                      </w:r>
                    </w:p>
                    <w:p w:rsidR="00D33104" w:rsidRPr="00BE01D4" w:rsidRDefault="00D33104" w:rsidP="006B32FD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>
                        <w:rPr>
                          <w:sz w:val="36"/>
                          <w:szCs w:val="40"/>
                          <w:lang w:val="fr-FR"/>
                        </w:rPr>
                        <w:t>famille</w:t>
                      </w:r>
                      <w:r w:rsidRPr="00BE01D4">
                        <w:rPr>
                          <w:sz w:val="36"/>
                          <w:szCs w:val="40"/>
                          <w:lang w:val="fr-FR"/>
                        </w:rPr>
                        <w:t xml:space="preserve">           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  <w:t xml:space="preserve">         livre</w:t>
                      </w:r>
                    </w:p>
                    <w:p w:rsidR="00D33104" w:rsidRPr="00B57210" w:rsidRDefault="00D33104" w:rsidP="006B32FD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 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: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Bonjour Monsieur.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Baker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 w:rsid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 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: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Où est-ce que tu vas ?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 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: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Chez mon ami </w:t>
      </w:r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Bookshop owner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Je viens de terminer une merveilleuse </w:t>
      </w:r>
      <w:r w:rsidR="00303604">
        <w:rPr>
          <w:rFonts w:eastAsia="Times New Roman" w:cstheme="minorHAnsi"/>
          <w:b/>
          <w:color w:val="FF0000"/>
          <w:sz w:val="24"/>
          <w:szCs w:val="24"/>
          <w:shd w:val="clear" w:color="auto" w:fill="FFFFFF"/>
          <w:lang w:val="fr-FR" w:eastAsia="en-GB"/>
        </w:rPr>
        <w:t>histoire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,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A propos d'un ogre, du Roi, des haricots ...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Baker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 :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Très intéressant ... Marie, les </w:t>
      </w:r>
      <w:r w:rsidR="00303604">
        <w:rPr>
          <w:rFonts w:eastAsia="Times New Roman" w:cstheme="minorHAnsi"/>
          <w:b/>
          <w:color w:val="FF0000"/>
          <w:sz w:val="24"/>
          <w:szCs w:val="24"/>
          <w:shd w:val="clear" w:color="auto" w:fill="FFFFFF"/>
          <w:lang w:val="fr-FR" w:eastAsia="en-GB"/>
        </w:rPr>
        <w:t>baguettes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! Et que çà saute !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Villagers</w:t>
      </w:r>
      <w:r w:rsidR="00E31E97"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</w:p>
    <w:p w:rsidR="00E31E97" w:rsidRPr="001848C7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La tête ailleurs et ce p'tit air audacieux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D'un chat sauvage sous une ombrelle.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Elle ne </w:t>
      </w:r>
      <w:r w:rsidR="00303604">
        <w:rPr>
          <w:rFonts w:eastAsia="Times New Roman" w:cstheme="minorHAnsi"/>
          <w:b/>
          <w:color w:val="FF0000"/>
          <w:sz w:val="24"/>
          <w:szCs w:val="24"/>
          <w:shd w:val="clear" w:color="auto" w:fill="FFFFFF"/>
          <w:lang w:val="fr-FR" w:eastAsia="en-GB"/>
        </w:rPr>
        <w:t>parle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pas notre langage.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Elle est toujours dans les nuages.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Villagers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C'est bien vrai qu'elle est étrange, </w:t>
      </w:r>
      <w:r w:rsidR="00303604">
        <w:rPr>
          <w:rFonts w:eastAsia="Times New Roman" w:cstheme="minorHAnsi"/>
          <w:b/>
          <w:color w:val="FF0000"/>
          <w:sz w:val="24"/>
          <w:szCs w:val="24"/>
          <w:shd w:val="clear" w:color="auto" w:fill="FFFFFF"/>
          <w:lang w:val="fr-FR" w:eastAsia="en-GB"/>
        </w:rPr>
        <w:t>Mademoiselle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Belle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D331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Villagers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 :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Bonjour !</w:t>
      </w:r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(x 2)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Salue la </w:t>
      </w:r>
      <w:r w:rsidR="00303604">
        <w:rPr>
          <w:rFonts w:eastAsia="Times New Roman" w:cstheme="minorHAnsi"/>
          <w:b/>
          <w:color w:val="FF0000"/>
          <w:sz w:val="24"/>
          <w:szCs w:val="24"/>
          <w:shd w:val="clear" w:color="auto" w:fill="FFFFFF"/>
          <w:lang w:val="fr-FR" w:eastAsia="en-GB"/>
        </w:rPr>
        <w:t xml:space="preserve">famille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Bonjour !</w:t>
      </w:r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(x 2)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Embrasse ta femme!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Il m' faut six œufs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Tu veux nous ruiner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Je veux vivre autre chose que cette vie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</w:p>
    <w:p w:rsidR="00E31E97" w:rsidRPr="00F96D91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[</w:t>
      </w:r>
      <w:r w:rsidR="00F96D91"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The Bookshop owner</w:t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) :  Ah, Belle !</w:t>
      </w:r>
    </w:p>
    <w:p w:rsidR="00E31E97" w:rsidRPr="001848C7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FR" w:eastAsia="en-GB"/>
        </w:rPr>
      </w:pPr>
      <w:r w:rsidRPr="004D22A2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 :</w:t>
      </w:r>
      <w:r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Bonjour ! Je rapporte le </w:t>
      </w:r>
      <w:r w:rsidR="00303604">
        <w:rPr>
          <w:rFonts w:eastAsia="Times New Roman" w:cstheme="minorHAnsi"/>
          <w:b/>
          <w:color w:val="FF0000"/>
          <w:sz w:val="24"/>
          <w:szCs w:val="24"/>
          <w:shd w:val="clear" w:color="auto" w:fill="FFFFFF"/>
          <w:lang w:val="fr-FR" w:eastAsia="en-GB"/>
        </w:rPr>
        <w:t>libre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que je vous ai emprunté.</w:t>
      </w:r>
    </w:p>
    <w:p w:rsidR="00E31E97" w:rsidRPr="001848C7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4D22A2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[</w:t>
      </w:r>
      <w:r w:rsidR="00F96D91"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The Bookshop owner</w:t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]</w:t>
      </w:r>
      <w:r w:rsidRPr="00F96D9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 : </w:t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Comment çà ?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Déjà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</w:t>
      </w:r>
      <w:r w:rsid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) :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Oui ! Je l'ai dévoré en une nuit.</w:t>
      </w:r>
    </w:p>
    <w:p w:rsidR="00E31E97" w:rsidRPr="001848C7" w:rsidRDefault="00E31E97" w:rsidP="00E31E9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</w:pP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Vous avez quelque chose d'autre ?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[</w:t>
      </w:r>
      <w:r w:rsidR="00F96D91"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The Bookshop owner</w:t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] </w:t>
      </w:r>
      <w:r w:rsidRPr="00F96D9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: </w:t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Depuis hier ? </w:t>
      </w:r>
      <w:r w:rsidRPr="00084F5F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Non, hélas !</w:t>
      </w:r>
      <w:r w:rsidRPr="00084F5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</w:r>
      <w:r w:rsidRPr="00084F5F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> :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Ça ne fait rien, je prendrai ... celui-là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</w:p>
    <w:p w:rsidR="006B32FD" w:rsidRDefault="00E31E97" w:rsidP="006B32F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</w:pP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[</w:t>
      </w:r>
      <w:r w:rsidR="00F96D91"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The Bookshop owner</w:t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]</w:t>
      </w:r>
      <w:r w:rsidRPr="00F96D9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Celui-là ?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Mais tu l'as déjà lu deux fois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C'est mon </w:t>
      </w:r>
      <w:r w:rsidR="00303604">
        <w:rPr>
          <w:rFonts w:eastAsia="Times New Roman" w:cstheme="minorHAnsi"/>
          <w:b/>
          <w:color w:val="FF0000"/>
          <w:sz w:val="24"/>
          <w:szCs w:val="24"/>
          <w:shd w:val="clear" w:color="auto" w:fill="FFFFFF"/>
          <w:lang w:val="fr-FR" w:eastAsia="en-GB"/>
        </w:rPr>
        <w:t>préféré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- J'aime les romans de capes et d'épées pleins de magie et de Princes ensorcelés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Bookshop owner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]</w:t>
      </w:r>
      <w:r w:rsid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Et bien, si tu l'aimes tellement, je t'en fait cadeau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 :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Mais monsieur ...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</w:t>
      </w:r>
      <w:r w:rsidR="00F96D9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The Bookshop owner</w:t>
      </w:r>
      <w:r w:rsidRPr="001848C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) 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 xml:space="preserve"> J'insiste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[Belle]</w:t>
      </w:r>
      <w:r w:rsidRPr="001848C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t xml:space="preserve"> : </w:t>
      </w:r>
      <w:r w:rsidRPr="00E31E9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fr-FR" w:eastAsia="en-GB"/>
        </w:rPr>
        <w:t>Oh! Merci, merci infiniment !</w:t>
      </w: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</w:p>
    <w:p w:rsidR="006B32FD" w:rsidRPr="00E31E97" w:rsidRDefault="00E31E97" w:rsidP="006B32F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</w:pPr>
      <w:r w:rsidRPr="00E31E97">
        <w:rPr>
          <w:rFonts w:eastAsia="Times New Roman" w:cstheme="minorHAnsi"/>
          <w:color w:val="000000" w:themeColor="text1"/>
          <w:sz w:val="24"/>
          <w:szCs w:val="24"/>
          <w:lang w:val="fr-FR" w:eastAsia="en-GB"/>
        </w:rPr>
        <w:br/>
      </w:r>
    </w:p>
    <w:p w:rsidR="00166590" w:rsidRDefault="00166590" w:rsidP="001848C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4"/>
          <w:lang w:val="fr-FR" w:eastAsia="en-GB"/>
        </w:rPr>
      </w:pPr>
    </w:p>
    <w:p w:rsidR="00D33104" w:rsidRPr="00D33104" w:rsidRDefault="00C10AB7" w:rsidP="001848C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val="fr-FR" w:eastAsia="en-GB"/>
        </w:rPr>
      </w:pPr>
      <w:r w:rsidRPr="00D33104">
        <w:rPr>
          <w:rFonts w:eastAsia="Times New Roman" w:cstheme="minorHAnsi"/>
          <w:b/>
          <w:color w:val="000000" w:themeColor="text1"/>
          <w:sz w:val="28"/>
          <w:szCs w:val="24"/>
          <w:lang w:val="fr-FR" w:eastAsia="en-GB"/>
        </w:rPr>
        <w:lastRenderedPageBreak/>
        <w:t>Le livre de la Jungle</w:t>
      </w:r>
      <w:r w:rsidR="00D33104" w:rsidRPr="00D33104">
        <w:rPr>
          <w:rFonts w:eastAsia="Times New Roman" w:cstheme="minorHAnsi"/>
          <w:b/>
          <w:color w:val="000000" w:themeColor="text1"/>
          <w:sz w:val="28"/>
          <w:szCs w:val="24"/>
          <w:lang w:val="fr-FR" w:eastAsia="en-GB"/>
        </w:rPr>
        <w:t xml:space="preserve"> (The Jungle book)</w:t>
      </w:r>
    </w:p>
    <w:p w:rsidR="00D33104" w:rsidRPr="00D33104" w:rsidRDefault="00D33104" w:rsidP="001848C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val="fr-FR" w:eastAsia="en-GB"/>
        </w:rPr>
      </w:pPr>
      <w:r w:rsidRPr="00D33104">
        <w:rPr>
          <w:rFonts w:eastAsia="Times New Roman" w:cstheme="minorHAnsi"/>
          <w:b/>
          <w:color w:val="000000" w:themeColor="text1"/>
          <w:sz w:val="28"/>
          <w:szCs w:val="28"/>
          <w:lang w:val="fr-FR" w:eastAsia="en-GB"/>
        </w:rPr>
        <w:t>Il en faut peu pour être heureux</w:t>
      </w:r>
    </w:p>
    <w:p w:rsidR="00D33104" w:rsidRPr="00084F5F" w:rsidRDefault="00D33104" w:rsidP="001848C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</w:pPr>
      <w:r w:rsidRPr="00D33104">
        <w:rPr>
          <w:rFonts w:eastAsia="Times New Roman" w:cstheme="minorHAnsi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118753</wp:posOffset>
            </wp:positionH>
            <wp:positionV relativeFrom="paragraph">
              <wp:posOffset>401568</wp:posOffset>
            </wp:positionV>
            <wp:extent cx="1638300" cy="1780540"/>
            <wp:effectExtent l="0" t="0" r="0" b="0"/>
            <wp:wrapTopAndBottom/>
            <wp:docPr id="21" name="Picture 21" descr="Le livre de la jungle(Disney) | Le livre de la jungle, Dess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 livre de la jungle(Disney) | Le livre de la jungle, Dessin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F5F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- Bare Necessities</w:t>
      </w:r>
    </w:p>
    <w:p w:rsidR="00D33104" w:rsidRPr="00084F5F" w:rsidRDefault="00D33104" w:rsidP="001848C7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</w:pPr>
    </w:p>
    <w:p w:rsidR="006B32FD" w:rsidRPr="00084F5F" w:rsidRDefault="00166590" w:rsidP="001848C7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hyperlink r:id="rId20" w:history="1">
        <w:r w:rsidR="00C10AB7" w:rsidRPr="00084F5F">
          <w:rPr>
            <w:rStyle w:val="Hyperlink"/>
            <w:sz w:val="28"/>
            <w:szCs w:val="28"/>
          </w:rPr>
          <w:t>https://www.youtube.com/watch?v=teKygneXkX8</w:t>
        </w:r>
      </w:hyperlink>
      <w:r w:rsidR="00E31E97" w:rsidRPr="00084F5F">
        <w:rPr>
          <w:rFonts w:eastAsia="Times New Roman" w:cstheme="minorHAnsi"/>
          <w:color w:val="000000" w:themeColor="text1"/>
          <w:sz w:val="28"/>
          <w:szCs w:val="28"/>
          <w:lang w:eastAsia="en-GB"/>
        </w:rPr>
        <w:br/>
      </w:r>
    </w:p>
    <w:p w:rsidR="00C10AB7" w:rsidRPr="00D33104" w:rsidRDefault="00C10AB7" w:rsidP="00C10AB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Il en faut peu pour être heureux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Vraiment 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très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 peu pour être heureux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Il faut se satis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faire du nécessaire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Un peu d'</w:t>
      </w:r>
      <w:r w:rsidR="00166590" w:rsidRPr="00166590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eau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 fraîche et de verdure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Que nous prodigue la nature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Quel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ques rayons de miel et de </w:t>
      </w:r>
      <w:r w:rsidR="00166590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soleil</w:t>
      </w:r>
      <w:r w:rsidRP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.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Je dors d'ordinaire sous les frondaisons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Et toute la jungle est ma </w:t>
      </w:r>
      <w:r w:rsidR="00166590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maison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Toutes les abeilles de la forêt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Butinent pour moi dans les bosquets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Et quand je retourne un gros caillou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Je sais trouver des fourmis dessous.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Essaye c'est bon, c'est doux, oh!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Il en faut vraiment peu,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</w:r>
      <w:r w:rsidR="00166590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 xml:space="preserve">très 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peu pour être heureux!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Mais oui!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Pour être heureux.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Il en faut peu pour être heureux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Vraiment très peu pour être heureux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Chassez de votre esprit tous vos soucis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Prenez la vie du bon côté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Riez, sautez, </w:t>
      </w:r>
      <w:r w:rsidR="00166590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dansez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, chantez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Et vous serez un ours très bien léché!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 xml:space="preserve">Cueillir une </w:t>
      </w:r>
      <w:r w:rsidR="00166590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banane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, oui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Ça se fait sans astuce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Aïe!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Mais c'est 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t>tout un drame</w:t>
      </w:r>
      <w:r w:rsidR="00D33104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Si c'est un </w:t>
      </w:r>
      <w:r w:rsidR="00166590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cactus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Si vous chipez des fruits sans épines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Ce n'est pas la peine de faire attention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Mais si le fruit de vos rapines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Est tout plein d'épines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C'est beaucoup moins bon!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Alors petit, as-tu compris?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Il en faut vraiment peu,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Très peu, pour être heureux!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Pour être heureux?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Pour être heureux!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Et tu verras qu' tout est résolu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Lorsque l'on se passe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Des choses superflues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Alors tu ne t'en fais plus.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Il en faut vraiment peu, très peu, pour être heureux.</w:t>
      </w:r>
    </w:p>
    <w:p w:rsidR="00C10AB7" w:rsidRPr="00C10AB7" w:rsidRDefault="00C10AB7" w:rsidP="00C10AB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fr-FR" w:eastAsia="en-GB"/>
        </w:rPr>
      </w:pP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t>Il en faut peu pour être heureux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Vraiment très peu pour être heureux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Chassez de votre esprit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Tous vos soucis ... Youpi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Prenez la vie du bon côté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 xml:space="preserve">Riez, sautez, dansez, </w:t>
      </w:r>
      <w:r w:rsidR="00166590">
        <w:rPr>
          <w:rFonts w:eastAsia="Times New Roman" w:cstheme="minorHAnsi"/>
          <w:b/>
          <w:color w:val="FF0000"/>
          <w:sz w:val="28"/>
          <w:szCs w:val="28"/>
          <w:lang w:val="fr-FR" w:eastAsia="en-GB"/>
        </w:rPr>
        <w:t>chantez</w:t>
      </w:r>
      <w:bookmarkStart w:id="0" w:name="_GoBack"/>
      <w:bookmarkEnd w:id="0"/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Et vous serez un ours très bien léché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Waouh</w:t>
      </w:r>
      <w:r w:rsidRPr="00C10AB7">
        <w:rPr>
          <w:rFonts w:eastAsia="Times New Roman" w:cstheme="minorHAnsi"/>
          <w:color w:val="222222"/>
          <w:sz w:val="28"/>
          <w:szCs w:val="28"/>
          <w:lang w:val="fr-FR" w:eastAsia="en-GB"/>
        </w:rPr>
        <w:br/>
        <w:t>Et vous serez un ours très bien léché.</w:t>
      </w:r>
    </w:p>
    <w:p w:rsidR="00C10AB7" w:rsidRPr="00C10AB7" w:rsidRDefault="00D33104" w:rsidP="00C10A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654BAD">
        <w:rPr>
          <w:rFonts w:eastAsia="Times New Roman" w:cstheme="minorHAnsi"/>
          <w:b/>
          <w:noProof/>
          <w:color w:val="222222"/>
          <w:sz w:val="3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80D7DC9" wp14:editId="389F8DB1">
                <wp:simplePos x="0" y="0"/>
                <wp:positionH relativeFrom="column">
                  <wp:posOffset>127635</wp:posOffset>
                </wp:positionH>
                <wp:positionV relativeFrom="paragraph">
                  <wp:posOffset>499745</wp:posOffset>
                </wp:positionV>
                <wp:extent cx="2990215" cy="2113280"/>
                <wp:effectExtent l="38100" t="38100" r="38735" b="393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04" w:rsidRPr="00084F5F" w:rsidRDefault="00D33104" w:rsidP="00D33104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</w:pPr>
                            <w:r w:rsidRPr="00084F5F">
                              <w:rPr>
                                <w:b/>
                                <w:sz w:val="36"/>
                                <w:szCs w:val="40"/>
                                <w:lang w:val="fr-FR"/>
                              </w:rPr>
                              <w:t>Word bank (8)</w:t>
                            </w:r>
                          </w:p>
                          <w:p w:rsidR="00D33104" w:rsidRPr="00D33104" w:rsidRDefault="00D33104" w:rsidP="00D33104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>cactus</w:t>
                            </w:r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>maison</w:t>
                            </w:r>
                          </w:p>
                          <w:p w:rsidR="00D33104" w:rsidRPr="00D33104" w:rsidRDefault="00D33104" w:rsidP="00D33104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>très</w:t>
                            </w:r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 w:rsidRPr="00D33104"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>dansez</w:t>
                            </w:r>
                          </w:p>
                          <w:p w:rsidR="00D33104" w:rsidRPr="00BE01D4" w:rsidRDefault="00D33104" w:rsidP="00D33104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>soleil</w:t>
                            </w: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ab/>
                              <w:t xml:space="preserve">         chantez</w:t>
                            </w:r>
                          </w:p>
                          <w:p w:rsidR="00D33104" w:rsidRPr="00BE01D4" w:rsidRDefault="00D33104" w:rsidP="00D33104">
                            <w:pPr>
                              <w:rPr>
                                <w:sz w:val="36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:lang w:val="fr-FR"/>
                              </w:rPr>
                              <w:t>eau                    banane</w:t>
                            </w:r>
                          </w:p>
                          <w:p w:rsidR="00D33104" w:rsidRPr="00B57210" w:rsidRDefault="00D33104" w:rsidP="00D33104">
                            <w:pPr>
                              <w:rPr>
                                <w:lang w:val="fr-FR"/>
                              </w:rPr>
                            </w:pPr>
                            <w:r w:rsidRPr="00B5721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7DC9" id="_x0000_s1032" type="#_x0000_t202" style="position:absolute;margin-left:10.05pt;margin-top:39.35pt;width:235.45pt;height:166.4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" strokecolor="red" strokeweight="6pt">
                <v:textbox>
                  <w:txbxContent>
                    <w:p w:rsidR="00D33104" w:rsidRPr="00D33104" w:rsidRDefault="00D33104" w:rsidP="00D33104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D33104">
                        <w:rPr>
                          <w:b/>
                          <w:sz w:val="36"/>
                          <w:szCs w:val="40"/>
                        </w:rPr>
                        <w:t>Word bank (8)</w:t>
                      </w:r>
                    </w:p>
                    <w:p w:rsidR="00D33104" w:rsidRPr="00D33104" w:rsidRDefault="00D33104" w:rsidP="00D33104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>cactus</w:t>
                      </w: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>maison</w:t>
                      </w:r>
                    </w:p>
                    <w:p w:rsidR="00D33104" w:rsidRPr="00D33104" w:rsidRDefault="00D33104" w:rsidP="00D33104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>très</w:t>
                      </w: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 w:rsidRPr="00D33104">
                        <w:rPr>
                          <w:sz w:val="36"/>
                          <w:szCs w:val="40"/>
                          <w:lang w:val="fr-FR"/>
                        </w:rPr>
                        <w:tab/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>dansez</w:t>
                      </w:r>
                    </w:p>
                    <w:p w:rsidR="00D33104" w:rsidRPr="00BE01D4" w:rsidRDefault="00D33104" w:rsidP="00D33104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>
                        <w:rPr>
                          <w:sz w:val="36"/>
                          <w:szCs w:val="40"/>
                          <w:lang w:val="fr-FR"/>
                        </w:rPr>
                        <w:t>soleil</w:t>
                      </w:r>
                      <w:r>
                        <w:rPr>
                          <w:sz w:val="36"/>
                          <w:szCs w:val="40"/>
                          <w:lang w:val="fr-FR"/>
                        </w:rPr>
                        <w:tab/>
                        <w:t xml:space="preserve">         chantez</w:t>
                      </w:r>
                    </w:p>
                    <w:p w:rsidR="00D33104" w:rsidRPr="00BE01D4" w:rsidRDefault="00D33104" w:rsidP="00D33104">
                      <w:pPr>
                        <w:rPr>
                          <w:sz w:val="36"/>
                          <w:szCs w:val="40"/>
                          <w:lang w:val="fr-FR"/>
                        </w:rPr>
                      </w:pPr>
                      <w:r>
                        <w:rPr>
                          <w:sz w:val="36"/>
                          <w:szCs w:val="40"/>
                          <w:lang w:val="fr-FR"/>
                        </w:rPr>
                        <w:t>eau                    banane</w:t>
                      </w:r>
                    </w:p>
                    <w:p w:rsidR="00D33104" w:rsidRPr="00B57210" w:rsidRDefault="00D33104" w:rsidP="00D33104">
                      <w:pPr>
                        <w:rPr>
                          <w:lang w:val="fr-FR"/>
                        </w:rPr>
                      </w:pPr>
                      <w:r w:rsidRPr="00B5721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AB7" w:rsidRPr="00C10AB7">
        <w:rPr>
          <w:rFonts w:eastAsia="Times New Roman" w:cstheme="minorHAnsi"/>
          <w:color w:val="222222"/>
          <w:sz w:val="28"/>
          <w:szCs w:val="28"/>
          <w:lang w:eastAsia="en-GB"/>
        </w:rPr>
        <w:t>Youpi!</w:t>
      </w:r>
    </w:p>
    <w:p w:rsidR="00E31E97" w:rsidRPr="00D33104" w:rsidRDefault="00E31E97" w:rsidP="001848C7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fr-FR" w:eastAsia="en-GB"/>
        </w:rPr>
      </w:pPr>
    </w:p>
    <w:p w:rsidR="002502F9" w:rsidRPr="00541FD7" w:rsidRDefault="002502F9" w:rsidP="002502F9"/>
    <w:sectPr w:rsidR="002502F9" w:rsidRPr="00541FD7" w:rsidSect="00654BA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40"/>
    <w:rsid w:val="00084F5F"/>
    <w:rsid w:val="00142DB6"/>
    <w:rsid w:val="00166590"/>
    <w:rsid w:val="00171859"/>
    <w:rsid w:val="00172479"/>
    <w:rsid w:val="001848C7"/>
    <w:rsid w:val="001C6499"/>
    <w:rsid w:val="002502F9"/>
    <w:rsid w:val="00284237"/>
    <w:rsid w:val="00294FD1"/>
    <w:rsid w:val="002C3879"/>
    <w:rsid w:val="002D6A92"/>
    <w:rsid w:val="00303604"/>
    <w:rsid w:val="003133E6"/>
    <w:rsid w:val="00381AA2"/>
    <w:rsid w:val="003A763A"/>
    <w:rsid w:val="003D0006"/>
    <w:rsid w:val="0048170C"/>
    <w:rsid w:val="004A177A"/>
    <w:rsid w:val="004D22A2"/>
    <w:rsid w:val="004F017B"/>
    <w:rsid w:val="005054CC"/>
    <w:rsid w:val="0053026E"/>
    <w:rsid w:val="00541FD7"/>
    <w:rsid w:val="005515D3"/>
    <w:rsid w:val="005B091E"/>
    <w:rsid w:val="005E3FD4"/>
    <w:rsid w:val="005F2B6B"/>
    <w:rsid w:val="00611FBC"/>
    <w:rsid w:val="00654BAD"/>
    <w:rsid w:val="00685B62"/>
    <w:rsid w:val="006B32FD"/>
    <w:rsid w:val="006D0868"/>
    <w:rsid w:val="007419CD"/>
    <w:rsid w:val="00746639"/>
    <w:rsid w:val="007623C1"/>
    <w:rsid w:val="007B6558"/>
    <w:rsid w:val="007D0BC5"/>
    <w:rsid w:val="0081238B"/>
    <w:rsid w:val="00903740"/>
    <w:rsid w:val="00A53347"/>
    <w:rsid w:val="00B20CE5"/>
    <w:rsid w:val="00B5033A"/>
    <w:rsid w:val="00B57210"/>
    <w:rsid w:val="00B84FCE"/>
    <w:rsid w:val="00BE01D4"/>
    <w:rsid w:val="00C10AB7"/>
    <w:rsid w:val="00C401F0"/>
    <w:rsid w:val="00C7736C"/>
    <w:rsid w:val="00D33104"/>
    <w:rsid w:val="00D43046"/>
    <w:rsid w:val="00D50472"/>
    <w:rsid w:val="00D80041"/>
    <w:rsid w:val="00D82865"/>
    <w:rsid w:val="00DD30C1"/>
    <w:rsid w:val="00DF402F"/>
    <w:rsid w:val="00DF7572"/>
    <w:rsid w:val="00E31E97"/>
    <w:rsid w:val="00E37F84"/>
    <w:rsid w:val="00E84B7B"/>
    <w:rsid w:val="00EC28F6"/>
    <w:rsid w:val="00F171AF"/>
    <w:rsid w:val="00F65193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75E4"/>
  <w15:chartTrackingRefBased/>
  <w15:docId w15:val="{0CC648B8-9585-465D-9B5D-FB38688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5D3"/>
    <w:rPr>
      <w:color w:val="0000FF"/>
      <w:u w:val="single"/>
    </w:rPr>
  </w:style>
  <w:style w:type="table" w:styleId="TableGrid">
    <w:name w:val="Table Grid"/>
    <w:basedOn w:val="TableNormal"/>
    <w:uiPriority w:val="39"/>
    <w:rsid w:val="00B2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zoic-ad">
    <w:name w:val="ezoic-ad"/>
    <w:basedOn w:val="DefaultParagraphFont"/>
    <w:rsid w:val="00E3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96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1692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911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005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46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0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53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956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26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559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74400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33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412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62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7223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0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3872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793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5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154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173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8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4346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108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824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061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223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9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072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Aji1Srfl&amp;id=5CC3B8F7B0BB6317A873C44ABC5B068592CF1006&amp;thid=OIP.Aji1SrflKs7u1bS0-boV0QHaEK&amp;mediaurl=http://images.hellogiggles.com/uploads/2016/10/24090355/Pocahontas_Featured.jpg&amp;exph=2813&amp;expw=5000&amp;q=pocahantas&amp;simid=608042969514706342&amp;ck=BB3D6B0B63C0035161D44BD7EFF99753&amp;selectedIndex=1&amp;adlt=strict" TargetMode="External"/><Relationship Id="rId13" Type="http://schemas.openxmlformats.org/officeDocument/2006/relationships/hyperlink" Target="https://www.youtube.com/watch?v=wQP9XZc2Y_c" TargetMode="External"/><Relationship Id="rId18" Type="http://schemas.openxmlformats.org/officeDocument/2006/relationships/hyperlink" Target="https://www.youtube.com/watch?v=Vm7gj9vqBj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w9u21s1wuok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AhCfI5hLjU" TargetMode="External"/><Relationship Id="rId20" Type="http://schemas.openxmlformats.org/officeDocument/2006/relationships/hyperlink" Target="https://www.youtube.com/watch?v=teKygneXkX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81dWdeDjfC4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E-p6l9nio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Henriot</dc:creator>
  <cp:keywords/>
  <dc:description/>
  <cp:lastModifiedBy>Tiphaine Henriot</cp:lastModifiedBy>
  <cp:revision>9</cp:revision>
  <dcterms:created xsi:type="dcterms:W3CDTF">2020-06-25T08:19:00Z</dcterms:created>
  <dcterms:modified xsi:type="dcterms:W3CDTF">2020-06-25T08:36:00Z</dcterms:modified>
</cp:coreProperties>
</file>