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B7" w:rsidRPr="00333D99" w:rsidRDefault="00A96AB0" w:rsidP="00CD56E2">
      <w:pPr>
        <w:rPr>
          <w:rFonts w:ascii="Arial" w:hAnsi="Arial" w:cs="Arial"/>
          <w:sz w:val="28"/>
          <w:szCs w:val="28"/>
        </w:rPr>
      </w:pPr>
      <w:r w:rsidRPr="00333D9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68EC35" wp14:editId="663A921B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3" name="Picture 3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D9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0040261" wp14:editId="64DC24A5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2" name="Picture 2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E2" w:rsidRPr="00333D99">
        <w:rPr>
          <w:rFonts w:ascii="Arial" w:hAnsi="Arial" w:cs="Arial"/>
          <w:sz w:val="28"/>
          <w:szCs w:val="28"/>
        </w:rPr>
        <w:t xml:space="preserve">                       </w:t>
      </w:r>
      <w:r w:rsidR="009E3CB7" w:rsidRPr="00333D99">
        <w:rPr>
          <w:rFonts w:ascii="Arial" w:hAnsi="Arial" w:cs="Arial"/>
          <w:sz w:val="28"/>
          <w:szCs w:val="28"/>
        </w:rPr>
        <w:t>St. Mark’s Primary School</w:t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</w:p>
    <w:p w:rsidR="009E3CB7" w:rsidRPr="00333D99" w:rsidRDefault="009E3CB7" w:rsidP="009E3CB7">
      <w:pPr>
        <w:jc w:val="center"/>
        <w:rPr>
          <w:rFonts w:ascii="Arial" w:hAnsi="Arial" w:cs="Arial"/>
        </w:rPr>
      </w:pPr>
      <w:r w:rsidRPr="00333D99">
        <w:rPr>
          <w:rFonts w:ascii="Arial" w:hAnsi="Arial" w:cs="Arial"/>
        </w:rPr>
        <w:t>Summary Minutes of Meeting</w:t>
      </w:r>
    </w:p>
    <w:p w:rsidR="009E3CB7" w:rsidRPr="00333D99" w:rsidRDefault="009E3CB7" w:rsidP="009E3CB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8"/>
        <w:gridCol w:w="3506"/>
      </w:tblGrid>
      <w:tr w:rsidR="009E3CB7" w:rsidRPr="00333D99" w:rsidTr="0077251A">
        <w:tc>
          <w:tcPr>
            <w:tcW w:w="9854" w:type="dxa"/>
            <w:gridSpan w:val="2"/>
            <w:shd w:val="clear" w:color="auto" w:fill="auto"/>
          </w:tcPr>
          <w:p w:rsidR="009E3CB7" w:rsidRPr="00333D99" w:rsidRDefault="00AD47AC" w:rsidP="009E3CB7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  <w:b/>
              </w:rPr>
              <w:t>Date</w:t>
            </w:r>
            <w:r w:rsidRPr="00333D99">
              <w:rPr>
                <w:rFonts w:ascii="Arial" w:hAnsi="Arial" w:cs="Arial"/>
              </w:rPr>
              <w:t xml:space="preserve">: </w:t>
            </w:r>
            <w:r w:rsidR="006450D3">
              <w:rPr>
                <w:rFonts w:ascii="Arial" w:hAnsi="Arial" w:cs="Arial"/>
              </w:rPr>
              <w:t>6 June 2017</w:t>
            </w:r>
          </w:p>
          <w:p w:rsidR="009E3CB7" w:rsidRPr="00333D99" w:rsidRDefault="009E3CB7" w:rsidP="009E3CB7">
            <w:pPr>
              <w:rPr>
                <w:rFonts w:ascii="Arial" w:hAnsi="Arial" w:cs="Arial"/>
              </w:rPr>
            </w:pPr>
          </w:p>
        </w:tc>
      </w:tr>
      <w:tr w:rsidR="009E3CB7" w:rsidRPr="00333D99" w:rsidTr="0077251A">
        <w:tc>
          <w:tcPr>
            <w:tcW w:w="9854" w:type="dxa"/>
            <w:gridSpan w:val="2"/>
            <w:shd w:val="clear" w:color="auto" w:fill="auto"/>
          </w:tcPr>
          <w:p w:rsidR="009E3CB7" w:rsidRPr="00333D99" w:rsidRDefault="009E3CB7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Present:</w:t>
            </w:r>
          </w:p>
          <w:p w:rsidR="009E3CB7" w:rsidRPr="00333D99" w:rsidRDefault="00DA5428" w:rsidP="009E3CB7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All leaders P1-7, Miss </w:t>
            </w:r>
            <w:r w:rsidR="00333D99">
              <w:rPr>
                <w:rFonts w:ascii="Arial" w:hAnsi="Arial" w:cs="Arial"/>
              </w:rPr>
              <w:t>Cumming</w:t>
            </w:r>
          </w:p>
          <w:p w:rsidR="009E3CB7" w:rsidRPr="00333D99" w:rsidRDefault="009E3CB7" w:rsidP="00C45BF8">
            <w:pPr>
              <w:rPr>
                <w:rFonts w:ascii="Arial" w:hAnsi="Arial" w:cs="Arial"/>
              </w:rPr>
            </w:pPr>
          </w:p>
        </w:tc>
      </w:tr>
      <w:tr w:rsidR="009E3CB7" w:rsidRPr="00333D99" w:rsidTr="00170C85">
        <w:trPr>
          <w:trHeight w:val="7059"/>
        </w:trPr>
        <w:tc>
          <w:tcPr>
            <w:tcW w:w="9854" w:type="dxa"/>
            <w:gridSpan w:val="2"/>
            <w:shd w:val="clear" w:color="auto" w:fill="auto"/>
          </w:tcPr>
          <w:p w:rsidR="009E3CB7" w:rsidRPr="00333D99" w:rsidRDefault="009E3CB7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Discussion Points:</w:t>
            </w:r>
          </w:p>
          <w:p w:rsidR="00BE051A" w:rsidRPr="00333D99" w:rsidRDefault="00BE051A" w:rsidP="00B00FE8">
            <w:pPr>
              <w:rPr>
                <w:rFonts w:ascii="Arial" w:hAnsi="Arial" w:cs="Arial"/>
              </w:rPr>
            </w:pPr>
          </w:p>
          <w:p w:rsidR="00BE051A" w:rsidRDefault="006450D3" w:rsidP="006450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this term’s action plan</w:t>
            </w:r>
          </w:p>
          <w:p w:rsidR="006450D3" w:rsidRDefault="006450D3" w:rsidP="006450D3">
            <w:pPr>
              <w:pStyle w:val="ListParagraph"/>
              <w:ind w:left="144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450D3" w:rsidRDefault="006450D3" w:rsidP="006450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worked in small team to answer the following questions:-</w:t>
            </w:r>
          </w:p>
          <w:p w:rsidR="006450D3" w:rsidRPr="006450D3" w:rsidRDefault="006450D3" w:rsidP="006450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6450D3">
              <w:rPr>
                <w:rFonts w:ascii="Arial" w:hAnsi="Arial" w:cs="Arial"/>
                <w:i/>
              </w:rPr>
              <w:t>Tell us the activities you have enjoyed this year</w:t>
            </w:r>
          </w:p>
          <w:p w:rsidR="006450D3" w:rsidRPr="006450D3" w:rsidRDefault="006450D3" w:rsidP="006450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6450D3">
              <w:rPr>
                <w:rFonts w:ascii="Arial" w:hAnsi="Arial" w:cs="Arial"/>
                <w:i/>
              </w:rPr>
              <w:t>Did you find any activities challenging?</w:t>
            </w:r>
          </w:p>
          <w:p w:rsidR="006450D3" w:rsidRPr="006450D3" w:rsidRDefault="006450D3" w:rsidP="006450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6450D3">
              <w:rPr>
                <w:rFonts w:ascii="Arial" w:hAnsi="Arial" w:cs="Arial"/>
                <w:i/>
              </w:rPr>
              <w:t>What have you learned that is new?</w:t>
            </w:r>
          </w:p>
          <w:p w:rsidR="006450D3" w:rsidRDefault="006450D3" w:rsidP="006450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6450D3">
              <w:rPr>
                <w:rFonts w:ascii="Arial" w:hAnsi="Arial" w:cs="Arial"/>
                <w:i/>
              </w:rPr>
              <w:t>What do you think the Literacy Committee should lead next session?</w:t>
            </w:r>
          </w:p>
          <w:p w:rsidR="006450D3" w:rsidRDefault="006450D3" w:rsidP="006450D3">
            <w:pPr>
              <w:pStyle w:val="ListParagraph"/>
              <w:ind w:left="1440"/>
              <w:rPr>
                <w:rFonts w:ascii="Arial" w:hAnsi="Arial" w:cs="Arial"/>
                <w:i/>
              </w:rPr>
            </w:pPr>
          </w:p>
          <w:p w:rsidR="006450D3" w:rsidRPr="006450D3" w:rsidRDefault="006450D3" w:rsidP="006450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450D3">
              <w:rPr>
                <w:rFonts w:ascii="Arial" w:hAnsi="Arial" w:cs="Arial"/>
              </w:rPr>
              <w:t>Miss Cumming thanked the Literacy Leaders for all their efforts this session.</w:t>
            </w:r>
          </w:p>
          <w:p w:rsidR="005C5571" w:rsidRPr="00333D99" w:rsidRDefault="005C5571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FE8" w:rsidRPr="00333D99" w:rsidRDefault="00B00FE8" w:rsidP="00B00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B7" w:rsidRPr="00333D99" w:rsidTr="0077251A">
        <w:tc>
          <w:tcPr>
            <w:tcW w:w="6348" w:type="dxa"/>
            <w:shd w:val="clear" w:color="auto" w:fill="auto"/>
          </w:tcPr>
          <w:p w:rsidR="009E3CB7" w:rsidRPr="00333D99" w:rsidRDefault="00D7516F" w:rsidP="00171DC5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Points for Action</w:t>
            </w:r>
          </w:p>
          <w:p w:rsidR="00E8335B" w:rsidRPr="00333D99" w:rsidRDefault="00E8335B" w:rsidP="00171DC5">
            <w:pPr>
              <w:rPr>
                <w:rFonts w:ascii="Arial" w:hAnsi="Arial" w:cs="Arial"/>
              </w:rPr>
            </w:pPr>
          </w:p>
          <w:p w:rsidR="00333D99" w:rsidRDefault="006450D3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evaluations on the Literacy Leaders board</w:t>
            </w:r>
          </w:p>
          <w:p w:rsidR="006450D3" w:rsidRPr="00333D99" w:rsidRDefault="006450D3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Cumming to share ideas for next session with Mrs Fitzsimmons</w:t>
            </w:r>
          </w:p>
          <w:p w:rsidR="00E8335B" w:rsidRPr="00333D99" w:rsidRDefault="00E8335B" w:rsidP="00333D99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shd w:val="clear" w:color="auto" w:fill="auto"/>
          </w:tcPr>
          <w:p w:rsidR="004371BF" w:rsidRPr="00333D99" w:rsidRDefault="00D7516F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Responsible Person</w:t>
            </w:r>
          </w:p>
          <w:p w:rsidR="00272373" w:rsidRPr="00333D99" w:rsidRDefault="00272373" w:rsidP="00BE051A">
            <w:pPr>
              <w:rPr>
                <w:rFonts w:ascii="Arial" w:hAnsi="Arial" w:cs="Arial"/>
              </w:rPr>
            </w:pPr>
          </w:p>
          <w:p w:rsidR="006C4BEB" w:rsidRPr="00333D99" w:rsidRDefault="006C4BEB" w:rsidP="00333D99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Miss </w:t>
            </w:r>
            <w:r w:rsidR="00333D99">
              <w:rPr>
                <w:rFonts w:ascii="Arial" w:hAnsi="Arial" w:cs="Arial"/>
              </w:rPr>
              <w:t>Cumming</w:t>
            </w:r>
            <w:r w:rsidRPr="00333D99">
              <w:rPr>
                <w:rFonts w:ascii="Arial" w:hAnsi="Arial" w:cs="Arial"/>
              </w:rPr>
              <w:t xml:space="preserve"> </w:t>
            </w:r>
          </w:p>
        </w:tc>
      </w:tr>
    </w:tbl>
    <w:p w:rsidR="009E3CB7" w:rsidRPr="00333D99" w:rsidRDefault="009E3CB7" w:rsidP="00B85C64">
      <w:pPr>
        <w:jc w:val="center"/>
        <w:rPr>
          <w:rFonts w:ascii="Arial" w:hAnsi="Arial" w:cs="Arial"/>
        </w:rPr>
      </w:pPr>
    </w:p>
    <w:sectPr w:rsidR="009E3CB7" w:rsidRPr="00333D99" w:rsidSect="007826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36"/>
    <w:multiLevelType w:val="hybridMultilevel"/>
    <w:tmpl w:val="9C36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DA2"/>
    <w:multiLevelType w:val="hybridMultilevel"/>
    <w:tmpl w:val="247E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BC9"/>
    <w:multiLevelType w:val="hybridMultilevel"/>
    <w:tmpl w:val="4772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CAD"/>
    <w:multiLevelType w:val="hybridMultilevel"/>
    <w:tmpl w:val="186C5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768DC"/>
    <w:multiLevelType w:val="hybridMultilevel"/>
    <w:tmpl w:val="B0F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179E"/>
    <w:multiLevelType w:val="hybridMultilevel"/>
    <w:tmpl w:val="A70CE07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D5C94"/>
    <w:multiLevelType w:val="hybridMultilevel"/>
    <w:tmpl w:val="E276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7"/>
    <w:rsid w:val="00026A87"/>
    <w:rsid w:val="000D0227"/>
    <w:rsid w:val="00170C85"/>
    <w:rsid w:val="00171DC5"/>
    <w:rsid w:val="001749DA"/>
    <w:rsid w:val="002116F2"/>
    <w:rsid w:val="00213FA4"/>
    <w:rsid w:val="00272373"/>
    <w:rsid w:val="002761EC"/>
    <w:rsid w:val="002831B9"/>
    <w:rsid w:val="002874AB"/>
    <w:rsid w:val="00333D99"/>
    <w:rsid w:val="00350FA9"/>
    <w:rsid w:val="003663BC"/>
    <w:rsid w:val="00421AC8"/>
    <w:rsid w:val="004371BF"/>
    <w:rsid w:val="00475025"/>
    <w:rsid w:val="004F158C"/>
    <w:rsid w:val="00540C55"/>
    <w:rsid w:val="00573771"/>
    <w:rsid w:val="0058685E"/>
    <w:rsid w:val="005C5571"/>
    <w:rsid w:val="0062253F"/>
    <w:rsid w:val="006450D3"/>
    <w:rsid w:val="00662A99"/>
    <w:rsid w:val="006C4BEB"/>
    <w:rsid w:val="0077251A"/>
    <w:rsid w:val="00775EAC"/>
    <w:rsid w:val="00782633"/>
    <w:rsid w:val="007C7CFE"/>
    <w:rsid w:val="00804CB9"/>
    <w:rsid w:val="00813688"/>
    <w:rsid w:val="00825BB6"/>
    <w:rsid w:val="0088161E"/>
    <w:rsid w:val="00986406"/>
    <w:rsid w:val="00992448"/>
    <w:rsid w:val="009A631C"/>
    <w:rsid w:val="009E3CB7"/>
    <w:rsid w:val="00A96AB0"/>
    <w:rsid w:val="00AB33F3"/>
    <w:rsid w:val="00AD47AC"/>
    <w:rsid w:val="00B00FE8"/>
    <w:rsid w:val="00B85C64"/>
    <w:rsid w:val="00BE051A"/>
    <w:rsid w:val="00BE2636"/>
    <w:rsid w:val="00C45BF8"/>
    <w:rsid w:val="00CD06C3"/>
    <w:rsid w:val="00CD2B5C"/>
    <w:rsid w:val="00CD56E2"/>
    <w:rsid w:val="00D7516F"/>
    <w:rsid w:val="00DA5428"/>
    <w:rsid w:val="00E47714"/>
    <w:rsid w:val="00E8335B"/>
    <w:rsid w:val="00F85338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://www.ea.e-renfrew.sch.uk/st-marks/images/badge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A85DBB9B406439DD7930473EB0337" ma:contentTypeVersion="2" ma:contentTypeDescription="Create a new document." ma:contentTypeScope="" ma:versionID="e20eef6cfe008c65d9d975127ec42e5b">
  <xsd:schema xmlns:xsd="http://www.w3.org/2001/XMLSchema" xmlns:xs="http://www.w3.org/2001/XMLSchema" xmlns:p="http://schemas.microsoft.com/office/2006/metadata/properties" xmlns:ns2="9df3bd71-bbc6-47f6-87ab-efc3afc39f76" targetNamespace="http://schemas.microsoft.com/office/2006/metadata/properties" ma:root="true" ma:fieldsID="d78059543df4fb28e9dea191eee7676b" ns2:_="">
    <xsd:import namespace="9df3bd71-bbc6-47f6-87ab-efc3afc39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bd71-bbc6-47f6-87ab-efc3afc3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E2EEE-9345-4D79-8CB0-AA69453437C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df3bd71-bbc6-47f6-87ab-efc3afc39f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094BB-F20E-4FF5-9528-4528D394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3bd71-bbc6-47f6-87ab-efc3afc39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06443-2A94-41BC-BDA6-DAE6D8AAF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East Renfrewshire Council</Company>
  <LinksUpToDate>false</LinksUpToDate>
  <CharactersWithSpaces>720</CharactersWithSpaces>
  <SharedDoc>false</SharedDoc>
  <HLinks>
    <vt:vector size="12" baseType="variant">
      <vt:variant>
        <vt:i4>5177358</vt:i4>
      </vt:variant>
      <vt:variant>
        <vt:i4>-1</vt:i4>
      </vt:variant>
      <vt:variant>
        <vt:i4>1026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  <vt:variant>
        <vt:i4>5177358</vt:i4>
      </vt:variant>
      <vt:variant>
        <vt:i4>-1</vt:i4>
      </vt:variant>
      <vt:variant>
        <vt:i4>1027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McQueenG</dc:creator>
  <cp:lastModifiedBy>Karen Cumming</cp:lastModifiedBy>
  <cp:revision>2</cp:revision>
  <cp:lastPrinted>2015-01-28T08:07:00Z</cp:lastPrinted>
  <dcterms:created xsi:type="dcterms:W3CDTF">2018-06-06T13:11:00Z</dcterms:created>
  <dcterms:modified xsi:type="dcterms:W3CDTF">2018-06-06T13:11:00Z</dcterms:modified>
</cp:coreProperties>
</file>