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6A152" w14:textId="77777777" w:rsidR="00441B45" w:rsidRDefault="006E6032" w:rsidP="006E6032">
      <w:pPr>
        <w:pStyle w:val="Title"/>
      </w:pPr>
      <w:r>
        <w:t>Fairtrade Meeting Agenda</w:t>
      </w:r>
    </w:p>
    <w:p w14:paraId="3207A4C0" w14:textId="4E546FCC" w:rsidR="006E6032" w:rsidRDefault="006E6032" w:rsidP="006E6032">
      <w:pPr>
        <w:jc w:val="center"/>
        <w:rPr>
          <w:sz w:val="36"/>
        </w:rPr>
      </w:pPr>
      <w:r>
        <w:rPr>
          <w:sz w:val="36"/>
        </w:rPr>
        <w:t>Date__</w:t>
      </w:r>
      <w:r w:rsidR="00EC6E36">
        <w:rPr>
          <w:sz w:val="36"/>
        </w:rPr>
        <w:t>6</w:t>
      </w:r>
      <w:r w:rsidR="00EC6E36" w:rsidRPr="00EC6E36">
        <w:rPr>
          <w:sz w:val="36"/>
          <w:vertAlign w:val="superscript"/>
        </w:rPr>
        <w:t>th</w:t>
      </w:r>
      <w:r w:rsidR="00EC6E36">
        <w:rPr>
          <w:sz w:val="36"/>
        </w:rPr>
        <w:t xml:space="preserve"> June 2018</w:t>
      </w:r>
      <w:r>
        <w:rPr>
          <w:sz w:val="36"/>
        </w:rPr>
        <w:t>__</w:t>
      </w:r>
    </w:p>
    <w:p w14:paraId="6A482B0C" w14:textId="77777777" w:rsidR="006E6032" w:rsidRDefault="006E6032" w:rsidP="006E6032">
      <w:pPr>
        <w:rPr>
          <w:sz w:val="36"/>
        </w:rPr>
      </w:pPr>
      <w:r>
        <w:rPr>
          <w:sz w:val="36"/>
        </w:rPr>
        <w:t>Present</w:t>
      </w:r>
    </w:p>
    <w:p w14:paraId="06290C52" w14:textId="7E3AC1E9" w:rsidR="00EC6E36" w:rsidRDefault="00EC6E36" w:rsidP="00EC6E36">
      <w:pPr>
        <w:rPr>
          <w:rFonts w:ascii="Comic Sans MS" w:hAnsi="Comic Sans MS"/>
          <w:sz w:val="28"/>
          <w:szCs w:val="20"/>
        </w:rPr>
      </w:pPr>
      <w:r>
        <w:rPr>
          <w:rFonts w:ascii="Comic Sans MS" w:hAnsi="Comic Sans MS"/>
          <w:sz w:val="28"/>
          <w:szCs w:val="20"/>
        </w:rPr>
        <w:t>Miss Mckay, Ross, Daniel, Megan, Emily, Reece, Jay, William, Emma, Luke, Ava, Leah, Ebony,</w:t>
      </w:r>
      <w:r w:rsidRPr="006A0A05">
        <w:rPr>
          <w:rFonts w:ascii="Comic Sans MS" w:hAnsi="Comic Sans MS"/>
          <w:sz w:val="28"/>
          <w:szCs w:val="20"/>
        </w:rPr>
        <w:t xml:space="preserve"> </w:t>
      </w:r>
      <w:r>
        <w:rPr>
          <w:rFonts w:ascii="Comic Sans MS" w:hAnsi="Comic Sans MS"/>
          <w:sz w:val="28"/>
          <w:szCs w:val="20"/>
        </w:rPr>
        <w:t>Ciaran, Thomas, Liam, Jordon, Summer, Erin, Anna</w:t>
      </w:r>
    </w:p>
    <w:p w14:paraId="6FCA66F9" w14:textId="24929D9B" w:rsidR="00EC6E36" w:rsidRDefault="00EC6E36" w:rsidP="00EC6E36">
      <w:pPr>
        <w:rPr>
          <w:rFonts w:ascii="Comic Sans MS" w:hAnsi="Comic Sans MS"/>
          <w:sz w:val="28"/>
          <w:szCs w:val="20"/>
        </w:rPr>
      </w:pPr>
      <w:proofErr w:type="gramStart"/>
      <w:r>
        <w:rPr>
          <w:rFonts w:ascii="Comic Sans MS" w:hAnsi="Comic Sans MS"/>
          <w:sz w:val="28"/>
          <w:szCs w:val="20"/>
        </w:rPr>
        <w:t>Absent  -</w:t>
      </w:r>
      <w:proofErr w:type="gramEnd"/>
      <w:r>
        <w:rPr>
          <w:rFonts w:ascii="Comic Sans MS" w:hAnsi="Comic Sans MS"/>
          <w:sz w:val="28"/>
          <w:szCs w:val="20"/>
        </w:rPr>
        <w:t xml:space="preserve"> </w:t>
      </w:r>
    </w:p>
    <w:p w14:paraId="6BE961E5" w14:textId="2F2E0168" w:rsidR="006E6032" w:rsidRDefault="006E6032" w:rsidP="006E6032">
      <w:pPr>
        <w:rPr>
          <w:rFonts w:ascii="Comic Sans MS" w:hAnsi="Comic Sans MS"/>
          <w:sz w:val="28"/>
          <w:szCs w:val="20"/>
        </w:rPr>
      </w:pPr>
    </w:p>
    <w:tbl>
      <w:tblPr>
        <w:tblStyle w:val="TableGrid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456"/>
      </w:tblGrid>
      <w:tr w:rsidR="006E6032" w14:paraId="7A95CA58" w14:textId="77777777" w:rsidTr="00EC6E36">
        <w:tc>
          <w:tcPr>
            <w:tcW w:w="2376" w:type="dxa"/>
          </w:tcPr>
          <w:p w14:paraId="735D7E82" w14:textId="77777777" w:rsidR="006E6032" w:rsidRPr="006E6032" w:rsidRDefault="006E6032" w:rsidP="006E6032">
            <w:pPr>
              <w:rPr>
                <w:sz w:val="36"/>
              </w:rPr>
            </w:pPr>
            <w:r w:rsidRPr="006E6032">
              <w:rPr>
                <w:sz w:val="36"/>
              </w:rPr>
              <w:t>Topic</w:t>
            </w:r>
          </w:p>
        </w:tc>
        <w:tc>
          <w:tcPr>
            <w:tcW w:w="2410" w:type="dxa"/>
          </w:tcPr>
          <w:p w14:paraId="64CB25DA" w14:textId="77777777" w:rsidR="006E6032" w:rsidRPr="006E6032" w:rsidRDefault="006E6032" w:rsidP="006E6032">
            <w:pPr>
              <w:rPr>
                <w:sz w:val="36"/>
              </w:rPr>
            </w:pPr>
            <w:r w:rsidRPr="006E6032">
              <w:rPr>
                <w:sz w:val="36"/>
              </w:rPr>
              <w:t xml:space="preserve">Points Discussed </w:t>
            </w:r>
          </w:p>
        </w:tc>
        <w:tc>
          <w:tcPr>
            <w:tcW w:w="4456" w:type="dxa"/>
          </w:tcPr>
          <w:p w14:paraId="60781A4C" w14:textId="4576CD2E" w:rsidR="006E6032" w:rsidRPr="006E6032" w:rsidRDefault="00613D43" w:rsidP="006E6032">
            <w:pPr>
              <w:rPr>
                <w:sz w:val="36"/>
              </w:rPr>
            </w:pPr>
            <w:r>
              <w:rPr>
                <w:sz w:val="36"/>
              </w:rPr>
              <w:t>Comments/Actions</w:t>
            </w:r>
          </w:p>
        </w:tc>
      </w:tr>
      <w:tr w:rsidR="006E6032" w14:paraId="44A5FA16" w14:textId="77777777" w:rsidTr="00EC6E36">
        <w:tc>
          <w:tcPr>
            <w:tcW w:w="2376" w:type="dxa"/>
          </w:tcPr>
          <w:p w14:paraId="5F809205" w14:textId="7B357B22" w:rsidR="006E6032" w:rsidRPr="00B72889" w:rsidRDefault="00EC6E36" w:rsidP="006E6032">
            <w:pPr>
              <w:rPr>
                <w:strike/>
                <w:sz w:val="28"/>
              </w:rPr>
            </w:pPr>
            <w:r w:rsidRPr="00B72889">
              <w:rPr>
                <w:strike/>
                <w:sz w:val="28"/>
              </w:rPr>
              <w:t>Fairtrade baking</w:t>
            </w:r>
          </w:p>
        </w:tc>
        <w:tc>
          <w:tcPr>
            <w:tcW w:w="2410" w:type="dxa"/>
          </w:tcPr>
          <w:p w14:paraId="15970753" w14:textId="77777777" w:rsidR="00613D43" w:rsidRPr="00B72889" w:rsidRDefault="00EC6E36" w:rsidP="00613D43">
            <w:pPr>
              <w:pStyle w:val="ListParagraph"/>
              <w:numPr>
                <w:ilvl w:val="0"/>
                <w:numId w:val="2"/>
              </w:numPr>
              <w:ind w:left="464"/>
              <w:rPr>
                <w:strike/>
                <w:sz w:val="24"/>
                <w:szCs w:val="24"/>
              </w:rPr>
            </w:pPr>
            <w:r w:rsidRPr="00B72889">
              <w:rPr>
                <w:strike/>
                <w:sz w:val="24"/>
                <w:szCs w:val="24"/>
              </w:rPr>
              <w:t>Pupils discussing every role before baking</w:t>
            </w:r>
          </w:p>
          <w:p w14:paraId="7887DE08" w14:textId="77777777" w:rsidR="00613D43" w:rsidRPr="00B72889" w:rsidRDefault="00613D43" w:rsidP="00613D43">
            <w:pPr>
              <w:pStyle w:val="ListParagraph"/>
              <w:numPr>
                <w:ilvl w:val="0"/>
                <w:numId w:val="2"/>
              </w:numPr>
              <w:ind w:left="464"/>
              <w:rPr>
                <w:strike/>
                <w:sz w:val="24"/>
                <w:szCs w:val="24"/>
              </w:rPr>
            </w:pPr>
            <w:r w:rsidRPr="00B72889">
              <w:rPr>
                <w:strike/>
                <w:sz w:val="24"/>
                <w:szCs w:val="24"/>
              </w:rPr>
              <w:t>Baking the muffins</w:t>
            </w:r>
          </w:p>
          <w:p w14:paraId="4BFBD982" w14:textId="1D93EEC2" w:rsidR="00613D43" w:rsidRPr="00B72889" w:rsidRDefault="00613D43" w:rsidP="00613D43">
            <w:pPr>
              <w:pStyle w:val="ListParagraph"/>
              <w:numPr>
                <w:ilvl w:val="0"/>
                <w:numId w:val="2"/>
              </w:numPr>
              <w:ind w:left="464"/>
              <w:rPr>
                <w:strike/>
                <w:sz w:val="24"/>
                <w:szCs w:val="24"/>
              </w:rPr>
            </w:pPr>
            <w:r w:rsidRPr="00B72889">
              <w:rPr>
                <w:strike/>
                <w:sz w:val="24"/>
                <w:szCs w:val="24"/>
              </w:rPr>
              <w:t>Following a recipe</w:t>
            </w:r>
          </w:p>
        </w:tc>
        <w:tc>
          <w:tcPr>
            <w:tcW w:w="4456" w:type="dxa"/>
          </w:tcPr>
          <w:p w14:paraId="463CDA5D" w14:textId="3F955287" w:rsidR="006E6032" w:rsidRPr="00B72889" w:rsidRDefault="00EC6E36" w:rsidP="006E6032">
            <w:pPr>
              <w:rPr>
                <w:b/>
                <w:strike/>
                <w:sz w:val="24"/>
              </w:rPr>
            </w:pPr>
            <w:r w:rsidRPr="00B72889">
              <w:rPr>
                <w:b/>
                <w:strike/>
                <w:sz w:val="24"/>
              </w:rPr>
              <w:t xml:space="preserve">Erin – leading baking group 1 </w:t>
            </w:r>
          </w:p>
          <w:p w14:paraId="26A59857" w14:textId="218C28C6" w:rsidR="00EC6E36" w:rsidRPr="00B72889" w:rsidRDefault="007C6255" w:rsidP="006E6032">
            <w:pPr>
              <w:rPr>
                <w:i/>
                <w:strike/>
                <w:sz w:val="24"/>
              </w:rPr>
            </w:pPr>
            <w:r w:rsidRPr="00B72889">
              <w:rPr>
                <w:i/>
                <w:strike/>
                <w:sz w:val="24"/>
              </w:rPr>
              <w:t>Jordan, Ava, Ciaran, Emma, Ross, Reece</w:t>
            </w:r>
          </w:p>
          <w:p w14:paraId="0249C60B" w14:textId="7A94881D" w:rsidR="00EC6E36" w:rsidRPr="00B72889" w:rsidRDefault="00EC6E36" w:rsidP="006E6032">
            <w:pPr>
              <w:rPr>
                <w:b/>
                <w:strike/>
                <w:sz w:val="24"/>
              </w:rPr>
            </w:pPr>
            <w:r w:rsidRPr="00B72889">
              <w:rPr>
                <w:b/>
                <w:strike/>
                <w:sz w:val="24"/>
              </w:rPr>
              <w:t>Summer – leading baking group 2</w:t>
            </w:r>
          </w:p>
          <w:p w14:paraId="0E1019D9" w14:textId="5FF7484C" w:rsidR="00EC6E36" w:rsidRPr="00B72889" w:rsidRDefault="007C6255" w:rsidP="006E6032">
            <w:pPr>
              <w:rPr>
                <w:i/>
                <w:strike/>
                <w:sz w:val="24"/>
              </w:rPr>
            </w:pPr>
            <w:r w:rsidRPr="00B72889">
              <w:rPr>
                <w:i/>
                <w:strike/>
                <w:sz w:val="24"/>
              </w:rPr>
              <w:t>Liam, Ebony, Luke, Daniel, Jay</w:t>
            </w:r>
          </w:p>
          <w:p w14:paraId="195DE116" w14:textId="77777777" w:rsidR="00EC6E36" w:rsidRPr="00B72889" w:rsidRDefault="00EC6E36" w:rsidP="006E6032">
            <w:pPr>
              <w:rPr>
                <w:b/>
                <w:strike/>
                <w:sz w:val="24"/>
              </w:rPr>
            </w:pPr>
            <w:r w:rsidRPr="00B72889">
              <w:rPr>
                <w:b/>
                <w:strike/>
                <w:sz w:val="24"/>
              </w:rPr>
              <w:t>Anna – leading baking group 3</w:t>
            </w:r>
          </w:p>
          <w:p w14:paraId="17D43FF3" w14:textId="2D96573D" w:rsidR="007C6255" w:rsidRPr="00B72889" w:rsidRDefault="007C6255" w:rsidP="006E6032">
            <w:pPr>
              <w:rPr>
                <w:i/>
                <w:strike/>
                <w:sz w:val="24"/>
              </w:rPr>
            </w:pPr>
            <w:r w:rsidRPr="00B72889">
              <w:rPr>
                <w:i/>
                <w:strike/>
                <w:sz w:val="24"/>
              </w:rPr>
              <w:t xml:space="preserve">Thomas, Leah, </w:t>
            </w:r>
            <w:bookmarkStart w:id="0" w:name="_GoBack"/>
            <w:bookmarkEnd w:id="0"/>
            <w:r w:rsidRPr="00B72889">
              <w:rPr>
                <w:i/>
                <w:strike/>
                <w:sz w:val="24"/>
              </w:rPr>
              <w:t>Megan, Emily, William</w:t>
            </w:r>
          </w:p>
        </w:tc>
      </w:tr>
      <w:tr w:rsidR="006E6032" w14:paraId="2C392102" w14:textId="77777777" w:rsidTr="00EC6E36">
        <w:tc>
          <w:tcPr>
            <w:tcW w:w="2376" w:type="dxa"/>
          </w:tcPr>
          <w:p w14:paraId="2E77E94C" w14:textId="096F4C8C" w:rsidR="006E6032" w:rsidRPr="006E6032" w:rsidRDefault="00613D43" w:rsidP="006E6032">
            <w:pPr>
              <w:rPr>
                <w:sz w:val="28"/>
              </w:rPr>
            </w:pPr>
            <w:r>
              <w:rPr>
                <w:sz w:val="28"/>
              </w:rPr>
              <w:t xml:space="preserve">End of year evaluation </w:t>
            </w:r>
          </w:p>
        </w:tc>
        <w:tc>
          <w:tcPr>
            <w:tcW w:w="2410" w:type="dxa"/>
          </w:tcPr>
          <w:p w14:paraId="638D2552" w14:textId="70429213" w:rsidR="006E6032" w:rsidRPr="00613D43" w:rsidRDefault="00613D43" w:rsidP="006E6032">
            <w:pPr>
              <w:pStyle w:val="ListParagraph"/>
              <w:numPr>
                <w:ilvl w:val="0"/>
                <w:numId w:val="1"/>
              </w:numPr>
              <w:ind w:left="464"/>
              <w:rPr>
                <w:sz w:val="24"/>
                <w:szCs w:val="24"/>
              </w:rPr>
            </w:pPr>
            <w:r w:rsidRPr="00613D43">
              <w:rPr>
                <w:sz w:val="24"/>
                <w:szCs w:val="24"/>
              </w:rPr>
              <w:t>Looking back at tasks over the year, evaluating our progress</w:t>
            </w:r>
          </w:p>
        </w:tc>
        <w:tc>
          <w:tcPr>
            <w:tcW w:w="4456" w:type="dxa"/>
          </w:tcPr>
          <w:p w14:paraId="613A39F2" w14:textId="77777777" w:rsidR="006E6032" w:rsidRDefault="009A1E84" w:rsidP="006E6032">
            <w:pPr>
              <w:rPr>
                <w:sz w:val="28"/>
              </w:rPr>
            </w:pPr>
            <w:r w:rsidRPr="009A1E84">
              <w:rPr>
                <w:sz w:val="28"/>
              </w:rPr>
              <w:t>See below</w:t>
            </w:r>
          </w:p>
          <w:p w14:paraId="38DDB36D" w14:textId="1145E338" w:rsidR="00ED69ED" w:rsidRPr="006E6032" w:rsidRDefault="00ED69ED" w:rsidP="006E6032">
            <w:pPr>
              <w:rPr>
                <w:sz w:val="36"/>
              </w:rPr>
            </w:pPr>
            <w:r w:rsidRPr="00217AE0">
              <w:rPr>
                <w:sz w:val="28"/>
              </w:rPr>
              <w:t>Summer</w:t>
            </w:r>
            <w:r w:rsidR="0096347E">
              <w:rPr>
                <w:sz w:val="28"/>
              </w:rPr>
              <w:t xml:space="preserve"> and Anna</w:t>
            </w:r>
            <w:r w:rsidRPr="00217AE0">
              <w:rPr>
                <w:sz w:val="28"/>
              </w:rPr>
              <w:t xml:space="preserve"> complete</w:t>
            </w:r>
            <w:r w:rsidR="00217AE0">
              <w:rPr>
                <w:sz w:val="28"/>
              </w:rPr>
              <w:t>d</w:t>
            </w:r>
            <w:r w:rsidRPr="00217AE0">
              <w:rPr>
                <w:sz w:val="28"/>
              </w:rPr>
              <w:t xml:space="preserve"> with groups using </w:t>
            </w:r>
            <w:proofErr w:type="spellStart"/>
            <w:r w:rsidRPr="00217AE0">
              <w:rPr>
                <w:sz w:val="28"/>
              </w:rPr>
              <w:t>chromebooks</w:t>
            </w:r>
            <w:proofErr w:type="spellEnd"/>
            <w:r w:rsidRPr="00217AE0">
              <w:rPr>
                <w:sz w:val="28"/>
              </w:rPr>
              <w:t>, Anna complete</w:t>
            </w:r>
            <w:r w:rsidR="00217AE0">
              <w:rPr>
                <w:sz w:val="28"/>
              </w:rPr>
              <w:t>d</w:t>
            </w:r>
            <w:r w:rsidRPr="00217AE0">
              <w:rPr>
                <w:sz w:val="28"/>
              </w:rPr>
              <w:t xml:space="preserve"> on the whiteboard</w:t>
            </w:r>
          </w:p>
        </w:tc>
      </w:tr>
      <w:tr w:rsidR="006E6032" w14:paraId="602EDB73" w14:textId="77777777" w:rsidTr="00EC6E36">
        <w:tc>
          <w:tcPr>
            <w:tcW w:w="2376" w:type="dxa"/>
          </w:tcPr>
          <w:p w14:paraId="26B41D59" w14:textId="2642C60F" w:rsidR="006E6032" w:rsidRPr="006E6032" w:rsidRDefault="00613D43" w:rsidP="006E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Year</w:t>
            </w:r>
          </w:p>
        </w:tc>
        <w:tc>
          <w:tcPr>
            <w:tcW w:w="2410" w:type="dxa"/>
          </w:tcPr>
          <w:p w14:paraId="54E131CC" w14:textId="2A6B8CC4" w:rsidR="006E6032" w:rsidRPr="00613D43" w:rsidRDefault="00613D43" w:rsidP="006E6032">
            <w:pPr>
              <w:pStyle w:val="ListParagraph"/>
              <w:numPr>
                <w:ilvl w:val="0"/>
                <w:numId w:val="3"/>
              </w:numPr>
              <w:ind w:left="464"/>
              <w:rPr>
                <w:sz w:val="24"/>
                <w:szCs w:val="24"/>
              </w:rPr>
            </w:pPr>
            <w:r w:rsidRPr="00613D43">
              <w:rPr>
                <w:sz w:val="24"/>
                <w:szCs w:val="24"/>
              </w:rPr>
              <w:t>Ideas for activities next year</w:t>
            </w:r>
          </w:p>
        </w:tc>
        <w:tc>
          <w:tcPr>
            <w:tcW w:w="4456" w:type="dxa"/>
          </w:tcPr>
          <w:p w14:paraId="5E40349A" w14:textId="113589E1" w:rsidR="006E6032" w:rsidRPr="006E6032" w:rsidRDefault="009A1E84" w:rsidP="006E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below</w:t>
            </w:r>
          </w:p>
        </w:tc>
      </w:tr>
      <w:tr w:rsidR="006E6032" w14:paraId="3A33568D" w14:textId="77777777" w:rsidTr="00EC6E36">
        <w:tc>
          <w:tcPr>
            <w:tcW w:w="2376" w:type="dxa"/>
          </w:tcPr>
          <w:p w14:paraId="00A5AD03" w14:textId="0DE84636" w:rsidR="006E6032" w:rsidRPr="006E6032" w:rsidRDefault="006E6032" w:rsidP="006E603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4A02D3A" w14:textId="77777777" w:rsidR="006E6032" w:rsidRPr="006E6032" w:rsidRDefault="006E6032" w:rsidP="006E6032">
            <w:pPr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14:paraId="2FF3E20A" w14:textId="77777777" w:rsidR="006E6032" w:rsidRPr="006E6032" w:rsidRDefault="006E6032" w:rsidP="006E6032">
            <w:pPr>
              <w:rPr>
                <w:sz w:val="28"/>
                <w:szCs w:val="28"/>
              </w:rPr>
            </w:pPr>
          </w:p>
        </w:tc>
      </w:tr>
      <w:tr w:rsidR="006E6032" w14:paraId="5CE6870D" w14:textId="77777777" w:rsidTr="00EC6E36">
        <w:tc>
          <w:tcPr>
            <w:tcW w:w="2376" w:type="dxa"/>
          </w:tcPr>
          <w:p w14:paraId="5E8C2C8C" w14:textId="77777777" w:rsidR="006E6032" w:rsidRPr="006E6032" w:rsidRDefault="0069254C" w:rsidP="006E6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AOCB</w:t>
            </w:r>
          </w:p>
        </w:tc>
        <w:tc>
          <w:tcPr>
            <w:tcW w:w="2410" w:type="dxa"/>
          </w:tcPr>
          <w:p w14:paraId="4295E215" w14:textId="77777777" w:rsidR="006E6032" w:rsidRPr="006E6032" w:rsidRDefault="006E6032" w:rsidP="006E6032">
            <w:pPr>
              <w:rPr>
                <w:sz w:val="28"/>
                <w:szCs w:val="28"/>
              </w:rPr>
            </w:pPr>
          </w:p>
        </w:tc>
        <w:tc>
          <w:tcPr>
            <w:tcW w:w="4456" w:type="dxa"/>
          </w:tcPr>
          <w:p w14:paraId="0B0F16B3" w14:textId="77777777" w:rsidR="006E6032" w:rsidRPr="006E6032" w:rsidRDefault="006E6032" w:rsidP="006E6032">
            <w:pPr>
              <w:rPr>
                <w:sz w:val="28"/>
                <w:szCs w:val="28"/>
              </w:rPr>
            </w:pPr>
          </w:p>
        </w:tc>
      </w:tr>
    </w:tbl>
    <w:p w14:paraId="4DB42185" w14:textId="77777777" w:rsidR="006E6032" w:rsidRDefault="006E6032" w:rsidP="006E6032">
      <w:pPr>
        <w:rPr>
          <w:rFonts w:ascii="Comic Sans MS" w:hAnsi="Comic Sans MS"/>
          <w:sz w:val="28"/>
          <w:szCs w:val="20"/>
        </w:rPr>
      </w:pPr>
    </w:p>
    <w:p w14:paraId="1276BA4B" w14:textId="28D1087E" w:rsidR="006608DF" w:rsidRDefault="006608DF" w:rsidP="006E6032">
      <w:pPr>
        <w:rPr>
          <w:sz w:val="48"/>
        </w:rPr>
      </w:pPr>
    </w:p>
    <w:p w14:paraId="5E738253" w14:textId="60A7AB3F" w:rsidR="006608DF" w:rsidRDefault="006608DF" w:rsidP="006E6032">
      <w:pPr>
        <w:rPr>
          <w:sz w:val="48"/>
        </w:rPr>
        <w:sectPr w:rsidR="006608D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D90ABC" w14:textId="3BB2BCFD" w:rsidR="007E7A4E" w:rsidRDefault="007E7A4E" w:rsidP="006E6032">
      <w:pPr>
        <w:rPr>
          <w:sz w:val="4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3091465" wp14:editId="7ED4EF5A">
                <wp:simplePos x="0" y="0"/>
                <wp:positionH relativeFrom="column">
                  <wp:posOffset>5975131</wp:posOffset>
                </wp:positionH>
                <wp:positionV relativeFrom="paragraph">
                  <wp:posOffset>5312979</wp:posOffset>
                </wp:positionV>
                <wp:extent cx="3247697" cy="993228"/>
                <wp:effectExtent l="0" t="0" r="1016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697" cy="993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3F6EC" w14:textId="3AE09288" w:rsidR="007E7A4E" w:rsidRPr="007E7A4E" w:rsidRDefault="007E7A4E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Led by Summer Turnbull P6 and Anna Wilson P</w:t>
                            </w:r>
                            <w:r w:rsidRPr="007E7A4E">
                              <w:rPr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70.5pt;margin-top:418.35pt;width:255.7pt;height:78.2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" fillcolor="white [3201]" strokeweight=".5pt">
                <v:textbox>
                  <w:txbxContent>
                    <w:p w14:paraId="5163F6EC" w14:textId="3AE09288" w:rsidR="007E7A4E" w:rsidRPr="007E7A4E" w:rsidRDefault="007E7A4E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Led by Summer Turnbull P6 and Anna Wilson P</w:t>
                      </w:r>
                      <w:r w:rsidRPr="007E7A4E">
                        <w:rPr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95F5544" wp14:editId="1CB1F96E">
            <wp:extent cx="9224429" cy="567558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4429" cy="567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F75A6" w14:textId="6C581244" w:rsidR="006E6032" w:rsidRPr="006E6032" w:rsidRDefault="00385B53" w:rsidP="006E6032">
      <w:pPr>
        <w:rPr>
          <w:sz w:val="48"/>
        </w:rPr>
      </w:pPr>
      <w:r>
        <w:rPr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126970" wp14:editId="2E3B8E7E">
                <wp:simplePos x="0" y="0"/>
                <wp:positionH relativeFrom="column">
                  <wp:posOffset>85224</wp:posOffset>
                </wp:positionH>
                <wp:positionV relativeFrom="paragraph">
                  <wp:posOffset>-4299584</wp:posOffset>
                </wp:positionV>
                <wp:extent cx="3862070" cy="1189471"/>
                <wp:effectExtent l="95250" t="666750" r="81280" b="658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5385">
                          <a:off x="0" y="0"/>
                          <a:ext cx="3862070" cy="118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66FF8" w14:textId="0445C5E6" w:rsidR="00602BE9" w:rsidRDefault="00602BE9">
                            <w:r>
                              <w:t>Question one</w:t>
                            </w:r>
                          </w:p>
                          <w:p w14:paraId="17B1C1E9" w14:textId="2FE4581F" w:rsidR="00385B53" w:rsidRDefault="00385B53">
                            <w:r>
                              <w:t xml:space="preserve">Speaking at assembly, making the reindeer cones, scooping the hot chocolate, selling the reindeers, drew pictures of </w:t>
                            </w:r>
                            <w:proofErr w:type="spellStart"/>
                            <w:r>
                              <w:t>Fairtrade</w:t>
                            </w:r>
                            <w:proofErr w:type="spellEnd"/>
                            <w:r>
                              <w:t xml:space="preserve"> products,  liked the minion with bananas, drawing posters for the </w:t>
                            </w:r>
                            <w:proofErr w:type="spellStart"/>
                            <w:r>
                              <w:t>Fayre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.7pt;margin-top:-338.55pt;width:304.1pt;height:93.65pt;rotation:-1348529fd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" fillcolor="white [3201]" strokeweight=".5pt">
                <v:textbox>
                  <w:txbxContent>
                    <w:p w14:paraId="16366FF8" w14:textId="0445C5E6" w:rsidR="00602BE9" w:rsidRDefault="00602BE9">
                      <w:r>
                        <w:t>Question one</w:t>
                      </w:r>
                    </w:p>
                    <w:p w14:paraId="17B1C1E9" w14:textId="2FE4581F" w:rsidR="00385B53" w:rsidRDefault="00385B53">
                      <w:r>
                        <w:t xml:space="preserve">Speaking at assembly, making the reindeer cones, scooping the hot chocolate, selling the reindeers, drew pictures of </w:t>
                      </w:r>
                      <w:proofErr w:type="spellStart"/>
                      <w:r>
                        <w:t>Fairtrade</w:t>
                      </w:r>
                      <w:proofErr w:type="spellEnd"/>
                      <w:r>
                        <w:t xml:space="preserve"> products,  liked the minion with bananas, drawing posters for the </w:t>
                      </w:r>
                      <w:proofErr w:type="spellStart"/>
                      <w:r>
                        <w:t>Fayre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2BE9"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29884E" wp14:editId="09C19A3E">
                <wp:simplePos x="0" y="0"/>
                <wp:positionH relativeFrom="column">
                  <wp:posOffset>5255085</wp:posOffset>
                </wp:positionH>
                <wp:positionV relativeFrom="paragraph">
                  <wp:posOffset>-4264233</wp:posOffset>
                </wp:positionV>
                <wp:extent cx="3862552" cy="1056290"/>
                <wp:effectExtent l="76200" t="704850" r="81280" b="6965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03681">
                          <a:off x="0" y="0"/>
                          <a:ext cx="3862552" cy="105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0D4C92" w14:textId="66C2A828" w:rsidR="00602BE9" w:rsidRDefault="00602BE9" w:rsidP="00602BE9">
                            <w:r>
                              <w:t>Question two</w:t>
                            </w:r>
                          </w:p>
                          <w:p w14:paraId="3DD63837" w14:textId="30CC385E" w:rsidR="00385B53" w:rsidRDefault="00385B53" w:rsidP="00602BE9">
                            <w:r>
                              <w:t>Measuring the hot chocolate powder, getting ready for assembly, speaking at assembly, supporting the Primary 1’s when 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13.8pt;margin-top:-335.75pt;width:304.15pt;height:83.15pt;rotation:1423967fd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" fillcolor="white [3201]" strokeweight=".5pt">
                <v:textbox>
                  <w:txbxContent>
                    <w:p w14:paraId="340D4C92" w14:textId="66C2A828" w:rsidR="00602BE9" w:rsidRDefault="00602BE9" w:rsidP="00602BE9">
                      <w:r>
                        <w:t>Question two</w:t>
                      </w:r>
                    </w:p>
                    <w:p w14:paraId="3DD63837" w14:textId="30CC385E" w:rsidR="00385B53" w:rsidRDefault="00385B53" w:rsidP="00602BE9">
                      <w:r>
                        <w:t>Measuring the hot chocolate powder, getting ready for assembly, speaking at assembly, supporting the Primary 1’s when painting</w:t>
                      </w:r>
                    </w:p>
                  </w:txbxContent>
                </v:textbox>
              </v:shape>
            </w:pict>
          </mc:Fallback>
        </mc:AlternateContent>
      </w:r>
      <w:r w:rsidR="00602BE9"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1CD3F3" wp14:editId="2C8AF93B">
                <wp:simplePos x="0" y="0"/>
                <wp:positionH relativeFrom="column">
                  <wp:posOffset>-346842</wp:posOffset>
                </wp:positionH>
                <wp:positionV relativeFrom="paragraph">
                  <wp:posOffset>-1449836</wp:posOffset>
                </wp:positionV>
                <wp:extent cx="3862552" cy="1056290"/>
                <wp:effectExtent l="57150" t="609600" r="81280" b="6203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3153">
                          <a:off x="0" y="0"/>
                          <a:ext cx="3862552" cy="105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9EB9C" w14:textId="01DB9463" w:rsidR="00602BE9" w:rsidRDefault="00602BE9" w:rsidP="00602BE9">
                            <w:r>
                              <w:t>Question three</w:t>
                            </w:r>
                          </w:p>
                          <w:p w14:paraId="259B2EAA" w14:textId="39386702" w:rsidR="00385B53" w:rsidRDefault="00385B53" w:rsidP="00602BE9">
                            <w:r>
                              <w:t>Plants can sometimes grow, bananas grow on trees, Fair trade is real, how to work with younger and older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-27.3pt;margin-top:-114.15pt;width:304.15pt;height:83.15pt;rotation:-1230817fd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" fillcolor="white [3201]" strokeweight=".5pt">
                <v:textbox>
                  <w:txbxContent>
                    <w:p w14:paraId="54B9EB9C" w14:textId="01DB9463" w:rsidR="00602BE9" w:rsidRDefault="00602BE9" w:rsidP="00602BE9">
                      <w:r>
                        <w:t>Question three</w:t>
                      </w:r>
                    </w:p>
                    <w:p w14:paraId="259B2EAA" w14:textId="39386702" w:rsidR="00385B53" w:rsidRDefault="00385B53" w:rsidP="00602BE9">
                      <w:r>
                        <w:t>Plants can sometimes grow, bananas grow on trees, Fair trade is real, how to work with younger and older children</w:t>
                      </w:r>
                    </w:p>
                  </w:txbxContent>
                </v:textbox>
              </v:shape>
            </w:pict>
          </mc:Fallback>
        </mc:AlternateContent>
      </w:r>
      <w:r w:rsidR="00602BE9">
        <w:rPr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3BDC81F" wp14:editId="29A73AA6">
                <wp:simplePos x="0" y="0"/>
                <wp:positionH relativeFrom="column">
                  <wp:posOffset>4834758</wp:posOffset>
                </wp:positionH>
                <wp:positionV relativeFrom="paragraph">
                  <wp:posOffset>-1495994</wp:posOffset>
                </wp:positionV>
                <wp:extent cx="3862552" cy="1056290"/>
                <wp:effectExtent l="76200" t="666750" r="62230" b="6775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48263">
                          <a:off x="0" y="0"/>
                          <a:ext cx="3862552" cy="1056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CEEAE" w14:textId="1EA6A1AA" w:rsidR="00602BE9" w:rsidRDefault="00602BE9" w:rsidP="00602BE9">
                            <w:r>
                              <w:t>Question four</w:t>
                            </w:r>
                          </w:p>
                          <w:p w14:paraId="43D48487" w14:textId="2B5ACBF4" w:rsidR="00385B53" w:rsidRDefault="00385B53" w:rsidP="00602BE9">
                            <w:r>
                              <w:t xml:space="preserve">Paper aeroplanes with </w:t>
                            </w:r>
                            <w:proofErr w:type="spellStart"/>
                            <w:r>
                              <w:t>fairtrade</w:t>
                            </w:r>
                            <w:proofErr w:type="spellEnd"/>
                            <w:r>
                              <w:t xml:space="preserve"> facts, special hot chocolates, frozen hot chocolate, </w:t>
                            </w:r>
                            <w:r w:rsidR="00240CD1">
                              <w:t xml:space="preserve">make our own chocolate, visit as chocolate factory- </w:t>
                            </w:r>
                            <w:proofErr w:type="spellStart"/>
                            <w:r w:rsidR="00240CD1">
                              <w:t>Cocoabean</w:t>
                            </w:r>
                            <w:proofErr w:type="spellEnd"/>
                            <w:r w:rsidR="00240CD1"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380.7pt;margin-top:-117.8pt;width:304.15pt;height:83.15pt;rotation:1363436fd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" fillcolor="white [3201]" strokeweight=".5pt">
                <v:textbox>
                  <w:txbxContent>
                    <w:p w14:paraId="47FCEEAE" w14:textId="1EA6A1AA" w:rsidR="00602BE9" w:rsidRDefault="00602BE9" w:rsidP="00602BE9">
                      <w:r>
                        <w:t>Question four</w:t>
                      </w:r>
                    </w:p>
                    <w:p w14:paraId="43D48487" w14:textId="2B5ACBF4" w:rsidR="00385B53" w:rsidRDefault="00385B53" w:rsidP="00602BE9">
                      <w:r>
                        <w:t xml:space="preserve">Paper aeroplanes with </w:t>
                      </w:r>
                      <w:proofErr w:type="spellStart"/>
                      <w:r>
                        <w:t>fairtrade</w:t>
                      </w:r>
                      <w:proofErr w:type="spellEnd"/>
                      <w:r>
                        <w:t xml:space="preserve"> facts, special hot chocolates, frozen hot chocolate, </w:t>
                      </w:r>
                      <w:r w:rsidR="00240CD1">
                        <w:t xml:space="preserve">make our own chocolate, visit as chocolate factory- </w:t>
                      </w:r>
                      <w:proofErr w:type="spellStart"/>
                      <w:r w:rsidR="00240CD1">
                        <w:t>Cocoabean</w:t>
                      </w:r>
                      <w:proofErr w:type="spellEnd"/>
                      <w:r w:rsidR="00240CD1"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 w:rsidR="006608DF" w:rsidRPr="006608DF">
        <w:rPr>
          <w:noProof/>
          <w:sz w:val="48"/>
          <w:lang w:eastAsia="en-GB"/>
        </w:rPr>
        <w:drawing>
          <wp:anchor distT="0" distB="0" distL="114300" distR="114300" simplePos="0" relativeHeight="251641344" behindDoc="0" locked="0" layoutInCell="1" allowOverlap="1" wp14:anchorId="7879CE5B" wp14:editId="1DDEC8DC">
            <wp:simplePos x="0" y="0"/>
            <wp:positionH relativeFrom="column">
              <wp:posOffset>0</wp:posOffset>
            </wp:positionH>
            <wp:positionV relativeFrom="paragraph">
              <wp:posOffset>-441435</wp:posOffset>
            </wp:positionV>
            <wp:extent cx="8818179" cy="6613634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8179" cy="6613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6032" w:rsidRPr="006E6032" w:rsidSect="006608D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2EB"/>
    <w:multiLevelType w:val="hybridMultilevel"/>
    <w:tmpl w:val="3314E916"/>
    <w:lvl w:ilvl="0" w:tplc="08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">
    <w:nsid w:val="18371C99"/>
    <w:multiLevelType w:val="hybridMultilevel"/>
    <w:tmpl w:val="AF92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3E37"/>
    <w:multiLevelType w:val="hybridMultilevel"/>
    <w:tmpl w:val="02C8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F02EF"/>
    <w:multiLevelType w:val="hybridMultilevel"/>
    <w:tmpl w:val="72326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D79FD"/>
    <w:multiLevelType w:val="hybridMultilevel"/>
    <w:tmpl w:val="4DFC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32"/>
    <w:rsid w:val="00217AE0"/>
    <w:rsid w:val="00240CD1"/>
    <w:rsid w:val="002A4224"/>
    <w:rsid w:val="00385B53"/>
    <w:rsid w:val="004743EE"/>
    <w:rsid w:val="00602BE9"/>
    <w:rsid w:val="00613D43"/>
    <w:rsid w:val="006608DF"/>
    <w:rsid w:val="0069254C"/>
    <w:rsid w:val="006E6032"/>
    <w:rsid w:val="007C6255"/>
    <w:rsid w:val="007E7A4E"/>
    <w:rsid w:val="0096347E"/>
    <w:rsid w:val="009A1E84"/>
    <w:rsid w:val="00B65A5B"/>
    <w:rsid w:val="00B72889"/>
    <w:rsid w:val="00D37213"/>
    <w:rsid w:val="00E5576E"/>
    <w:rsid w:val="00EC6E36"/>
    <w:rsid w:val="00ED69ED"/>
    <w:rsid w:val="00F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E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0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E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60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0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E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McKay</dc:creator>
  <cp:lastModifiedBy>Gillian McKay</cp:lastModifiedBy>
  <cp:revision>2</cp:revision>
  <dcterms:created xsi:type="dcterms:W3CDTF">2018-06-06T13:38:00Z</dcterms:created>
  <dcterms:modified xsi:type="dcterms:W3CDTF">2018-06-06T13:38:00Z</dcterms:modified>
</cp:coreProperties>
</file>