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37" w:rsidRDefault="002D2785">
      <w:r>
        <w:t xml:space="preserve"> Meeting of P</w:t>
      </w:r>
      <w:r w:rsidR="00132DC4">
        <w:t xml:space="preserve">arent </w:t>
      </w:r>
      <w:r>
        <w:t>C</w:t>
      </w:r>
      <w:r w:rsidR="00D85B37">
        <w:t xml:space="preserve">ouncil held on </w:t>
      </w:r>
      <w:r>
        <w:t>5 May 20</w:t>
      </w:r>
      <w:r w:rsidR="00D85B37">
        <w:t>15.</w:t>
      </w:r>
      <w:r w:rsidR="00D85B37">
        <w:br/>
      </w:r>
      <w:r w:rsidR="00D85B37">
        <w:br/>
      </w:r>
      <w:r w:rsidR="00132DC4">
        <w:t xml:space="preserve"> Present.  J.</w:t>
      </w:r>
      <w:r w:rsidR="00FA75C1">
        <w:t xml:space="preserve"> </w:t>
      </w:r>
      <w:r>
        <w:t>Park</w:t>
      </w:r>
      <w:r w:rsidR="00132DC4">
        <w:t>,</w:t>
      </w:r>
      <w:r w:rsidR="00FA75C1">
        <w:t xml:space="preserve"> </w:t>
      </w:r>
      <w:r w:rsidR="00132DC4">
        <w:t xml:space="preserve">Helen Byrne, Andy </w:t>
      </w:r>
      <w:proofErr w:type="gramStart"/>
      <w:r w:rsidR="00132DC4">
        <w:t>Gold</w:t>
      </w:r>
      <w:r w:rsidR="00D85B37">
        <w:t>berg ,</w:t>
      </w:r>
      <w:proofErr w:type="gramEnd"/>
      <w:r w:rsidR="00D85B37">
        <w:t xml:space="preserve"> Paul canning, Patricia Scott and Iain McLean.</w:t>
      </w:r>
      <w:r w:rsidR="00D85B37">
        <w:br/>
      </w:r>
      <w:r w:rsidR="00D85B37">
        <w:br/>
      </w:r>
      <w:r w:rsidR="00132DC4">
        <w:t xml:space="preserve"> Apologies ; D. Cassidy, l. Young, G. Mc Br</w:t>
      </w:r>
      <w:r w:rsidR="00D85B37">
        <w:t>ide, G. Collins, J. Hogan, A.</w:t>
      </w:r>
      <w:r w:rsidR="00132DC4">
        <w:t xml:space="preserve"> Kirkwood </w:t>
      </w:r>
      <w:r w:rsidR="00D85B37">
        <w:t xml:space="preserve"> and T .Reilly.</w:t>
      </w:r>
      <w:r w:rsidR="00D85B37">
        <w:br/>
      </w:r>
      <w:r w:rsidR="00D85B37">
        <w:br/>
      </w:r>
      <w:r w:rsidR="00132DC4">
        <w:t xml:space="preserve"> Minutes of the last meeting -----approved Pau</w:t>
      </w:r>
      <w:r w:rsidR="00D85B37">
        <w:t xml:space="preserve">l Canning.     </w:t>
      </w:r>
      <w:proofErr w:type="gramStart"/>
      <w:r w:rsidR="00D85B37">
        <w:t xml:space="preserve">seconded </w:t>
      </w:r>
      <w:r>
        <w:t xml:space="preserve"> </w:t>
      </w:r>
      <w:r w:rsidR="00D85B37">
        <w:t>Helen</w:t>
      </w:r>
      <w:proofErr w:type="gramEnd"/>
      <w:r w:rsidR="00D85B37">
        <w:t xml:space="preserve">  Byrne.</w:t>
      </w:r>
      <w:r w:rsidR="00D85B37">
        <w:br/>
      </w:r>
      <w:r w:rsidR="00D85B37">
        <w:br/>
      </w:r>
      <w:r w:rsidR="00132DC4">
        <w:t xml:space="preserve"> There were no matters a</w:t>
      </w:r>
      <w:r w:rsidR="00D85B37">
        <w:t xml:space="preserve">rising from the last </w:t>
      </w:r>
      <w:proofErr w:type="gramStart"/>
      <w:r w:rsidR="00D85B37">
        <w:t>minutes .</w:t>
      </w:r>
      <w:proofErr w:type="gramEnd"/>
      <w:r w:rsidR="00D85B37">
        <w:br/>
      </w:r>
      <w:r w:rsidR="00D85B37">
        <w:br/>
      </w:r>
      <w:r w:rsidR="00132DC4">
        <w:t xml:space="preserve"> Correspondence: </w:t>
      </w:r>
    </w:p>
    <w:p w:rsidR="002D2785" w:rsidRDefault="00FA75C1">
      <w:r>
        <w:t>National P</w:t>
      </w:r>
      <w:r w:rsidR="00132DC4">
        <w:t xml:space="preserve">arents forum </w:t>
      </w:r>
      <w:r w:rsidR="002D2785">
        <w:t>for Scotland -</w:t>
      </w:r>
      <w:proofErr w:type="gramStart"/>
      <w:r w:rsidR="00D85B37">
        <w:t>  Paul</w:t>
      </w:r>
      <w:proofErr w:type="gramEnd"/>
      <w:r w:rsidR="00D85B37">
        <w:t xml:space="preserve"> stated he </w:t>
      </w:r>
      <w:r w:rsidR="00132DC4">
        <w:t>did not manage to attend but receive</w:t>
      </w:r>
      <w:r w:rsidR="00D85B37">
        <w:t xml:space="preserve">d a message from J. McLachlan </w:t>
      </w:r>
      <w:r w:rsidR="00132DC4">
        <w:t xml:space="preserve"> saying he had a good response and would send o</w:t>
      </w:r>
      <w:r w:rsidR="00D85B37">
        <w:t>ut details in the near future.</w:t>
      </w:r>
      <w:r w:rsidR="00D85B37">
        <w:br/>
      </w:r>
      <w:r w:rsidR="00D85B37">
        <w:br/>
      </w:r>
      <w:r w:rsidR="002D2785">
        <w:t xml:space="preserve"> Mrs </w:t>
      </w:r>
      <w:r>
        <w:t xml:space="preserve">Scott </w:t>
      </w:r>
      <w:r w:rsidR="00132DC4">
        <w:t>gave an update on the improv</w:t>
      </w:r>
      <w:r w:rsidR="00D85B37">
        <w:t xml:space="preserve">ements to the school. The top </w:t>
      </w:r>
      <w:r w:rsidR="00132DC4">
        <w:t xml:space="preserve">floor windows are to be replaced with </w:t>
      </w:r>
      <w:r w:rsidR="00D85B37">
        <w:t xml:space="preserve">an added sum of £40,000 which </w:t>
      </w:r>
      <w:r w:rsidR="00132DC4">
        <w:t>will</w:t>
      </w:r>
      <w:r w:rsidR="002D2785">
        <w:t xml:space="preserve"> complete</w:t>
      </w:r>
      <w:r w:rsidR="00132DC4">
        <w:t xml:space="preserve"> the</w:t>
      </w:r>
      <w:r w:rsidR="002D2785">
        <w:t xml:space="preserve"> first floor, </w:t>
      </w:r>
      <w:r w:rsidR="00132DC4">
        <w:t>c</w:t>
      </w:r>
      <w:r w:rsidR="00D85B37">
        <w:t xml:space="preserve">anteen and drama </w:t>
      </w:r>
      <w:r w:rsidR="002D2785">
        <w:t xml:space="preserve">suite. </w:t>
      </w:r>
      <w:r w:rsidR="00132DC4">
        <w:t>This should happen in the summer and hopes it will b</w:t>
      </w:r>
      <w:r w:rsidR="00D85B37">
        <w:t>e completed in the time scale.</w:t>
      </w:r>
      <w:r w:rsidR="002D2785">
        <w:t xml:space="preserve"> In addition,</w:t>
      </w:r>
      <w:r w:rsidR="00D85B37">
        <w:br/>
      </w:r>
      <w:r w:rsidR="002D2785">
        <w:t xml:space="preserve"> t</w:t>
      </w:r>
      <w:r w:rsidR="00132DC4">
        <w:t>here is also an allocation of money for t</w:t>
      </w:r>
      <w:r w:rsidR="00D85B37">
        <w:t>he P.E. Roof and the corridor.</w:t>
      </w:r>
    </w:p>
    <w:p w:rsidR="002D2785" w:rsidRDefault="00D85B37">
      <w:r>
        <w:br/>
      </w:r>
      <w:r w:rsidR="002D2785">
        <w:t>A</w:t>
      </w:r>
      <w:r w:rsidR="0032328B">
        <w:t xml:space="preserve"> </w:t>
      </w:r>
      <w:r w:rsidR="002D2785">
        <w:t xml:space="preserve">£25,000 </w:t>
      </w:r>
      <w:r w:rsidR="0032328B">
        <w:t>grant from</w:t>
      </w:r>
      <w:r w:rsidR="002D2785">
        <w:t xml:space="preserve"> Education Scotland, through</w:t>
      </w:r>
      <w:r w:rsidR="0032328B">
        <w:t xml:space="preserve"> Engineering for Success, </w:t>
      </w:r>
      <w:r w:rsidR="00132DC4">
        <w:t>was allocated to the technical</w:t>
      </w:r>
      <w:r w:rsidR="0032328B">
        <w:t xml:space="preserve"> department </w:t>
      </w:r>
      <w:r w:rsidR="002D2785">
        <w:t xml:space="preserve">to upgrade the facilities, this made a tremendous difference. To </w:t>
      </w:r>
      <w:proofErr w:type="gramStart"/>
      <w:r w:rsidR="002D2785">
        <w:t>learning  &amp;</w:t>
      </w:r>
      <w:proofErr w:type="gramEnd"/>
      <w:r w:rsidR="002D2785">
        <w:t xml:space="preserve"> teaching and opportunities for young people.</w:t>
      </w:r>
    </w:p>
    <w:p w:rsidR="002D2785" w:rsidRDefault="002D2785">
      <w:r>
        <w:t xml:space="preserve"> I.C.T. will be getting 2x30 tablets which will be linked to the Intranet /</w:t>
      </w:r>
      <w:proofErr w:type="gramStart"/>
      <w:r>
        <w:t>Wi</w:t>
      </w:r>
      <w:proofErr w:type="gramEnd"/>
      <w:r>
        <w:t xml:space="preserve"> fi. This is a very welcome addition to support learning and teaching.</w:t>
      </w:r>
      <w:r>
        <w:br/>
      </w:r>
      <w:r w:rsidR="00D85B37">
        <w:br/>
      </w:r>
      <w:r w:rsidR="00132DC4">
        <w:t xml:space="preserve"> The lighting</w:t>
      </w:r>
      <w:r w:rsidR="0032328B">
        <w:t xml:space="preserve"> across the school </w:t>
      </w:r>
      <w:r w:rsidR="00132DC4">
        <w:t>will not be scheduled for th</w:t>
      </w:r>
      <w:r>
        <w:t xml:space="preserve">is year but </w:t>
      </w:r>
      <w:r w:rsidR="00D85B37">
        <w:t xml:space="preserve">hopeful of it </w:t>
      </w:r>
      <w:r w:rsidR="00132DC4">
        <w:t>b</w:t>
      </w:r>
      <w:r w:rsidR="00D85B37">
        <w:t xml:space="preserve">eing done </w:t>
      </w:r>
      <w:r>
        <w:t>soon.</w:t>
      </w:r>
      <w:r w:rsidR="00D85B37">
        <w:br/>
      </w:r>
      <w:r w:rsidR="00D85B37">
        <w:br/>
      </w:r>
      <w:r>
        <w:t xml:space="preserve">School Improvement </w:t>
      </w:r>
      <w:proofErr w:type="gramStart"/>
      <w:r>
        <w:t>Plan :</w:t>
      </w:r>
      <w:proofErr w:type="gramEnd"/>
    </w:p>
    <w:p w:rsidR="002D2785" w:rsidRDefault="002D2785" w:rsidP="002D2785">
      <w:r>
        <w:t>T</w:t>
      </w:r>
      <w:r w:rsidR="00132DC4">
        <w:t>here w</w:t>
      </w:r>
      <w:r w:rsidR="00D85B37">
        <w:t xml:space="preserve">as not a huge return from </w:t>
      </w:r>
      <w:proofErr w:type="gramStart"/>
      <w:r w:rsidR="00D85B37">
        <w:t xml:space="preserve">the </w:t>
      </w:r>
      <w:r w:rsidR="00132DC4">
        <w:t xml:space="preserve"> parents</w:t>
      </w:r>
      <w:proofErr w:type="gramEnd"/>
      <w:r w:rsidR="00132DC4">
        <w:t xml:space="preserve"> but those who did r</w:t>
      </w:r>
      <w:r w:rsidR="00D85B37">
        <w:t>eply gave favourable comments.</w:t>
      </w:r>
      <w:r>
        <w:t>   All the children,</w:t>
      </w:r>
      <w:r w:rsidR="00132DC4">
        <w:t xml:space="preserve"> staff </w:t>
      </w:r>
      <w:r>
        <w:t xml:space="preserve">and partners </w:t>
      </w:r>
      <w:r w:rsidR="00132DC4">
        <w:t>were in</w:t>
      </w:r>
      <w:r>
        <w:t>volved</w:t>
      </w:r>
      <w:r w:rsidR="0032328B">
        <w:t xml:space="preserve"> in the consultation </w:t>
      </w:r>
      <w:r w:rsidR="00D85B37">
        <w:t xml:space="preserve">and there was a lot </w:t>
      </w:r>
      <w:proofErr w:type="gramStart"/>
      <w:r w:rsidR="00D85B37">
        <w:t>of  positive</w:t>
      </w:r>
      <w:proofErr w:type="gramEnd"/>
      <w:r w:rsidR="00D85B37">
        <w:t xml:space="preserve"> feed</w:t>
      </w:r>
      <w:r w:rsidR="00132DC4">
        <w:t xml:space="preserve"> </w:t>
      </w:r>
      <w:r>
        <w:t xml:space="preserve">- </w:t>
      </w:r>
      <w:r w:rsidR="00132DC4">
        <w:t xml:space="preserve">back which included </w:t>
      </w:r>
      <w:r>
        <w:t xml:space="preserve">: </w:t>
      </w:r>
      <w:r w:rsidR="00132DC4">
        <w:t>the w</w:t>
      </w:r>
      <w:r w:rsidR="00D85B37">
        <w:t xml:space="preserve">ay achievement was celebrated </w:t>
      </w:r>
      <w:r w:rsidR="00132DC4">
        <w:t xml:space="preserve"> throughout the school, having strong </w:t>
      </w:r>
      <w:r w:rsidR="00D85B37">
        <w:t xml:space="preserve">feelings of being part of the </w:t>
      </w:r>
      <w:r w:rsidR="00132DC4">
        <w:t xml:space="preserve"> school</w:t>
      </w:r>
      <w:r w:rsidR="0032328B">
        <w:t xml:space="preserve"> community</w:t>
      </w:r>
      <w:r w:rsidR="00132DC4">
        <w:t xml:space="preserve"> </w:t>
      </w:r>
      <w:r>
        <w:t>, children were asked about tracking and how it helped them, they felt it helped and encouraged them to work together for the good of them all.</w:t>
      </w:r>
      <w:r>
        <w:br/>
      </w:r>
      <w:r w:rsidR="00D85B37">
        <w:br/>
      </w:r>
      <w:r w:rsidR="00132DC4">
        <w:t>The timing of the S3 parent</w:t>
      </w:r>
      <w:r w:rsidR="0085186A">
        <w:t>’</w:t>
      </w:r>
      <w:r w:rsidR="00132DC4">
        <w:t xml:space="preserve">s night </w:t>
      </w:r>
      <w:r w:rsidR="00D85B37">
        <w:t xml:space="preserve">may need to be looked at as was raised by pupils. The </w:t>
      </w:r>
      <w:r w:rsidR="00132DC4">
        <w:t xml:space="preserve">format </w:t>
      </w:r>
      <w:r w:rsidR="0085186A">
        <w:t xml:space="preserve">would lead on from s1/2 and complete the implementation </w:t>
      </w:r>
      <w:r w:rsidR="00FA75C1">
        <w:t xml:space="preserve">of the </w:t>
      </w:r>
      <w:r w:rsidR="0085186A">
        <w:t xml:space="preserve">B.G.E. </w:t>
      </w:r>
      <w:r w:rsidR="00FA75C1">
        <w:t xml:space="preserve"> </w:t>
      </w:r>
      <w:proofErr w:type="gramStart"/>
      <w:r w:rsidR="00FA75C1">
        <w:t>in</w:t>
      </w:r>
      <w:proofErr w:type="gramEnd"/>
      <w:r w:rsidR="00FA75C1">
        <w:t xml:space="preserve"> terms of assessment, </w:t>
      </w:r>
      <w:r w:rsidR="0085186A">
        <w:t>moderation ,</w:t>
      </w:r>
      <w:r>
        <w:t xml:space="preserve">profiling </w:t>
      </w:r>
      <w:r w:rsidR="00FA75C1">
        <w:t>and reporting.</w:t>
      </w:r>
    </w:p>
    <w:p w:rsidR="00275668" w:rsidRDefault="002D2785">
      <w:r>
        <w:br/>
      </w:r>
      <w:r w:rsidR="00D85B37">
        <w:t>The Vocational programme is on</w:t>
      </w:r>
      <w:r w:rsidR="00132DC4">
        <w:t xml:space="preserve"> going an</w:t>
      </w:r>
      <w:r w:rsidR="00D85B37">
        <w:t xml:space="preserve">d has brought many links with </w:t>
      </w:r>
      <w:r w:rsidR="00132DC4">
        <w:t>colleges where children are doing cour</w:t>
      </w:r>
      <w:r>
        <w:t xml:space="preserve">se to complement </w:t>
      </w:r>
      <w:proofErr w:type="gramStart"/>
      <w:r>
        <w:t xml:space="preserve">their </w:t>
      </w:r>
      <w:r w:rsidR="00FA75C1">
        <w:t xml:space="preserve"> school</w:t>
      </w:r>
      <w:proofErr w:type="gramEnd"/>
      <w:r w:rsidR="00FA75C1">
        <w:t xml:space="preserve"> </w:t>
      </w:r>
      <w:r>
        <w:t>work.</w:t>
      </w:r>
      <w:r w:rsidR="00FA75C1">
        <w:br/>
      </w:r>
      <w:r w:rsidR="00132DC4">
        <w:lastRenderedPageBreak/>
        <w:t xml:space="preserve"> The staff survey showed that the answe</w:t>
      </w:r>
      <w:r w:rsidR="00275668">
        <w:t xml:space="preserve">rs were either </w:t>
      </w:r>
      <w:proofErr w:type="gramStart"/>
      <w:r w:rsidR="00275668">
        <w:t>agree</w:t>
      </w:r>
      <w:proofErr w:type="gramEnd"/>
      <w:r w:rsidR="00275668">
        <w:t xml:space="preserve"> or agree strongly.</w:t>
      </w:r>
      <w:r w:rsidR="00FA75C1">
        <w:br/>
      </w:r>
      <w:r w:rsidR="00275668">
        <w:t>S</w:t>
      </w:r>
      <w:r w:rsidR="00132DC4">
        <w:t>ome of the way</w:t>
      </w:r>
      <w:r w:rsidR="00275668">
        <w:t>s</w:t>
      </w:r>
      <w:r w:rsidR="00132DC4">
        <w:t xml:space="preserve"> forward was to continue </w:t>
      </w:r>
      <w:proofErr w:type="gramStart"/>
      <w:r w:rsidR="00132DC4">
        <w:t>with</w:t>
      </w:r>
      <w:r w:rsidR="00275668">
        <w:t xml:space="preserve"> :</w:t>
      </w:r>
      <w:proofErr w:type="gramEnd"/>
    </w:p>
    <w:p w:rsidR="00275668" w:rsidRDefault="00132DC4">
      <w:r>
        <w:t>Wor</w:t>
      </w:r>
      <w:r w:rsidR="00FA75C1">
        <w:t>k on Rights Respecting School.</w:t>
      </w:r>
      <w:r w:rsidR="00FA75C1">
        <w:br/>
      </w:r>
      <w:r>
        <w:t xml:space="preserve"> Increase pupil involve</w:t>
      </w:r>
      <w:r w:rsidR="00FA75C1">
        <w:t>ment in planning and learning.</w:t>
      </w:r>
      <w:r w:rsidR="00FA75C1">
        <w:br/>
      </w:r>
      <w:r>
        <w:t xml:space="preserve"> Opportunity for tea</w:t>
      </w:r>
      <w:r w:rsidR="00275668">
        <w:t>chers to share</w:t>
      </w:r>
      <w:r w:rsidR="00FA75C1">
        <w:t xml:space="preserve"> good practise</w:t>
      </w:r>
      <w:r w:rsidR="00FA75C1">
        <w:br/>
      </w:r>
      <w:r w:rsidR="00FA75C1">
        <w:br/>
      </w:r>
      <w:proofErr w:type="gramStart"/>
      <w:r>
        <w:t>The</w:t>
      </w:r>
      <w:proofErr w:type="gramEnd"/>
      <w:r w:rsidR="00845006">
        <w:t xml:space="preserve"> </w:t>
      </w:r>
      <w:r>
        <w:t>parents</w:t>
      </w:r>
      <w:r w:rsidR="00275668">
        <w:t>’</w:t>
      </w:r>
      <w:r>
        <w:t xml:space="preserve"> survey showed those who repl</w:t>
      </w:r>
      <w:r w:rsidR="00FA75C1">
        <w:t>ied agreed or agreed strongly.</w:t>
      </w:r>
      <w:r w:rsidR="00FA75C1">
        <w:br/>
      </w:r>
      <w:r>
        <w:t>Parents said they would like mo</w:t>
      </w:r>
      <w:r w:rsidR="00FA75C1">
        <w:t>re notice of support study.</w:t>
      </w:r>
      <w:r w:rsidR="00FA75C1">
        <w:br/>
      </w:r>
      <w:r>
        <w:t>Some parents would like clarific</w:t>
      </w:r>
      <w:r w:rsidR="00275668">
        <w:t xml:space="preserve">ation on the support for some children </w:t>
      </w:r>
      <w:proofErr w:type="spellStart"/>
      <w:r w:rsidR="00275668">
        <w:t>eg</w:t>
      </w:r>
      <w:proofErr w:type="spellEnd"/>
      <w:r w:rsidR="00275668">
        <w:t xml:space="preserve"> </w:t>
      </w:r>
      <w:proofErr w:type="gramStart"/>
      <w:r>
        <w:t>readers ,</w:t>
      </w:r>
      <w:proofErr w:type="gramEnd"/>
      <w:r w:rsidR="00275668">
        <w:t xml:space="preserve"> </w:t>
      </w:r>
      <w:r w:rsidR="00FA75C1">
        <w:t>scribes use of computers  etc.</w:t>
      </w:r>
      <w:r w:rsidR="00FA75C1">
        <w:br/>
      </w:r>
      <w:r>
        <w:t>Parents said they were happy and proud</w:t>
      </w:r>
      <w:r w:rsidR="00FA75C1">
        <w:t xml:space="preserve"> of the Catholic ethos with</w:t>
      </w:r>
      <w:r w:rsidR="00275668">
        <w:t xml:space="preserve">in the school, with its vision, </w:t>
      </w:r>
      <w:r w:rsidRPr="00275668">
        <w:t xml:space="preserve">values </w:t>
      </w:r>
      <w:r w:rsidR="00275668">
        <w:t>and aims,</w:t>
      </w:r>
      <w:r w:rsidR="00275668" w:rsidRPr="00275668">
        <w:t xml:space="preserve"> </w:t>
      </w:r>
      <w:r w:rsidR="00FA75C1" w:rsidRPr="00275668">
        <w:t xml:space="preserve">the </w:t>
      </w:r>
      <w:r w:rsidRPr="00275668">
        <w:t>charity work don</w:t>
      </w:r>
      <w:r w:rsidR="00FA75C1" w:rsidRPr="00275668">
        <w:t>e throughout the whole school.</w:t>
      </w:r>
      <w:r w:rsidR="00FA75C1" w:rsidRPr="00275668">
        <w:br/>
      </w:r>
      <w:r>
        <w:t>Mrs. Scott said the Caritas program</w:t>
      </w:r>
      <w:r w:rsidR="00275668">
        <w:t xml:space="preserve">me has been wonderful for </w:t>
      </w:r>
      <w:proofErr w:type="gramStart"/>
      <w:r w:rsidR="00275668">
        <w:t>the  children</w:t>
      </w:r>
      <w:proofErr w:type="gramEnd"/>
      <w:r w:rsidR="00275668">
        <w:t>, with high percentage taking part.</w:t>
      </w:r>
    </w:p>
    <w:p w:rsidR="00275668" w:rsidRDefault="00FA75C1">
      <w:r>
        <w:br/>
      </w:r>
      <w:r w:rsidR="00132DC4">
        <w:t>Partners survey showed that anyone taki</w:t>
      </w:r>
      <w:r>
        <w:t xml:space="preserve">ng part also agreed or agreed </w:t>
      </w:r>
      <w:r w:rsidR="00132DC4">
        <w:t>strongly and said it was a pleasure to work within the</w:t>
      </w:r>
      <w:r w:rsidR="00845006">
        <w:t xml:space="preserve"> </w:t>
      </w:r>
      <w:proofErr w:type="gramStart"/>
      <w:r>
        <w:t>school .</w:t>
      </w:r>
      <w:proofErr w:type="gramEnd"/>
    </w:p>
    <w:p w:rsidR="00275668" w:rsidRDefault="00FA75C1">
      <w:r>
        <w:br/>
      </w:r>
      <w:r w:rsidR="00132DC4">
        <w:t xml:space="preserve"> Areas for continuous </w:t>
      </w:r>
      <w:r w:rsidR="00275668">
        <w:t xml:space="preserve">improvement </w:t>
      </w:r>
      <w:proofErr w:type="gramStart"/>
      <w:r w:rsidR="00275668">
        <w:t>include :T</w:t>
      </w:r>
      <w:r w:rsidR="00132DC4">
        <w:t>rackin</w:t>
      </w:r>
      <w:r w:rsidR="00275668">
        <w:t>g</w:t>
      </w:r>
      <w:proofErr w:type="gramEnd"/>
      <w:r w:rsidR="00275668">
        <w:t xml:space="preserve"> and monitoring with</w:t>
      </w:r>
      <w:r>
        <w:t xml:space="preserve"> focus on </w:t>
      </w:r>
      <w:r w:rsidR="00132DC4">
        <w:t>significant</w:t>
      </w:r>
      <w:r w:rsidR="00845006">
        <w:t xml:space="preserve"> </w:t>
      </w:r>
      <w:r w:rsidR="00132DC4">
        <w:t>aspects</w:t>
      </w:r>
      <w:r w:rsidR="00845006">
        <w:t xml:space="preserve"> </w:t>
      </w:r>
      <w:r w:rsidR="00132DC4">
        <w:t xml:space="preserve">of learning in all </w:t>
      </w:r>
      <w:r w:rsidR="0085186A">
        <w:t>curricular areas of the B.G.E.</w:t>
      </w:r>
      <w:r>
        <w:br/>
      </w:r>
      <w:r w:rsidR="00845006">
        <w:t>The school improvement plan 2015-2016</w:t>
      </w:r>
      <w:r w:rsidR="00275668">
        <w:t xml:space="preserve"> </w:t>
      </w:r>
      <w:r w:rsidR="00845006">
        <w:t xml:space="preserve">will reflect the consultation and will be developed in </w:t>
      </w:r>
      <w:proofErr w:type="gramStart"/>
      <w:r w:rsidR="00845006">
        <w:t xml:space="preserve">the </w:t>
      </w:r>
      <w:r w:rsidR="00275668">
        <w:t xml:space="preserve"> Context</w:t>
      </w:r>
      <w:proofErr w:type="gramEnd"/>
      <w:r w:rsidR="00275668">
        <w:t xml:space="preserve"> for change </w:t>
      </w:r>
      <w:proofErr w:type="spellStart"/>
      <w:r w:rsidR="00275668">
        <w:t>eg</w:t>
      </w:r>
      <w:proofErr w:type="spellEnd"/>
      <w:r w:rsidR="00275668">
        <w:br/>
      </w:r>
      <w:r>
        <w:t>Closing the attainment gap.</w:t>
      </w:r>
      <w:r>
        <w:br/>
      </w:r>
      <w:proofErr w:type="gramStart"/>
      <w:r w:rsidR="00132DC4">
        <w:t>De</w:t>
      </w:r>
      <w:r w:rsidR="00275668">
        <w:t>veloping the Young Workforce.</w:t>
      </w:r>
      <w:proofErr w:type="gramEnd"/>
      <w:r w:rsidR="00275668">
        <w:br/>
      </w:r>
      <w:proofErr w:type="gramStart"/>
      <w:r w:rsidR="00275668">
        <w:t>Employability</w:t>
      </w:r>
      <w:r>
        <w:t xml:space="preserve"> strategy.</w:t>
      </w:r>
      <w:proofErr w:type="gramEnd"/>
      <w:r>
        <w:br/>
      </w:r>
      <w:proofErr w:type="gramStart"/>
      <w:r w:rsidR="00132DC4">
        <w:t xml:space="preserve">Tackling </w:t>
      </w:r>
      <w:r w:rsidR="00845006">
        <w:t>bureaucracy.</w:t>
      </w:r>
      <w:proofErr w:type="gramEnd"/>
      <w:r>
        <w:br/>
      </w:r>
      <w:r w:rsidR="00132DC4">
        <w:t>Time scale---draft</w:t>
      </w:r>
      <w:r w:rsidR="00845006">
        <w:t xml:space="preserve"> plan to the staff on 22nd May,</w:t>
      </w:r>
      <w:r w:rsidR="00132DC4">
        <w:t xml:space="preserve"> parent </w:t>
      </w:r>
      <w:r w:rsidR="00845006">
        <w:t>council</w:t>
      </w:r>
      <w:proofErr w:type="gramStart"/>
      <w:r w:rsidR="00845006">
        <w:t>  at</w:t>
      </w:r>
      <w:proofErr w:type="gramEnd"/>
      <w:r w:rsidR="00845006">
        <w:t xml:space="preserve"> </w:t>
      </w:r>
      <w:r>
        <w:t xml:space="preserve"> June meeting .</w:t>
      </w:r>
    </w:p>
    <w:p w:rsidR="00A55DE3" w:rsidRDefault="00FA75C1">
      <w:r>
        <w:br/>
      </w:r>
      <w:r w:rsidR="00275668">
        <w:t xml:space="preserve">Up and </w:t>
      </w:r>
      <w:proofErr w:type="gramStart"/>
      <w:r w:rsidR="00275668">
        <w:t>coming events :</w:t>
      </w:r>
      <w:proofErr w:type="gramEnd"/>
      <w:r>
        <w:br/>
      </w:r>
      <w:r w:rsidR="00132DC4">
        <w:t>Ch</w:t>
      </w:r>
      <w:r>
        <w:t>ange of timetable on June 1st.</w:t>
      </w:r>
      <w:r>
        <w:br/>
      </w:r>
      <w:r w:rsidR="00132DC4">
        <w:t>Celebr</w:t>
      </w:r>
      <w:r w:rsidR="00845006">
        <w:t>ation of s</w:t>
      </w:r>
      <w:r w:rsidR="0085186A">
        <w:t>uccess for all pupils during RAR</w:t>
      </w:r>
      <w:r w:rsidR="00845006">
        <w:t>A days.</w:t>
      </w:r>
      <w:r>
        <w:br/>
      </w:r>
      <w:r w:rsidR="00132DC4">
        <w:t>Caritas awards---being held at the Armad</w:t>
      </w:r>
      <w:r>
        <w:t xml:space="preserve">illo on Wednesday 3rdJune. It </w:t>
      </w:r>
      <w:r w:rsidR="00132DC4">
        <w:t>will be held in the late afternoon /ea</w:t>
      </w:r>
      <w:r w:rsidR="00275668">
        <w:t xml:space="preserve">rly </w:t>
      </w:r>
      <w:proofErr w:type="gramStart"/>
      <w:r w:rsidR="00275668">
        <w:t xml:space="preserve">evening </w:t>
      </w:r>
      <w:r>
        <w:t xml:space="preserve"> to</w:t>
      </w:r>
      <w:proofErr w:type="gramEnd"/>
      <w:r>
        <w:t xml:space="preserve"> maximise the </w:t>
      </w:r>
      <w:r w:rsidR="00132DC4">
        <w:t xml:space="preserve"> amount of childre</w:t>
      </w:r>
      <w:r w:rsidR="00275668">
        <w:t>n and families attending.</w:t>
      </w:r>
      <w:r w:rsidR="00275668">
        <w:br/>
      </w:r>
      <w:r>
        <w:t xml:space="preserve">Summer concert </w:t>
      </w:r>
      <w:r w:rsidR="0085186A">
        <w:t xml:space="preserve">and </w:t>
      </w:r>
      <w:r w:rsidR="00845006">
        <w:t>Rome trip will take place in June.</w:t>
      </w:r>
      <w:r>
        <w:br/>
      </w:r>
      <w:r>
        <w:br/>
        <w:t xml:space="preserve"> A. O. C. B.</w:t>
      </w:r>
      <w:r>
        <w:br/>
      </w:r>
      <w:r w:rsidR="00132DC4">
        <w:t xml:space="preserve"> Scottish Catholic Educa</w:t>
      </w:r>
      <w:r w:rsidR="00275668">
        <w:t xml:space="preserve">tion </w:t>
      </w:r>
      <w:proofErr w:type="gramStart"/>
      <w:r w:rsidR="00275668">
        <w:t>Commission  -</w:t>
      </w:r>
      <w:proofErr w:type="gramEnd"/>
      <w:r w:rsidR="00275668">
        <w:t xml:space="preserve">  information re forthcoming lecture</w:t>
      </w:r>
      <w:r w:rsidR="00132DC4">
        <w:t xml:space="preserve"> and</w:t>
      </w:r>
      <w:r w:rsidR="00275668">
        <w:t xml:space="preserve">  forum, </w:t>
      </w:r>
      <w:r>
        <w:t xml:space="preserve">Gillies </w:t>
      </w:r>
      <w:r w:rsidR="00275668">
        <w:t xml:space="preserve"> centre, Edinburgh </w:t>
      </w:r>
      <w:r w:rsidR="00A55DE3">
        <w:t xml:space="preserve">June 13th. </w:t>
      </w:r>
      <w:bookmarkStart w:id="0" w:name="_GoBack"/>
      <w:bookmarkEnd w:id="0"/>
      <w:r w:rsidR="00132DC4">
        <w:t xml:space="preserve"> </w:t>
      </w:r>
      <w:proofErr w:type="gramStart"/>
      <w:r w:rsidR="00132DC4">
        <w:t>Details on the school web</w:t>
      </w:r>
      <w:r w:rsidR="00275668">
        <w:t xml:space="preserve"> site</w:t>
      </w:r>
      <w:r w:rsidR="00132DC4">
        <w:t>.</w:t>
      </w:r>
      <w:proofErr w:type="gramEnd"/>
      <w:r>
        <w:br/>
      </w:r>
      <w:r w:rsidR="00132DC4">
        <w:t>There will be a</w:t>
      </w:r>
      <w:r w:rsidR="00275668">
        <w:t xml:space="preserve"> P7</w:t>
      </w:r>
      <w:r w:rsidR="00132DC4">
        <w:t xml:space="preserve"> </w:t>
      </w:r>
      <w:r w:rsidR="0085186A">
        <w:t>cluster ceilidh</w:t>
      </w:r>
      <w:r w:rsidR="00132DC4">
        <w:t xml:space="preserve"> in c</w:t>
      </w:r>
      <w:r>
        <w:t>hurch hall to raise mo</w:t>
      </w:r>
      <w:r w:rsidR="00275668">
        <w:t xml:space="preserve">ney for Malawi trip as part of the T7 Transition Programme. </w:t>
      </w:r>
      <w:r w:rsidR="0085186A">
        <w:t xml:space="preserve">Signed </w:t>
      </w:r>
      <w:r w:rsidR="00275668">
        <w:t>football to raffle has been donated by the Byrnes</w:t>
      </w:r>
      <w:r>
        <w:br/>
      </w:r>
      <w:r w:rsidR="00132DC4">
        <w:t>Stirling youth event----children encourag</w:t>
      </w:r>
      <w:r w:rsidR="0085186A">
        <w:t>ed to attend</w:t>
      </w:r>
      <w:r>
        <w:t>, but costs £150</w:t>
      </w:r>
      <w:r w:rsidR="0085186A">
        <w:t>,</w:t>
      </w:r>
      <w:r w:rsidR="00A55DE3">
        <w:t xml:space="preserve"> although subsidised.</w:t>
      </w:r>
    </w:p>
    <w:p w:rsidR="00FA75C1" w:rsidRPr="00A55DE3" w:rsidRDefault="00132DC4">
      <w:pPr>
        <w:rPr>
          <w:b/>
        </w:rPr>
      </w:pPr>
      <w:r>
        <w:t xml:space="preserve">Meeting closed with </w:t>
      </w:r>
      <w:r w:rsidR="00A55DE3">
        <w:t xml:space="preserve">a prayer and </w:t>
      </w:r>
      <w:r>
        <w:t>thanks to all who att</w:t>
      </w:r>
      <w:r w:rsidR="00FA75C1">
        <w:t xml:space="preserve">ended. </w:t>
      </w:r>
      <w:r w:rsidR="00A55DE3">
        <w:t xml:space="preserve"> </w:t>
      </w:r>
      <w:r w:rsidR="00A55DE3" w:rsidRPr="00A55DE3">
        <w:rPr>
          <w:b/>
        </w:rPr>
        <w:t>Next meeting 9 June 2015</w:t>
      </w:r>
    </w:p>
    <w:p w:rsidR="00696257" w:rsidRDefault="00FA75C1">
      <w:r>
        <w:lastRenderedPageBreak/>
        <w:br/>
      </w:r>
    </w:p>
    <w:sectPr w:rsidR="00696257" w:rsidSect="00745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DC4"/>
    <w:rsid w:val="00132DC4"/>
    <w:rsid w:val="00275668"/>
    <w:rsid w:val="002D2785"/>
    <w:rsid w:val="0032328B"/>
    <w:rsid w:val="00546C02"/>
    <w:rsid w:val="00696257"/>
    <w:rsid w:val="00730E57"/>
    <w:rsid w:val="007456E4"/>
    <w:rsid w:val="00845006"/>
    <w:rsid w:val="0085186A"/>
    <w:rsid w:val="00A55DE3"/>
    <w:rsid w:val="00D85B37"/>
    <w:rsid w:val="00F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pcanning</cp:lastModifiedBy>
  <cp:revision>2</cp:revision>
  <cp:lastPrinted>2015-05-20T19:16:00Z</cp:lastPrinted>
  <dcterms:created xsi:type="dcterms:W3CDTF">2015-06-08T12:20:00Z</dcterms:created>
  <dcterms:modified xsi:type="dcterms:W3CDTF">2015-06-08T12:20:00Z</dcterms:modified>
</cp:coreProperties>
</file>