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27" w:rsidRDefault="00997227" w:rsidP="00997227">
      <w:r>
        <w:t>Children can access their Google Classroom in two different ways.</w:t>
      </w:r>
    </w:p>
    <w:p w:rsidR="00997227" w:rsidRPr="00997227" w:rsidRDefault="00997227">
      <w:pPr>
        <w:rPr>
          <w:b/>
          <w:u w:val="single"/>
        </w:rPr>
      </w:pPr>
      <w:r>
        <w:rPr>
          <w:b/>
          <w:u w:val="single"/>
        </w:rPr>
        <w:t>Through GLOW</w:t>
      </w:r>
    </w:p>
    <w:p w:rsidR="00EA4ECB" w:rsidRDefault="00EA4ECB">
      <w:r>
        <w:rPr>
          <w:noProof/>
          <w:lang w:eastAsia="en-GB"/>
        </w:rPr>
        <w:drawing>
          <wp:inline distT="0" distB="0" distL="0" distR="0" wp14:anchorId="09B007E2" wp14:editId="62E224C6">
            <wp:extent cx="2315868" cy="13906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1338" cy="13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ECB" w:rsidRDefault="00EA4ECB">
      <w:r>
        <w:t>Log in to glow using you username and passwor</w:t>
      </w:r>
      <w:r w:rsidR="00B42442">
        <w:t>d. Your username starts with ‘GW</w:t>
      </w:r>
      <w:r>
        <w:t>’.</w:t>
      </w:r>
    </w:p>
    <w:p w:rsidR="00EA4ECB" w:rsidRDefault="00EA4ECB">
      <w:r>
        <w:t>If you can’t find the webpage, use a search engine such as google to find ‘</w:t>
      </w:r>
      <w:r w:rsidRPr="00EA4ECB">
        <w:rPr>
          <w:b/>
        </w:rPr>
        <w:t>Glow sign in RM’</w:t>
      </w:r>
      <w:r>
        <w:t xml:space="preserve"> </w:t>
      </w:r>
    </w:p>
    <w:p w:rsidR="00EA4ECB" w:rsidRDefault="00EA4ECB"/>
    <w:p w:rsidR="00EA4ECB" w:rsidRDefault="00EA4ECB">
      <w:r>
        <w:t xml:space="preserve">On your launch pad look for the Google Classroom tile. </w:t>
      </w:r>
    </w:p>
    <w:p w:rsidR="00EA4ECB" w:rsidRDefault="00EA4E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75565</wp:posOffset>
                </wp:positionV>
                <wp:extent cx="342900" cy="3238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444FCA" id="Oval 11" o:spid="_x0000_s1026" style="position:absolute;margin-left:-6pt;margin-top:5.95pt;width:27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" filled="f" strokecolor="red" strokeweight="2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1313815</wp:posOffset>
                </wp:positionV>
                <wp:extent cx="790575" cy="847725"/>
                <wp:effectExtent l="19050" t="1905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8477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57CC64" id="Oval 10" o:spid="_x0000_s1026" style="position:absolute;margin-left:11.25pt;margin-top:103.45pt;width:62.2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B802E40" wp14:editId="423034A7">
            <wp:extent cx="1974252" cy="2105025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2394" cy="213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70E8" w:rsidRDefault="001B70E8">
      <w:r>
        <w:rPr>
          <w:noProof/>
          <w:lang w:eastAsia="en-GB"/>
        </w:rPr>
        <w:drawing>
          <wp:inline distT="0" distB="0" distL="0" distR="0">
            <wp:extent cx="1523733" cy="13144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276" cy="132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E8" w:rsidRDefault="00EA4ECB" w:rsidP="001B70E8">
      <w:r>
        <w:t xml:space="preserve">When you click on this, it will take you to a page where the classes you are a member of will be showing. </w:t>
      </w:r>
    </w:p>
    <w:p w:rsidR="001B70E8" w:rsidRDefault="001B70E8" w:rsidP="001B70E8">
      <w:r>
        <w:rPr>
          <w:noProof/>
          <w:lang w:eastAsia="en-GB"/>
        </w:rPr>
        <w:lastRenderedPageBreak/>
        <w:drawing>
          <wp:inline distT="0" distB="0" distL="0" distR="0">
            <wp:extent cx="1523365" cy="1803396"/>
            <wp:effectExtent l="0" t="0" r="63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C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71" cy="184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E8" w:rsidRPr="001B70E8" w:rsidRDefault="00EA4ECB" w:rsidP="001B70E8">
      <w:r>
        <w:t>Click on the class</w:t>
      </w:r>
    </w:p>
    <w:p w:rsidR="001B70E8" w:rsidRDefault="00FC5217" w:rsidP="001B70E8">
      <w:r>
        <w:t xml:space="preserve">When you click in to the class, you will see a page that looks something like this. </w:t>
      </w:r>
    </w:p>
    <w:p w:rsidR="001B70E8" w:rsidRDefault="001B70E8" w:rsidP="001B70E8">
      <w:r>
        <w:rPr>
          <w:noProof/>
          <w:lang w:eastAsia="en-GB"/>
        </w:rPr>
        <w:drawing>
          <wp:inline distT="0" distB="0" distL="0" distR="0">
            <wp:extent cx="1997693" cy="1498380"/>
            <wp:effectExtent l="0" t="0" r="317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C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033" cy="157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E8" w:rsidRDefault="00FC5217" w:rsidP="001B70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361315</wp:posOffset>
                </wp:positionV>
                <wp:extent cx="1571625" cy="619125"/>
                <wp:effectExtent l="19050" t="1905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19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9233FC" id="Oval 12" o:spid="_x0000_s1026" style="position:absolute;margin-left:224.25pt;margin-top:28.45pt;width:123.75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>
        <w:t xml:space="preserve">Click on ‘view your work’ </w:t>
      </w:r>
      <w:r w:rsidR="001B70E8">
        <w:rPr>
          <w:noProof/>
          <w:lang w:eastAsia="en-GB"/>
        </w:rPr>
        <w:drawing>
          <wp:inline distT="0" distB="0" distL="0" distR="0">
            <wp:extent cx="3745230" cy="9232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C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157" cy="9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217" w:rsidRDefault="00FC5217" w:rsidP="001B70E8"/>
    <w:p w:rsidR="001B70E8" w:rsidRDefault="00FC5217" w:rsidP="001B70E8">
      <w:r>
        <w:t xml:space="preserve">The work that your teacher has set for you will be showing. Select the piece of work that you are going to complete.  </w:t>
      </w:r>
    </w:p>
    <w:p w:rsidR="0074223D" w:rsidRDefault="00FC5217" w:rsidP="001B70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676276</wp:posOffset>
                </wp:positionH>
                <wp:positionV relativeFrom="paragraph">
                  <wp:posOffset>224156</wp:posOffset>
                </wp:positionV>
                <wp:extent cx="3409950" cy="1752600"/>
                <wp:effectExtent l="19050" t="1905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752600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D5000" id="Oval 13" o:spid="_x0000_s1026" style="position:absolute;margin-left:53.25pt;margin-top:17.65pt;width:268.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" filled="f" strokecolor="red" strokeweight="3.25pt">
                <v:stroke joinstyle="miter"/>
              </v:oval>
            </w:pict>
          </mc:Fallback>
        </mc:AlternateContent>
      </w:r>
      <w:r w:rsidR="001B70E8">
        <w:rPr>
          <w:noProof/>
          <w:lang w:eastAsia="en-GB"/>
        </w:rPr>
        <w:drawing>
          <wp:inline distT="0" distB="0" distL="0" distR="0">
            <wp:extent cx="3915703" cy="1758726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272" cy="177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E8" w:rsidRDefault="001B70E8" w:rsidP="001B70E8"/>
    <w:p w:rsidR="001B70E8" w:rsidRDefault="00FC5217" w:rsidP="001B70E8">
      <w:r>
        <w:t xml:space="preserve">When you select the piece of work you want to work on, it will open. </w:t>
      </w:r>
    </w:p>
    <w:p w:rsidR="00C01DDF" w:rsidRDefault="00C01DDF" w:rsidP="001B70E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962660</wp:posOffset>
                </wp:positionV>
                <wp:extent cx="4819650" cy="666750"/>
                <wp:effectExtent l="19050" t="19050" r="38100" b="381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6667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4055B2" id="Oval 18" o:spid="_x0000_s1026" style="position:absolute;margin-left:15pt;margin-top:75.8pt;width:379.5pt;height:5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ADA3ABD" wp14:editId="23E3831C">
            <wp:extent cx="5184169" cy="22193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91778" cy="222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DF" w:rsidRDefault="00C01DDF" w:rsidP="00C01DD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981074</wp:posOffset>
                </wp:positionV>
                <wp:extent cx="2838450" cy="676275"/>
                <wp:effectExtent l="19050" t="19050" r="38100" b="4762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6762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3B747" id="Oval 19" o:spid="_x0000_s1026" style="position:absolute;margin-left:20.25pt;margin-top:77.25pt;width:223.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86838E3" wp14:editId="7E8B537D">
            <wp:extent cx="5731510" cy="2416175"/>
            <wp:effectExtent l="0" t="0" r="254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DF" w:rsidRDefault="00C01DDF" w:rsidP="00C01DDF">
      <w:pPr>
        <w:ind w:firstLine="720"/>
      </w:pPr>
      <w:r>
        <w:t>Then click on the piece of work and the document will open. Documents will save</w:t>
      </w:r>
    </w:p>
    <w:p w:rsidR="001B70E8" w:rsidRDefault="00C01DDF" w:rsidP="00C01DDF">
      <w:pPr>
        <w:ind w:firstLine="720"/>
      </w:pPr>
      <w:r>
        <w:t xml:space="preserve">automatically. Your teacher will know that this is your work.  </w:t>
      </w:r>
    </w:p>
    <w:p w:rsidR="00997227" w:rsidRPr="00A11446" w:rsidRDefault="00997227" w:rsidP="00C01DDF">
      <w:pPr>
        <w:ind w:firstLine="720"/>
        <w:rPr>
          <w:sz w:val="2"/>
        </w:rPr>
      </w:pPr>
    </w:p>
    <w:p w:rsidR="00997227" w:rsidRDefault="00997227" w:rsidP="00C01DDF">
      <w:pPr>
        <w:ind w:firstLine="720"/>
        <w:rPr>
          <w:b/>
          <w:u w:val="single"/>
        </w:rPr>
      </w:pPr>
      <w:r>
        <w:rPr>
          <w:b/>
          <w:u w:val="single"/>
        </w:rPr>
        <w:t>Through the App</w:t>
      </w:r>
    </w:p>
    <w:p w:rsidR="00997227" w:rsidRPr="00A11446" w:rsidRDefault="00997227" w:rsidP="00C01DDF">
      <w:pPr>
        <w:ind w:firstLine="720"/>
      </w:pPr>
      <w:r w:rsidRPr="00A11446">
        <w:t>Download the Google Classroom app through Apple store or Google Play store</w:t>
      </w:r>
    </w:p>
    <w:p w:rsidR="00A11446" w:rsidRPr="00A11446" w:rsidRDefault="00A11446" w:rsidP="00C01DDF">
      <w:pPr>
        <w:ind w:firstLine="720"/>
      </w:pPr>
      <w:r w:rsidRPr="00A11446">
        <w:rPr>
          <w:noProof/>
          <w:lang w:eastAsia="en-GB"/>
        </w:rPr>
        <w:drawing>
          <wp:inline distT="0" distB="0" distL="0" distR="0" wp14:anchorId="15AC4658" wp14:editId="2807E83A">
            <wp:extent cx="1762125" cy="1704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446" w:rsidRPr="00A11446" w:rsidRDefault="00A11446" w:rsidP="00C01DDF">
      <w:pPr>
        <w:ind w:firstLine="720"/>
      </w:pPr>
      <w:r w:rsidRPr="00A11446">
        <w:t xml:space="preserve">Once downloaded, you will be asked to login.  Your login details will be your glow </w:t>
      </w:r>
    </w:p>
    <w:p w:rsidR="00A11446" w:rsidRDefault="00A11446" w:rsidP="00A11446">
      <w:pPr>
        <w:ind w:firstLine="720"/>
        <w:rPr>
          <w:b/>
        </w:rPr>
      </w:pPr>
      <w:proofErr w:type="gramStart"/>
      <w:r w:rsidRPr="00A11446">
        <w:t>usernam</w:t>
      </w:r>
      <w:r>
        <w:t>e</w:t>
      </w:r>
      <w:proofErr w:type="gramEnd"/>
      <w:r>
        <w:t xml:space="preserve"> with the ending </w:t>
      </w:r>
      <w:r w:rsidRPr="00A11446">
        <w:rPr>
          <w:b/>
          <w:sz w:val="28"/>
        </w:rPr>
        <w:t>@</w:t>
      </w:r>
      <w:proofErr w:type="spellStart"/>
      <w:r w:rsidRPr="00A11446">
        <w:rPr>
          <w:b/>
          <w:sz w:val="28"/>
        </w:rPr>
        <w:t>er.glow.scot</w:t>
      </w:r>
      <w:proofErr w:type="spellEnd"/>
      <w:r>
        <w:rPr>
          <w:b/>
          <w:sz w:val="28"/>
        </w:rPr>
        <w:t xml:space="preserve"> </w:t>
      </w:r>
      <w:r w:rsidRPr="00A11446">
        <w:t xml:space="preserve">(e.g. </w:t>
      </w:r>
      <w:hyperlink r:id="rId19" w:history="1">
        <w:r w:rsidRPr="00A11446">
          <w:rPr>
            <w:rStyle w:val="Hyperlink"/>
          </w:rPr>
          <w:t>gw15smithjohn@er.glow.scot</w:t>
        </w:r>
      </w:hyperlink>
      <w:r w:rsidRPr="00A11446">
        <w:t>)</w:t>
      </w:r>
    </w:p>
    <w:p w:rsidR="00A11446" w:rsidRPr="00A11446" w:rsidRDefault="00A11446" w:rsidP="00A11446">
      <w:pPr>
        <w:ind w:firstLine="720"/>
      </w:pPr>
      <w:r w:rsidRPr="00A11446">
        <w:t>Once you are logged in, you will be able to access your class page.</w:t>
      </w:r>
    </w:p>
    <w:sectPr w:rsidR="00A11446" w:rsidRPr="00A11446" w:rsidSect="00B8035F"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64C" w:rsidRDefault="0083464C" w:rsidP="001B70E8">
      <w:pPr>
        <w:spacing w:after="0" w:line="240" w:lineRule="auto"/>
      </w:pPr>
      <w:r>
        <w:separator/>
      </w:r>
    </w:p>
  </w:endnote>
  <w:endnote w:type="continuationSeparator" w:id="0">
    <w:p w:rsidR="0083464C" w:rsidRDefault="0083464C" w:rsidP="001B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64C" w:rsidRDefault="0083464C" w:rsidP="001B70E8">
      <w:pPr>
        <w:spacing w:after="0" w:line="240" w:lineRule="auto"/>
      </w:pPr>
      <w:r>
        <w:separator/>
      </w:r>
    </w:p>
  </w:footnote>
  <w:footnote w:type="continuationSeparator" w:id="0">
    <w:p w:rsidR="0083464C" w:rsidRDefault="0083464C" w:rsidP="001B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5F" w:rsidRPr="00A11446" w:rsidRDefault="00B42442" w:rsidP="00B8035F">
    <w:pPr>
      <w:pStyle w:val="Header"/>
      <w:jc w:val="center"/>
      <w:rPr>
        <w:sz w:val="28"/>
      </w:rPr>
    </w:pPr>
    <w:r>
      <w:rPr>
        <w:sz w:val="28"/>
      </w:rPr>
      <w:t xml:space="preserve">Google Classroom </w:t>
    </w:r>
    <w:r w:rsidR="00B8035F" w:rsidRPr="00A11446">
      <w:rPr>
        <w:sz w:val="28"/>
      </w:rPr>
      <w:t>Help sheet for Pupils &amp; Parents</w:t>
    </w:r>
  </w:p>
  <w:p w:rsidR="00B8035F" w:rsidRDefault="00B80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E8"/>
    <w:rsid w:val="00065A82"/>
    <w:rsid w:val="001B70E8"/>
    <w:rsid w:val="003A1F00"/>
    <w:rsid w:val="005C5579"/>
    <w:rsid w:val="006F40B5"/>
    <w:rsid w:val="0074223D"/>
    <w:rsid w:val="0083464C"/>
    <w:rsid w:val="00900315"/>
    <w:rsid w:val="00997227"/>
    <w:rsid w:val="00A11446"/>
    <w:rsid w:val="00B42442"/>
    <w:rsid w:val="00B8035F"/>
    <w:rsid w:val="00C01DDF"/>
    <w:rsid w:val="00EA4ECB"/>
    <w:rsid w:val="00FC521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F274F4-6D89-4D19-B618-59CEC08E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E8"/>
  </w:style>
  <w:style w:type="paragraph" w:styleId="Footer">
    <w:name w:val="footer"/>
    <w:basedOn w:val="Normal"/>
    <w:link w:val="FooterChar"/>
    <w:uiPriority w:val="99"/>
    <w:unhideWhenUsed/>
    <w:rsid w:val="001B7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E8"/>
  </w:style>
  <w:style w:type="character" w:styleId="Hyperlink">
    <w:name w:val="Hyperlink"/>
    <w:basedOn w:val="DefaultParagraphFont"/>
    <w:uiPriority w:val="99"/>
    <w:unhideWhenUsed/>
    <w:rsid w:val="00A11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gw15smithjohn@er.glow.sco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7585914C194AACF38AD6821ACA20" ma:contentTypeVersion="5" ma:contentTypeDescription="Create a new document." ma:contentTypeScope="" ma:versionID="2f061f3aa170cedc45b5d7f64caff33d">
  <xsd:schema xmlns:xsd="http://www.w3.org/2001/XMLSchema" xmlns:xs="http://www.w3.org/2001/XMLSchema" xmlns:p="http://schemas.microsoft.com/office/2006/metadata/properties" xmlns:ns2="252047ca-7770-4601-9333-6e00aa17808d" targetNamespace="http://schemas.microsoft.com/office/2006/metadata/properties" ma:root="true" ma:fieldsID="6d5f013c5fcdffc562ad8c0deaeed029" ns2:_="">
    <xsd:import namespace="252047ca-7770-4601-9333-6e00aa178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047ca-7770-4601-9333-6e00aa178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74837-885C-44CC-833C-B5A81D9DE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047ca-7770-4601-9333-6e00aa178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35746-9DEA-4391-8060-077AAE830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8601B-2107-454D-B05C-73BCBDA89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Murphy</dc:creator>
  <cp:keywords/>
  <dc:description/>
  <cp:lastModifiedBy>Hannah Addison</cp:lastModifiedBy>
  <cp:revision>2</cp:revision>
  <dcterms:created xsi:type="dcterms:W3CDTF">2025-02-03T13:40:00Z</dcterms:created>
  <dcterms:modified xsi:type="dcterms:W3CDTF">2025-02-03T13:40:00Z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0x010100C8627585914C194AACF38AD6821ACA20</vt:lpwstr>
  </property>
</Properties>
</file>