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271"/>
      </w:tblGrid>
      <w:tr w:rsidR="00D20C99" w:rsidRPr="00621FEB" w14:paraId="1B6E1B97" w14:textId="77777777" w:rsidTr="00752693">
        <w:trPr>
          <w:trHeight w:val="67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E62B9" w14:textId="77777777" w:rsidR="00D20C99" w:rsidRPr="00621FEB" w:rsidRDefault="00D20C99" w:rsidP="00752693">
            <w:pPr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GB"/>
              </w:rPr>
            </w:pPr>
            <w:bookmarkStart w:id="0" w:name="_GoBack"/>
            <w:bookmarkEnd w:id="0"/>
            <w:r w:rsidRPr="00621FEB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en-GB"/>
              </w:rPr>
              <w:t>St Joseph’s Primary School</w:t>
            </w:r>
          </w:p>
        </w:tc>
      </w:tr>
      <w:tr w:rsidR="00D20C99" w:rsidRPr="00621FEB" w14:paraId="307566C6" w14:textId="77777777" w:rsidTr="00752693">
        <w:trPr>
          <w:gridAfter w:val="1"/>
          <w:wAfter w:w="1967" w:type="dxa"/>
          <w:trHeight w:val="15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53529" w14:textId="77777777" w:rsidR="00D20C99" w:rsidRPr="00621FEB" w:rsidRDefault="00D20C99" w:rsidP="007526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20C99" w:rsidRPr="00621FEB" w14:paraId="1882E485" w14:textId="77777777" w:rsidTr="00752693">
        <w:trPr>
          <w:trHeight w:val="55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47D98" w14:textId="77777777" w:rsidR="00D20C99" w:rsidRPr="00621FEB" w:rsidRDefault="00D20C99" w:rsidP="00752693">
            <w:pPr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GB"/>
              </w:rPr>
            </w:pPr>
            <w:r w:rsidRPr="00621FEB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GB"/>
              </w:rPr>
              <w:t>Uniform Order Form</w:t>
            </w:r>
          </w:p>
        </w:tc>
      </w:tr>
    </w:tbl>
    <w:p w14:paraId="2430DC3F" w14:textId="5C8FE98A" w:rsidR="00EA4712" w:rsidRPr="00EA4712" w:rsidRDefault="00EA4712" w:rsidP="00EA4712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595"/>
        <w:gridCol w:w="592"/>
        <w:gridCol w:w="589"/>
        <w:gridCol w:w="699"/>
        <w:gridCol w:w="814"/>
        <w:gridCol w:w="324"/>
        <w:gridCol w:w="1267"/>
        <w:gridCol w:w="858"/>
      </w:tblGrid>
      <w:tr w:rsidR="00EA4712" w:rsidRPr="00EA4712" w14:paraId="45C6DE57" w14:textId="77777777" w:rsidTr="00EA47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1B3B" w14:textId="77777777" w:rsidR="00EA4712" w:rsidRPr="00EA4712" w:rsidRDefault="00EA4712" w:rsidP="00EA471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5EB4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Quantity Required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090B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Individual Cost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4CAE49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Total Cost </w:t>
            </w:r>
          </w:p>
        </w:tc>
      </w:tr>
      <w:tr w:rsidR="00EA4712" w:rsidRPr="00EA4712" w14:paraId="1DFDF0A8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C95CE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KNITWEAR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F6C0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E16A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8C27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9CB2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1B0C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9904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34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BAF962" w14:textId="77777777" w:rsidR="00EA4712" w:rsidRPr="00EA4712" w:rsidRDefault="00EA4712" w:rsidP="00EA471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A4712" w:rsidRPr="00EA4712" w14:paraId="37EC33F6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1E85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Grey Knitted Cardigan Courtelle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CDA4B7" w14:textId="565594C8" w:rsidR="00EA4712" w:rsidRPr="009B14F5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FF0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F34D67F" w14:textId="77777777" w:rsidR="00EA4712" w:rsidRPr="009B14F5" w:rsidRDefault="00EA4712" w:rsidP="00EA4712">
            <w:pPr>
              <w:rPr>
                <w:rFonts w:ascii="Times New Roman" w:eastAsia="Times New Roman" w:hAnsi="Times New Roman" w:cs="Times New Roman"/>
                <w:color w:val="FFFF0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15B40F" w14:textId="77777777" w:rsidR="00EA4712" w:rsidRPr="009B14F5" w:rsidRDefault="00EA4712" w:rsidP="00EA4712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0A968E8" w14:textId="77777777" w:rsidR="00EA4712" w:rsidRPr="009B14F5" w:rsidRDefault="00EA4712" w:rsidP="00EA4712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E2A74BB" w14:textId="77777777" w:rsidR="00EA4712" w:rsidRPr="009B14F5" w:rsidRDefault="00EA4712" w:rsidP="00EA4712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DCD0BB6" w14:textId="77777777" w:rsidR="00EA4712" w:rsidRPr="009B14F5" w:rsidRDefault="00EA4712" w:rsidP="00EA4712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46E5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£17.95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7789BF" w14:textId="77777777" w:rsidR="00EA4712" w:rsidRPr="00EA4712" w:rsidRDefault="00EA4712" w:rsidP="00EA47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798F3CC8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3A7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Grey Knitted Jumper Courtelle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3D98F6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C5ED6F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D693080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7765A8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27B66C0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321A3B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DC9A" w14:textId="3E42F102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C8B9DD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2CE0FFF3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BB46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GYM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0E39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3/4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7779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5/6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43D6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7/8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2B5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9/10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07E4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11/12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0149AC2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D1A8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54D0F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14F5" w:rsidRPr="00EA4712" w14:paraId="265929BC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E8E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Gym T-Shirt (Russell 180)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63F3877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26616C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185B40D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159410C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8213989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4DA8FDE2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9B0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£4.95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E7F970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5E096A11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2E84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Navy Gym Shorts Plain (DL15)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5B6344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A014A8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E94439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8F16340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F796A09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1FE5C8AB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0317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£4.95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936153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1A5EEA5A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01DE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Gym Bag Pack (Bag + Shorts + T- Shirt)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B4F668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1C604B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BA6F9A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FC3944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D1BDB6F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00BDE60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5C14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£11.95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32291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2B640FB5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4713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Gym Bag Only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37208F9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7730D4EA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2764FF08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6898B0A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44BD8282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14:paraId="35448387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A4C4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BBB10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1A94A9EF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B63C1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JACKETS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BB28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3/4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B16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5/6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1F14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7/8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A0793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9/10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6CEB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11/12 yrs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0EAC3709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8089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FDB1A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14F5" w:rsidRPr="00EA4712" w14:paraId="6CFED485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08FE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Navy Winter Jacket R160 - 100% Waterproof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A8DE9F0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1548B1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36877E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9CB9EA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3920AB6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44B1E21A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CE31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£23.00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622A5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4B9F298E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E3C3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Navy Cagoule Crested TJAK01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CD639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7736B9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1F2FC09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1BBB4FF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1B584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69176E9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B8BC6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£8.95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2E05BE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67270E56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A1D21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New Core School Jacket Waterproof (207)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30C4E16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A1C665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E8E712B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98687C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6ED40E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  <w:hideMark/>
          </w:tcPr>
          <w:p w14:paraId="76E0A2C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A97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£19.00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BBA148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5CAB1617" w14:textId="77777777" w:rsidTr="00EA4712"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5DE88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PLEASE NOTE BLAZERS ARE SIZED IN INCHES AND NOT AGE LIKE ABOVE </w:t>
            </w:r>
          </w:p>
          <w:p w14:paraId="0DADB951" w14:textId="68E60A4B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D837D5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"C:\\var\\folders\\d9\\2_k85kts1yj8vw1nnl8x84p00000gn\\T\\com.microsoft.Word\\WebArchiveCopyPasteTempFiles\\page14image1701824" \* MERGEFORMAT </w:instrText>
            </w:r>
            <w:r w:rsidRPr="00EA4712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EA4712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3AAD44B0" wp14:editId="6F5952B1">
                  <wp:extent cx="4648200" cy="12700"/>
                  <wp:effectExtent l="0" t="0" r="0" b="0"/>
                  <wp:docPr id="1" name="Picture 1" descr="page14image170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4image1701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712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9B14F5" w:rsidRPr="00EA4712" w14:paraId="43D30A9F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5D01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BLAZER (crested)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BB160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23"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8AB1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24"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6179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26"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9292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28"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F6CF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30"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4DF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32"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1D1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EC570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14F5" w:rsidRPr="00EA4712" w14:paraId="188E0F74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4B4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Unisex 7Wool Blazer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D92E01E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ACC12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C79EDED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CA955E6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750FFE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975B587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1E4DF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£70.00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75F6E9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1258D424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A19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Unisex Poly Blazer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98A1C0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2613485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628AA34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1168F92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98E7F20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AAFB31C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713C3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£30.00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3DEA77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25DD1609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14C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OTHERS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C52B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One Size Only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C9E3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96E507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B14F5" w:rsidRPr="00EA4712" w14:paraId="77A1DE7D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31E9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School Hat One Size Only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5D9D0C9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9CDD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£3.95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42DAF10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387DE8D4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4DE9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Navy Junior Backpack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7697B8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750E7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£11.95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D76657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2ED033B1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E2F5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School Tie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064B7F6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1FB8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4A8B57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1ECBBB01" w14:textId="77777777" w:rsidTr="00DA21DD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D1C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Elastic School Tie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18BE69B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AB94C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439584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£0.00 </w:t>
            </w:r>
          </w:p>
        </w:tc>
      </w:tr>
      <w:tr w:rsidR="009B14F5" w:rsidRPr="00EA4712" w14:paraId="0A7B30AC" w14:textId="77777777" w:rsidTr="00EA4712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C4DF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BAGGING CHARGE 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58A1" w14:textId="77777777" w:rsidR="009B14F5" w:rsidRPr="00EA4712" w:rsidRDefault="009B14F5" w:rsidP="009B14F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0C7A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£1.00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96850D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£1.00 </w:t>
            </w:r>
          </w:p>
        </w:tc>
      </w:tr>
      <w:tr w:rsidR="009B14F5" w:rsidRPr="00EA4712" w14:paraId="2BE58D0F" w14:textId="77777777" w:rsidTr="00EA4712">
        <w:tc>
          <w:tcPr>
            <w:tcW w:w="0" w:type="auto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06EE02" w14:textId="77777777" w:rsidR="009B14F5" w:rsidRPr="00EA4712" w:rsidRDefault="009B14F5" w:rsidP="009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EA47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Order Total £0.00 </w:t>
            </w:r>
          </w:p>
        </w:tc>
      </w:tr>
    </w:tbl>
    <w:p w14:paraId="3F8C4831" w14:textId="17FF3238" w:rsidR="00EA4712" w:rsidRDefault="00EA4712"/>
    <w:p w14:paraId="532D4D4C" w14:textId="77777777" w:rsid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>Child's Name…………………………………………………</w:t>
      </w:r>
    </w:p>
    <w:p w14:paraId="00096FA0" w14:textId="39B440F8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>Child's Class…………………………</w:t>
      </w:r>
    </w:p>
    <w:p w14:paraId="42390ADC" w14:textId="77777777" w:rsid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 xml:space="preserve">Contact Telephone Number………………………………. </w:t>
      </w:r>
    </w:p>
    <w:p w14:paraId="4B9C57D7" w14:textId="6BF66154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>Date</w:t>
      </w:r>
      <w:r>
        <w:rPr>
          <w:rFonts w:ascii="Arial" w:hAnsi="Arial" w:cs="Arial"/>
        </w:rPr>
        <w:t>……………………….</w:t>
      </w:r>
    </w:p>
    <w:p w14:paraId="5C283C83" w14:textId="263C4BAD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lastRenderedPageBreak/>
        <w:t>Contact Email………………………………………………</w:t>
      </w:r>
    </w:p>
    <w:p w14:paraId="066D81A8" w14:textId="20854131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446E48">
        <w:rPr>
          <w:rFonts w:ascii="Arial" w:hAnsi="Arial" w:cs="Arial"/>
          <w:u w:val="single"/>
        </w:rPr>
        <w:t>There are two ways to order St Joseph's School uniform:-</w:t>
      </w:r>
      <w:r w:rsidRPr="00446E48">
        <w:rPr>
          <w:rFonts w:ascii="Arial" w:hAnsi="Arial" w:cs="Arial"/>
        </w:rPr>
        <w:br/>
      </w:r>
      <w:r w:rsidRPr="00EA4712">
        <w:rPr>
          <w:rFonts w:ascii="Arial" w:hAnsi="Arial" w:cs="Arial"/>
        </w:rPr>
        <w:t>Via this form</w:t>
      </w:r>
      <w:r w:rsidR="00446E48">
        <w:rPr>
          <w:rFonts w:ascii="Arial" w:hAnsi="Arial" w:cs="Arial"/>
        </w:rPr>
        <w:t xml:space="preserve">, </w:t>
      </w:r>
      <w:r w:rsidRPr="00EA4712">
        <w:rPr>
          <w:rFonts w:ascii="Arial" w:hAnsi="Arial" w:cs="Arial"/>
        </w:rPr>
        <w:t xml:space="preserve">where you will get </w:t>
      </w:r>
      <w:r w:rsidR="00446E48">
        <w:rPr>
          <w:rFonts w:ascii="Arial" w:hAnsi="Arial" w:cs="Arial"/>
        </w:rPr>
        <w:t>most</w:t>
      </w:r>
      <w:r w:rsidRPr="00EA4712">
        <w:rPr>
          <w:rFonts w:ascii="Arial" w:hAnsi="Arial" w:cs="Arial"/>
        </w:rPr>
        <w:t xml:space="preserve"> items at a reduced rate</w:t>
      </w:r>
      <w:r w:rsidR="00446E48">
        <w:rPr>
          <w:rFonts w:ascii="Arial" w:hAnsi="Arial" w:cs="Arial"/>
        </w:rPr>
        <w:t>,</w:t>
      </w:r>
      <w:r w:rsidRPr="00EA4712">
        <w:rPr>
          <w:rFonts w:ascii="Arial" w:hAnsi="Arial" w:cs="Arial"/>
        </w:rPr>
        <w:t xml:space="preserve"> or directly yourself via schoolwearmadeeasy.com and </w:t>
      </w:r>
      <w:r w:rsidR="00446E48">
        <w:rPr>
          <w:rFonts w:ascii="Arial" w:hAnsi="Arial" w:cs="Arial"/>
        </w:rPr>
        <w:t>all</w:t>
      </w:r>
      <w:r w:rsidRPr="00EA4712">
        <w:rPr>
          <w:rFonts w:ascii="Arial" w:hAnsi="Arial" w:cs="Arial"/>
        </w:rPr>
        <w:t xml:space="preserve"> items order will be delivered to your home address. </w:t>
      </w:r>
    </w:p>
    <w:p w14:paraId="77D19BB4" w14:textId="448CD763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  <w:b/>
          <w:bCs/>
        </w:rPr>
        <w:t>Please note that items ordered via this form will be available to be collected on the two in-service days before terms start, being Monday 14</w:t>
      </w:r>
      <w:r w:rsidR="00446E48" w:rsidRPr="00446E48">
        <w:rPr>
          <w:rFonts w:ascii="Arial" w:hAnsi="Arial" w:cs="Arial"/>
          <w:b/>
          <w:bCs/>
          <w:position w:val="8"/>
          <w:vertAlign w:val="superscript"/>
        </w:rPr>
        <w:t>th</w:t>
      </w:r>
      <w:r w:rsidRPr="00EA4712">
        <w:rPr>
          <w:rFonts w:ascii="Arial" w:hAnsi="Arial" w:cs="Arial"/>
          <w:b/>
          <w:bCs/>
          <w:position w:val="8"/>
        </w:rPr>
        <w:t xml:space="preserve"> </w:t>
      </w:r>
      <w:r w:rsidRPr="00EA4712">
        <w:rPr>
          <w:rFonts w:ascii="Arial" w:hAnsi="Arial" w:cs="Arial"/>
          <w:b/>
          <w:bCs/>
        </w:rPr>
        <w:t>August &amp; Tuesday 15</w:t>
      </w:r>
      <w:r w:rsidR="00446E48" w:rsidRPr="00446E48">
        <w:rPr>
          <w:rFonts w:ascii="Arial" w:hAnsi="Arial" w:cs="Arial"/>
          <w:b/>
          <w:bCs/>
          <w:position w:val="8"/>
          <w:vertAlign w:val="superscript"/>
        </w:rPr>
        <w:t>th</w:t>
      </w:r>
      <w:r w:rsidRPr="00EA4712">
        <w:rPr>
          <w:rFonts w:ascii="Arial" w:hAnsi="Arial" w:cs="Arial"/>
          <w:b/>
          <w:bCs/>
          <w:position w:val="8"/>
        </w:rPr>
        <w:t xml:space="preserve"> </w:t>
      </w:r>
      <w:r w:rsidRPr="00EA4712">
        <w:rPr>
          <w:rFonts w:ascii="Arial" w:hAnsi="Arial" w:cs="Arial"/>
          <w:b/>
          <w:bCs/>
        </w:rPr>
        <w:t>August</w:t>
      </w:r>
      <w:r w:rsidRPr="00EA4712">
        <w:rPr>
          <w:rFonts w:ascii="Arial" w:hAnsi="Arial" w:cs="Arial"/>
        </w:rPr>
        <w:t xml:space="preserve">. Details of collection time windows will be emailed out when orders are submitted. </w:t>
      </w:r>
    </w:p>
    <w:p w14:paraId="3F4F52C9" w14:textId="3CF72390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446E48">
        <w:rPr>
          <w:rFonts w:ascii="Arial" w:hAnsi="Arial" w:cs="Arial"/>
          <w:b/>
          <w:bCs/>
          <w:highlight w:val="yellow"/>
        </w:rPr>
        <w:t xml:space="preserve">All orders </w:t>
      </w:r>
      <w:r w:rsidR="00446E48">
        <w:rPr>
          <w:rFonts w:ascii="Arial" w:hAnsi="Arial" w:cs="Arial"/>
          <w:b/>
          <w:bCs/>
          <w:highlight w:val="yellow"/>
        </w:rPr>
        <w:t>MUST</w:t>
      </w:r>
      <w:r w:rsidRPr="00446E48">
        <w:rPr>
          <w:rFonts w:ascii="Arial" w:hAnsi="Arial" w:cs="Arial"/>
          <w:b/>
          <w:bCs/>
          <w:highlight w:val="yellow"/>
        </w:rPr>
        <w:t xml:space="preserve"> be emailed to stjosephspsuniforms@gmail.com</w:t>
      </w:r>
      <w:r w:rsidRPr="00EA4712">
        <w:rPr>
          <w:rFonts w:ascii="Arial" w:hAnsi="Arial" w:cs="Arial"/>
          <w:b/>
          <w:bCs/>
        </w:rPr>
        <w:t xml:space="preserve"> </w:t>
      </w:r>
    </w:p>
    <w:p w14:paraId="6127AF60" w14:textId="77777777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 xml:space="preserve">Payments should be made by bank transfer to </w:t>
      </w:r>
    </w:p>
    <w:p w14:paraId="759D3F90" w14:textId="77777777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  <w:b/>
          <w:bCs/>
          <w:color w:val="003366"/>
        </w:rPr>
      </w:pPr>
      <w:r w:rsidRPr="00EA4712">
        <w:rPr>
          <w:rFonts w:ascii="Arial" w:hAnsi="Arial" w:cs="Arial"/>
          <w:b/>
          <w:bCs/>
          <w:color w:val="003366"/>
        </w:rPr>
        <w:t xml:space="preserve">Name of Account Holder Mrs Samantha MacConnell - (please note this is a personal account) </w:t>
      </w:r>
    </w:p>
    <w:p w14:paraId="4A7FE538" w14:textId="511D358E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  <w:b/>
          <w:bCs/>
          <w:color w:val="003366"/>
        </w:rPr>
        <w:t>Sort Code 80-45-76</w:t>
      </w:r>
      <w:r w:rsidRPr="00EA4712">
        <w:rPr>
          <w:rFonts w:ascii="Arial" w:hAnsi="Arial" w:cs="Arial"/>
          <w:b/>
          <w:bCs/>
          <w:color w:val="003366"/>
        </w:rPr>
        <w:br/>
        <w:t>Account Number - 10932668</w:t>
      </w:r>
      <w:r w:rsidRPr="00EA4712">
        <w:rPr>
          <w:rFonts w:ascii="Arial" w:hAnsi="Arial" w:cs="Arial"/>
          <w:b/>
          <w:bCs/>
          <w:color w:val="003366"/>
        </w:rPr>
        <w:br/>
      </w:r>
      <w:r w:rsidRPr="00EA4712">
        <w:rPr>
          <w:rFonts w:ascii="Arial" w:hAnsi="Arial" w:cs="Arial"/>
        </w:rPr>
        <w:t xml:space="preserve">(If you are not able to pay by bank transfer please email) </w:t>
      </w:r>
    </w:p>
    <w:p w14:paraId="27896C0A" w14:textId="5E994A0E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 xml:space="preserve">This file is designed for you to </w:t>
      </w:r>
      <w:r w:rsidRPr="00446E48">
        <w:rPr>
          <w:rFonts w:ascii="Arial" w:hAnsi="Arial" w:cs="Arial"/>
          <w:b/>
          <w:bCs/>
          <w:highlight w:val="yellow"/>
        </w:rPr>
        <w:t>complete the yellow areas</w:t>
      </w:r>
      <w:r w:rsidRPr="00EA4712">
        <w:rPr>
          <w:rFonts w:ascii="Arial" w:hAnsi="Arial" w:cs="Arial"/>
          <w:b/>
          <w:bCs/>
        </w:rPr>
        <w:t xml:space="preserve"> </w:t>
      </w:r>
      <w:r w:rsidRPr="00EA4712">
        <w:rPr>
          <w:rFonts w:ascii="Arial" w:hAnsi="Arial" w:cs="Arial"/>
        </w:rPr>
        <w:t>(if received via email) and the total due for your order will be calculated. Please note it is not a protected file as this will not email through the schools</w:t>
      </w:r>
      <w:r>
        <w:rPr>
          <w:rFonts w:ascii="Arial" w:hAnsi="Arial" w:cs="Arial"/>
        </w:rPr>
        <w:t>’</w:t>
      </w:r>
      <w:r w:rsidRPr="00EA4712">
        <w:rPr>
          <w:rFonts w:ascii="Arial" w:hAnsi="Arial" w:cs="Arial"/>
        </w:rPr>
        <w:t xml:space="preserve"> server. </w:t>
      </w:r>
    </w:p>
    <w:p w14:paraId="5E02752D" w14:textId="77777777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D20C99">
        <w:rPr>
          <w:rFonts w:ascii="Arial" w:hAnsi="Arial" w:cs="Arial"/>
          <w:b/>
          <w:bCs/>
          <w:highlight w:val="yellow"/>
        </w:rPr>
        <w:t>ALL ORDERS MUST BE PLACED BY 5pm on Wednesday 7th June 2023</w:t>
      </w:r>
      <w:r w:rsidRPr="00EA4712">
        <w:rPr>
          <w:rFonts w:ascii="Arial" w:hAnsi="Arial" w:cs="Arial"/>
          <w:b/>
          <w:bCs/>
        </w:rPr>
        <w:t xml:space="preserve"> </w:t>
      </w:r>
    </w:p>
    <w:p w14:paraId="270C8216" w14:textId="77777777" w:rsidR="00D20C99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>All ordered will be checked and payment verified before placing you will receive a confirmation email</w:t>
      </w:r>
      <w:r w:rsidR="00D20C99">
        <w:rPr>
          <w:rFonts w:ascii="Arial" w:hAnsi="Arial" w:cs="Arial"/>
        </w:rPr>
        <w:t>.</w:t>
      </w:r>
    </w:p>
    <w:p w14:paraId="1F562C5F" w14:textId="7E32D2AE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br/>
        <w:t xml:space="preserve">Should you wish to your order direct from schoolwearmadeeasy website please note the prices quoted above may not apply. </w:t>
      </w:r>
    </w:p>
    <w:p w14:paraId="19770078" w14:textId="269D516B" w:rsidR="00EA4712" w:rsidRPr="00EA4712" w:rsidRDefault="00EA4712" w:rsidP="00EA4712">
      <w:pPr>
        <w:pStyle w:val="NormalWeb"/>
        <w:shd w:val="clear" w:color="auto" w:fill="FFFFFF"/>
        <w:rPr>
          <w:rFonts w:ascii="Arial" w:hAnsi="Arial" w:cs="Arial"/>
        </w:rPr>
      </w:pPr>
      <w:r w:rsidRPr="00EA4712">
        <w:rPr>
          <w:rFonts w:ascii="Arial" w:hAnsi="Arial" w:cs="Arial"/>
        </w:rPr>
        <w:t>Please note that a £1 packing charge is applicable to every order. If this isn’t included it means Samantha MacConnell has to pay it personally</w:t>
      </w:r>
      <w:r>
        <w:rPr>
          <w:rFonts w:ascii="Arial" w:hAnsi="Arial" w:cs="Arial"/>
        </w:rPr>
        <w:t>.</w:t>
      </w:r>
    </w:p>
    <w:p w14:paraId="34365514" w14:textId="4D5A4BFC" w:rsidR="00EA4712" w:rsidRDefault="00EA4712">
      <w:pPr>
        <w:rPr>
          <w:rFonts w:ascii="Arial" w:hAnsi="Arial" w:cs="Arial"/>
          <w:sz w:val="18"/>
          <w:szCs w:val="18"/>
        </w:rPr>
      </w:pPr>
    </w:p>
    <w:p w14:paraId="1C21DDF6" w14:textId="5A4CF0EB" w:rsidR="00621FEB" w:rsidRDefault="00621FEB">
      <w:pPr>
        <w:rPr>
          <w:rFonts w:ascii="Arial" w:hAnsi="Arial" w:cs="Arial"/>
          <w:sz w:val="18"/>
          <w:szCs w:val="18"/>
        </w:rPr>
      </w:pPr>
    </w:p>
    <w:p w14:paraId="6A54C128" w14:textId="77777777" w:rsidR="00621FEB" w:rsidRPr="00EA4712" w:rsidRDefault="00621FEB">
      <w:pPr>
        <w:rPr>
          <w:rFonts w:ascii="Arial" w:hAnsi="Arial" w:cs="Arial"/>
          <w:sz w:val="18"/>
          <w:szCs w:val="18"/>
        </w:rPr>
      </w:pPr>
    </w:p>
    <w:sectPr w:rsidR="00621FEB" w:rsidRPr="00EA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2"/>
    <w:rsid w:val="00446E48"/>
    <w:rsid w:val="00621FEB"/>
    <w:rsid w:val="009B14F5"/>
    <w:rsid w:val="00D20C99"/>
    <w:rsid w:val="00D837D5"/>
    <w:rsid w:val="00DA21DD"/>
    <w:rsid w:val="00E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FB7D"/>
  <w15:chartTrackingRefBased/>
  <w15:docId w15:val="{2283D105-1FAD-724E-9490-B6E1E00B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7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sonormal0">
    <w:name w:val="msonormal"/>
    <w:basedOn w:val="Normal"/>
    <w:rsid w:val="00621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MacConnell</dc:creator>
  <cp:keywords/>
  <dc:description/>
  <cp:lastModifiedBy>Hannah Addison</cp:lastModifiedBy>
  <cp:revision>2</cp:revision>
  <dcterms:created xsi:type="dcterms:W3CDTF">2023-05-19T10:25:00Z</dcterms:created>
  <dcterms:modified xsi:type="dcterms:W3CDTF">2023-05-19T10:25:00Z</dcterms:modified>
</cp:coreProperties>
</file>