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text" w:horzAnchor="margin" w:tblpXSpec="center" w:tblpY="-206"/>
        <w:tblW w:w="10774" w:type="dxa"/>
        <w:tblLook w:val="04A0" w:firstRow="1" w:lastRow="0" w:firstColumn="1" w:lastColumn="0" w:noHBand="0" w:noVBand="1"/>
      </w:tblPr>
      <w:tblGrid>
        <w:gridCol w:w="2405"/>
        <w:gridCol w:w="1990"/>
        <w:gridCol w:w="4814"/>
        <w:gridCol w:w="1565"/>
      </w:tblGrid>
      <w:tr w:rsidR="00A60113" w:rsidRPr="002C3918" w:rsidTr="002C3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EB08A9" w:rsidP="00A6011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-74105</wp:posOffset>
                  </wp:positionH>
                  <wp:positionV relativeFrom="paragraph">
                    <wp:posOffset>-665653</wp:posOffset>
                  </wp:positionV>
                  <wp:extent cx="463550" cy="5607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-56070</wp:posOffset>
                      </wp:positionH>
                      <wp:positionV relativeFrom="paragraph">
                        <wp:posOffset>-665250</wp:posOffset>
                      </wp:positionV>
                      <wp:extent cx="6786748" cy="575953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6748" cy="575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08A9" w:rsidRPr="00EB08A9" w:rsidRDefault="00EB08A9" w:rsidP="00EB08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B08A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St Joseph’s Primary School</w:t>
                                  </w:r>
                                </w:p>
                                <w:p w:rsidR="00EB08A9" w:rsidRPr="00EB08A9" w:rsidRDefault="00EB08A9" w:rsidP="00EB08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B08A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Diary dates January – June 2020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4pt;margin-top:-52.4pt;width:534.4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" fillcolor="white [3201]" stroked="f" strokeweight=".5pt">
                      <v:textbox>
                        <w:txbxContent>
                          <w:p w:rsidR="00EB08A9" w:rsidRPr="00EB08A9" w:rsidRDefault="00EB08A9" w:rsidP="00EB08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B08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 Joseph’s Primary School</w:t>
                            </w:r>
                          </w:p>
                          <w:p w:rsidR="00EB08A9" w:rsidRPr="00EB08A9" w:rsidRDefault="00EB08A9" w:rsidP="00EB08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B08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Diary dates January – June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113" w:rsidRPr="002C3918">
              <w:rPr>
                <w:rFonts w:ascii="Arial" w:hAnsi="Arial" w:cs="Arial"/>
              </w:rPr>
              <w:t>Date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C3918">
              <w:rPr>
                <w:rFonts w:ascii="Arial" w:hAnsi="Arial" w:cs="Arial"/>
              </w:rPr>
              <w:t>Time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C3918">
              <w:rPr>
                <w:rFonts w:ascii="Arial" w:hAnsi="Arial" w:cs="Arial"/>
              </w:rPr>
              <w:t>Event</w:t>
            </w:r>
          </w:p>
        </w:tc>
        <w:tc>
          <w:tcPr>
            <w:tcW w:w="1565" w:type="dxa"/>
          </w:tcPr>
          <w:p w:rsidR="00A60113" w:rsidRPr="002C3918" w:rsidRDefault="00EB08A9" w:rsidP="00EB0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62336" behindDoc="0" locked="0" layoutInCell="1" allowOverlap="1" wp14:anchorId="1852F812" wp14:editId="42037C84">
                  <wp:simplePos x="0" y="0"/>
                  <wp:positionH relativeFrom="column">
                    <wp:posOffset>430909</wp:posOffset>
                  </wp:positionH>
                  <wp:positionV relativeFrom="paragraph">
                    <wp:posOffset>-645968</wp:posOffset>
                  </wp:positionV>
                  <wp:extent cx="462395" cy="55974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d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95" cy="55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113" w:rsidRPr="002C3918">
              <w:rPr>
                <w:rFonts w:ascii="Arial" w:hAnsi="Arial" w:cs="Arial"/>
              </w:rPr>
              <w:t>Stage</w:t>
            </w:r>
          </w:p>
        </w:tc>
      </w:tr>
      <w:tr w:rsidR="00A60113" w:rsidRPr="002C3918" w:rsidTr="00A6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A60113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January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w/c 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 &amp; 13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 2020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Other World Religions Fortnight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Monday 13th to Friday 17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1.45pm – 3.30pm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 Enrolment/School Admissions Week – August 2020 intake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new P1’s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2.15pm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 Stage Mass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10am – 12noon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P5b Synagogue Visit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P5b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Tuesday &amp; Wednesday </w:t>
            </w:r>
          </w:p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21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to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Discover Islam Workshops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P1-P7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12noon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Closing date for ordering Leaver Hoodie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30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2C3918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60113" w:rsidRPr="002C3918">
              <w:rPr>
                <w:rFonts w:ascii="Arial" w:hAnsi="Arial" w:cs="Arial"/>
              </w:rPr>
              <w:t>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Barclay’s Bank working with P7’s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Friday 31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12.30pm – 3pm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P7 Cluster Ceilidh at St </w:t>
            </w:r>
            <w:proofErr w:type="spellStart"/>
            <w:r w:rsidRPr="002C3918">
              <w:rPr>
                <w:rFonts w:ascii="Arial" w:hAnsi="Arial" w:cs="Arial"/>
              </w:rPr>
              <w:t>Ninian’s</w:t>
            </w:r>
            <w:proofErr w:type="spellEnd"/>
            <w:r w:rsidRPr="002C3918">
              <w:rPr>
                <w:rFonts w:ascii="Arial" w:hAnsi="Arial" w:cs="Arial"/>
              </w:rPr>
              <w:t xml:space="preserve"> HS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Friday 31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2.15pm – 3pm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P3 Come &amp; See My Learning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P3</w:t>
            </w:r>
          </w:p>
        </w:tc>
      </w:tr>
      <w:tr w:rsidR="00A60113" w:rsidRPr="002C3918" w:rsidTr="00A6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A60113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February</w:t>
            </w:r>
          </w:p>
        </w:tc>
      </w:tr>
      <w:tr w:rsidR="002C3918" w:rsidRPr="002C3918" w:rsidTr="0098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School closes Thursday 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2C3918" w:rsidRDefault="002C3918" w:rsidP="002C3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Weekend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reopens Thursday 13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</w:tc>
      </w:tr>
      <w:tr w:rsidR="00D90A39" w:rsidRPr="002C3918" w:rsidTr="00E6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D90A39" w:rsidRPr="002C3918" w:rsidRDefault="00D90A39" w:rsidP="00D90A3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C3918">
              <w:rPr>
                <w:rFonts w:ascii="Arial" w:hAnsi="Arial" w:cs="Arial"/>
              </w:rPr>
              <w:t>7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&amp; 12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  <w:p w:rsidR="00D90A39" w:rsidRPr="002C3918" w:rsidRDefault="00D90A39" w:rsidP="00D90A39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Staff In-Service Days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13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Barclay’s Bank working with P6’s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18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Retreat with Father Stephen at St Joseph’s Church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10.40am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Visit to St Joseph’s Church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C3918">
              <w:rPr>
                <w:rFonts w:ascii="Arial" w:hAnsi="Arial" w:cs="Arial"/>
                <w:b/>
              </w:rPr>
              <w:t>7pm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Parent Council Meeting at </w:t>
            </w:r>
            <w:proofErr w:type="spellStart"/>
            <w:r w:rsidRPr="002C3918">
              <w:rPr>
                <w:rFonts w:ascii="Arial" w:hAnsi="Arial" w:cs="Arial"/>
              </w:rPr>
              <w:t>Williamwood</w:t>
            </w:r>
            <w:proofErr w:type="spellEnd"/>
            <w:r w:rsidRPr="002C3918">
              <w:rPr>
                <w:rFonts w:ascii="Arial" w:hAnsi="Arial" w:cs="Arial"/>
              </w:rPr>
              <w:t xml:space="preserve"> HS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6A0346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A0346" w:rsidRPr="002C3918" w:rsidRDefault="006A0346" w:rsidP="00A60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</w:t>
            </w:r>
            <w:r w:rsidRPr="006A034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6A0346" w:rsidRPr="002C3918" w:rsidRDefault="006A0346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7.30-11pm</w:t>
            </w:r>
          </w:p>
        </w:tc>
        <w:tc>
          <w:tcPr>
            <w:tcW w:w="4814" w:type="dxa"/>
          </w:tcPr>
          <w:p w:rsidR="006A0346" w:rsidRPr="002C3918" w:rsidRDefault="006A0346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Race Night in St Joseph’s Church hall</w:t>
            </w:r>
          </w:p>
        </w:tc>
        <w:tc>
          <w:tcPr>
            <w:tcW w:w="1565" w:type="dxa"/>
          </w:tcPr>
          <w:p w:rsidR="006A0346" w:rsidRPr="002C3918" w:rsidRDefault="006A0346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Saturday &amp; Sunday 22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&amp;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Masses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Mass of Enrolment for the Sacrament of Reconciliation and Eucharist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25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9am – 11.30am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ER Cross Country Competition at </w:t>
            </w:r>
            <w:proofErr w:type="spellStart"/>
            <w:r w:rsidRPr="002C3918">
              <w:rPr>
                <w:rFonts w:ascii="Arial" w:hAnsi="Arial" w:cs="Arial"/>
              </w:rPr>
              <w:t>Roukenglen</w:t>
            </w:r>
            <w:proofErr w:type="spellEnd"/>
            <w:r w:rsidRPr="002C3918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Pupils TBC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25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10.40am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Visit to St Joseph’s Church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26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Ash Wednesday Masses 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All 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26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1.30 – 2.20pm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Masterclass week 1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P1-7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27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7pm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Sacrament of Reconciliation at St Joseph’s Church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60113" w:rsidRPr="002C3918" w:rsidTr="00A6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A60113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March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4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8.30am – 9am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Lenten Mass in P5b Classroom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4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1.30 – 2.20pm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Masterclass week 2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P1-7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 Swimming Lessons – 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of 6 week sessions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10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 John Ogilvie Feast Day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  <w:b w:val="0"/>
              </w:rPr>
            </w:pPr>
            <w:r w:rsidRPr="002C3918">
              <w:rPr>
                <w:rFonts w:ascii="Arial" w:hAnsi="Arial" w:cs="Arial"/>
              </w:rPr>
              <w:t>Tuesday 10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C3918">
              <w:rPr>
                <w:rFonts w:ascii="Arial" w:hAnsi="Arial" w:cs="Arial"/>
                <w:b/>
              </w:rPr>
              <w:t>TBC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C3918">
              <w:rPr>
                <w:rFonts w:ascii="Arial" w:hAnsi="Arial" w:cs="Arial"/>
                <w:b/>
              </w:rPr>
              <w:t xml:space="preserve">St </w:t>
            </w:r>
            <w:proofErr w:type="spellStart"/>
            <w:r w:rsidRPr="002C3918">
              <w:rPr>
                <w:rFonts w:ascii="Arial" w:hAnsi="Arial" w:cs="Arial"/>
                <w:b/>
              </w:rPr>
              <w:t>Ninian’s</w:t>
            </w:r>
            <w:proofErr w:type="spellEnd"/>
            <w:r w:rsidRPr="002C3918">
              <w:rPr>
                <w:rFonts w:ascii="Arial" w:hAnsi="Arial" w:cs="Arial"/>
                <w:b/>
              </w:rPr>
              <w:t xml:space="preserve"> HS STEM Fayre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C3918">
              <w:rPr>
                <w:rFonts w:ascii="Arial" w:hAnsi="Arial" w:cs="Arial"/>
                <w:b/>
              </w:rPr>
              <w:t>All Welcome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11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 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8.30am – 9am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Lenten Mass in P5b Classroom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11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1.30 – 2.20pm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Masterclass week 3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P1-7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12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 Swimming Lessons – 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of 6 week sessions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8.30am – 9am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Lenten Mass in P5b Classroom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9.30am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Mass at St Joseph’s Church for Feast of St Joseph’s 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– Parents welcome to walk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 Swimming Lessons – 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of 6 week sessions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Monday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TBC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Lenten Confessions with Father Stephen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P4-P7</w:t>
            </w:r>
          </w:p>
        </w:tc>
      </w:tr>
      <w:tr w:rsidR="002C3918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25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8.30am – 9am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Lenten Mass in P5b Classroom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2C3918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 Swimming Lessons – 4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of 6 week sessions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A60113" w:rsidRPr="002C3918" w:rsidTr="00A6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A60113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April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Stations of The Cross &amp; Lenten Services in school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 Swimming Lessons – 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of 6 week sessions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2C3918" w:rsidRPr="002C3918" w:rsidTr="00D4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lastRenderedPageBreak/>
              <w:t xml:space="preserve"> School closes Friday 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</w:t>
            </w:r>
            <w:r w:rsidRPr="002C39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2020</w:t>
            </w:r>
          </w:p>
          <w:p w:rsid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Easter Holidays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re-opens Monday 20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2020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Tempest Photography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10.30am – 12.30pm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P6 Swimming Lessons – final week 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28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P5 at CSH Event @ </w:t>
            </w:r>
            <w:proofErr w:type="spellStart"/>
            <w:r w:rsidRPr="002C3918">
              <w:rPr>
                <w:rFonts w:ascii="Arial" w:hAnsi="Arial" w:cs="Arial"/>
              </w:rPr>
              <w:t>Giffnock</w:t>
            </w:r>
            <w:proofErr w:type="spellEnd"/>
            <w:r w:rsidRPr="002C3918">
              <w:rPr>
                <w:rFonts w:ascii="Arial" w:hAnsi="Arial" w:cs="Arial"/>
              </w:rPr>
              <w:t xml:space="preserve"> Tennis Club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P5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28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Evening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Parent Council Spring Disco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Attendees TBC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29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Evening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Parent Council Spring Disco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Attendees TBC</w:t>
            </w:r>
          </w:p>
        </w:tc>
      </w:tr>
      <w:tr w:rsidR="00A60113" w:rsidRPr="002C3918" w:rsidTr="00A6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A60113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May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Saturday 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11am @ St Joseph’s</w:t>
            </w:r>
          </w:p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 Bridget’s time TBC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First Holy Communion at St Joseph’s &amp; St Bridget’s Churches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Sunday 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12noon 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 Mass of Thanksgiving &amp; Breakfast thereafter in Church Hall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7pm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 Sacrament of Confirmation at St Mirin Cathedral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2C3918" w:rsidRPr="002C3918" w:rsidTr="0014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C3918">
              <w:rPr>
                <w:rFonts w:ascii="Arial" w:hAnsi="Arial" w:cs="Arial"/>
              </w:rPr>
              <w:t>Thursday 7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School Closed: In-Service Day</w:t>
            </w:r>
          </w:p>
        </w:tc>
      </w:tr>
      <w:tr w:rsidR="002C3918" w:rsidRPr="002C3918" w:rsidTr="00D0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C3918">
              <w:rPr>
                <w:rFonts w:ascii="Arial" w:hAnsi="Arial" w:cs="Arial"/>
              </w:rPr>
              <w:t>Friday 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School Closed: May Day Holiday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Sunday 10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10am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 Mass of Thanksgiving at St Joseph’s Church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2C3918" w:rsidP="00A601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bg</w:t>
            </w:r>
            <w:proofErr w:type="spellEnd"/>
            <w:r w:rsidR="00A60113" w:rsidRPr="002C3918">
              <w:rPr>
                <w:rFonts w:ascii="Arial" w:hAnsi="Arial" w:cs="Arial"/>
              </w:rPr>
              <w:t xml:space="preserve"> 11</w:t>
            </w:r>
            <w:r w:rsidR="00A60113" w:rsidRPr="002C3918">
              <w:rPr>
                <w:rFonts w:ascii="Arial" w:hAnsi="Arial" w:cs="Arial"/>
                <w:vertAlign w:val="superscript"/>
              </w:rPr>
              <w:t>th</w:t>
            </w:r>
            <w:r w:rsidR="00A60113"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Day/All Week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C3918">
              <w:rPr>
                <w:rFonts w:ascii="Arial" w:hAnsi="Arial" w:cs="Arial"/>
              </w:rPr>
              <w:t>Lendrick</w:t>
            </w:r>
            <w:proofErr w:type="spellEnd"/>
            <w:r w:rsidRPr="002C3918">
              <w:rPr>
                <w:rFonts w:ascii="Arial" w:hAnsi="Arial" w:cs="Arial"/>
              </w:rPr>
              <w:t xml:space="preserve"> Muir Residential Musical Trip 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Select P7  Pupils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13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5pm – 8pm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Parents’ Evening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14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3.30pm – 6.30pm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Parents’ Evening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6A0346" w:rsidP="00A60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="00A60113" w:rsidRPr="002C3918">
              <w:rPr>
                <w:rFonts w:ascii="Arial" w:hAnsi="Arial" w:cs="Arial"/>
                <w:vertAlign w:val="superscript"/>
              </w:rPr>
              <w:t>th</w:t>
            </w:r>
            <w:r w:rsidR="00A60113"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6A0346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P7 Transition visit to St </w:t>
            </w:r>
            <w:proofErr w:type="spellStart"/>
            <w:r w:rsidRPr="002C3918">
              <w:rPr>
                <w:rFonts w:ascii="Arial" w:hAnsi="Arial" w:cs="Arial"/>
              </w:rPr>
              <w:t>Ninian’s</w:t>
            </w:r>
            <w:proofErr w:type="spellEnd"/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Wednesday 20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2.15pm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Stage Mass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P4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Ascension Thursday Mass in school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21</w:t>
            </w:r>
            <w:r w:rsidRPr="002C3918">
              <w:rPr>
                <w:rFonts w:ascii="Arial" w:hAnsi="Arial" w:cs="Arial"/>
                <w:vertAlign w:val="superscript"/>
              </w:rPr>
              <w:t>st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Afternoon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 Induction Day 1(TBC)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918" w:rsidRPr="002C3918" w:rsidTr="00504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C3918">
              <w:rPr>
                <w:rFonts w:ascii="Arial" w:hAnsi="Arial" w:cs="Arial"/>
              </w:rPr>
              <w:t>Friday &amp; Monday 22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&amp; 25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School Closed: May Weekend Holiday</w:t>
            </w:r>
          </w:p>
        </w:tc>
      </w:tr>
      <w:tr w:rsidR="002C3918" w:rsidRPr="002C3918" w:rsidTr="0057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C3918">
              <w:rPr>
                <w:rFonts w:ascii="Arial" w:hAnsi="Arial" w:cs="Arial"/>
              </w:rPr>
              <w:t>Tuesday 26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May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School Closed: In-Service Day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22</w:t>
            </w:r>
            <w:r w:rsidRPr="002C3918">
              <w:rPr>
                <w:rFonts w:ascii="Arial" w:hAnsi="Arial" w:cs="Arial"/>
                <w:vertAlign w:val="superscript"/>
              </w:rPr>
              <w:t>nd</w:t>
            </w:r>
            <w:r w:rsidRPr="002C3918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Afternoon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 Induction Day 2 (TBC)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0113" w:rsidRPr="002C3918" w:rsidTr="00A6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FFF00"/>
          </w:tcPr>
          <w:p w:rsidR="00A60113" w:rsidRPr="002C3918" w:rsidRDefault="002C3918" w:rsidP="00A60113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June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Monday to Friday </w:t>
            </w:r>
          </w:p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to 12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Lockerbie Manor Residential Week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St Columba Feast Day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Saturday 13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Time TBC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Parent Council Summer Fayre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Welcome</w:t>
            </w:r>
          </w:p>
        </w:tc>
      </w:tr>
      <w:tr w:rsidR="002C3918" w:rsidRPr="002C3918" w:rsidTr="00FA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2C3918" w:rsidRPr="002C3918" w:rsidRDefault="002C3918" w:rsidP="002C391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2C3918">
              <w:rPr>
                <w:rFonts w:ascii="Arial" w:hAnsi="Arial" w:cs="Arial"/>
              </w:rPr>
              <w:t>Wk</w:t>
            </w:r>
            <w:proofErr w:type="spellEnd"/>
            <w:r w:rsidRPr="002C3918">
              <w:rPr>
                <w:rFonts w:ascii="Arial" w:hAnsi="Arial" w:cs="Arial"/>
              </w:rPr>
              <w:t>/</w:t>
            </w:r>
            <w:proofErr w:type="spellStart"/>
            <w:r w:rsidRPr="002C3918">
              <w:rPr>
                <w:rFonts w:ascii="Arial" w:hAnsi="Arial" w:cs="Arial"/>
              </w:rPr>
              <w:t>bg</w:t>
            </w:r>
            <w:proofErr w:type="spellEnd"/>
            <w:r w:rsidRPr="002C3918">
              <w:rPr>
                <w:rFonts w:ascii="Arial" w:hAnsi="Arial" w:cs="Arial"/>
              </w:rPr>
              <w:t xml:space="preserve"> 15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  <w:p w:rsidR="002C3918" w:rsidRPr="002C3918" w:rsidRDefault="002C3918" w:rsidP="002C3918">
            <w:pPr>
              <w:jc w:val="center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Wild Week!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Friday 19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Morning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Sports Day at </w:t>
            </w:r>
            <w:proofErr w:type="spellStart"/>
            <w:r w:rsidRPr="002C3918">
              <w:rPr>
                <w:rFonts w:ascii="Arial" w:hAnsi="Arial" w:cs="Arial"/>
              </w:rPr>
              <w:t>Williamwood</w:t>
            </w:r>
            <w:proofErr w:type="spellEnd"/>
            <w:r w:rsidRPr="002C3918">
              <w:rPr>
                <w:rFonts w:ascii="Arial" w:hAnsi="Arial" w:cs="Arial"/>
              </w:rPr>
              <w:t xml:space="preserve"> High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P1-7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Thursday 18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 Day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 xml:space="preserve">Celebration of Sport @ </w:t>
            </w:r>
            <w:proofErr w:type="spellStart"/>
            <w:r w:rsidRPr="002C3918">
              <w:rPr>
                <w:rFonts w:ascii="Arial" w:hAnsi="Arial" w:cs="Arial"/>
              </w:rPr>
              <w:t>Whitecraigs</w:t>
            </w:r>
            <w:proofErr w:type="spellEnd"/>
            <w:r w:rsidRPr="002C3918">
              <w:rPr>
                <w:rFonts w:ascii="Arial" w:hAnsi="Arial" w:cs="Arial"/>
              </w:rPr>
              <w:t xml:space="preserve"> Rugby Club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P6</w:t>
            </w:r>
          </w:p>
        </w:tc>
      </w:tr>
      <w:tr w:rsidR="00A60113" w:rsidRPr="002C3918" w:rsidTr="002C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Tuesday 23</w:t>
            </w:r>
            <w:r w:rsidRPr="002C3918">
              <w:rPr>
                <w:rFonts w:ascii="Arial" w:hAnsi="Arial" w:cs="Arial"/>
                <w:vertAlign w:val="superscript"/>
              </w:rPr>
              <w:t>rd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1.15pm – 3.15pm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Leavers Ceremony and Mass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P7</w:t>
            </w:r>
          </w:p>
        </w:tc>
      </w:tr>
      <w:tr w:rsidR="00A60113" w:rsidRPr="002C3918" w:rsidTr="002C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60113" w:rsidRPr="002C3918" w:rsidRDefault="00A60113" w:rsidP="00A60113">
            <w:pPr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Friday 26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90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1pm</w:t>
            </w:r>
          </w:p>
        </w:tc>
        <w:tc>
          <w:tcPr>
            <w:tcW w:w="4814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School Closes for Summer – reopens Wednesday 19</w:t>
            </w:r>
            <w:r w:rsidRPr="002C3918">
              <w:rPr>
                <w:rFonts w:ascii="Arial" w:hAnsi="Arial" w:cs="Arial"/>
                <w:vertAlign w:val="superscript"/>
              </w:rPr>
              <w:t>th</w:t>
            </w:r>
            <w:r w:rsidRPr="002C3918">
              <w:rPr>
                <w:rFonts w:ascii="Arial" w:hAnsi="Arial" w:cs="Arial"/>
              </w:rPr>
              <w:t xml:space="preserve"> August 2020</w:t>
            </w:r>
          </w:p>
        </w:tc>
        <w:tc>
          <w:tcPr>
            <w:tcW w:w="1565" w:type="dxa"/>
          </w:tcPr>
          <w:p w:rsidR="00A60113" w:rsidRPr="002C3918" w:rsidRDefault="00A60113" w:rsidP="00A6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3918">
              <w:rPr>
                <w:rFonts w:ascii="Arial" w:hAnsi="Arial" w:cs="Arial"/>
              </w:rPr>
              <w:t>All</w:t>
            </w:r>
          </w:p>
        </w:tc>
      </w:tr>
    </w:tbl>
    <w:p w:rsidR="00DA3DE9" w:rsidRDefault="00DA3DE9" w:rsidP="00C85C9D">
      <w:pPr>
        <w:rPr>
          <w:rFonts w:ascii="Arial" w:hAnsi="Arial" w:cs="Arial"/>
          <w:b/>
          <w:u w:val="single"/>
        </w:rPr>
      </w:pPr>
    </w:p>
    <w:p w:rsidR="00EB08A9" w:rsidRDefault="00EB08A9" w:rsidP="00C85C9D">
      <w:pPr>
        <w:rPr>
          <w:rFonts w:ascii="Arial" w:hAnsi="Arial" w:cs="Arial"/>
          <w:b/>
          <w:u w:val="single"/>
        </w:rPr>
      </w:pPr>
    </w:p>
    <w:p w:rsidR="00EB08A9" w:rsidRPr="002C3918" w:rsidRDefault="00EB08A9" w:rsidP="00C85C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notes:  Dates are correct at the time of publishing but are subject to change</w:t>
      </w:r>
    </w:p>
    <w:p w:rsidR="00C85C9D" w:rsidRPr="002C3918" w:rsidRDefault="00C85C9D" w:rsidP="00C85C9D">
      <w:pPr>
        <w:rPr>
          <w:rFonts w:ascii="Arial" w:hAnsi="Arial" w:cs="Arial"/>
          <w:b/>
          <w:u w:val="single"/>
        </w:rPr>
      </w:pPr>
    </w:p>
    <w:p w:rsidR="00C85C9D" w:rsidRPr="002C3918" w:rsidRDefault="00C85C9D" w:rsidP="00C85C9D">
      <w:pPr>
        <w:rPr>
          <w:rFonts w:ascii="Arial" w:hAnsi="Arial" w:cs="Arial"/>
          <w:b/>
          <w:u w:val="single"/>
        </w:rPr>
      </w:pPr>
    </w:p>
    <w:sectPr w:rsidR="00C85C9D" w:rsidRPr="002C3918" w:rsidSect="00E87622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6"/>
    <w:rsid w:val="00000F04"/>
    <w:rsid w:val="00074201"/>
    <w:rsid w:val="000B0359"/>
    <w:rsid w:val="000E241E"/>
    <w:rsid w:val="000F3689"/>
    <w:rsid w:val="0011526C"/>
    <w:rsid w:val="001225B2"/>
    <w:rsid w:val="00136C48"/>
    <w:rsid w:val="001622B8"/>
    <w:rsid w:val="00183B39"/>
    <w:rsid w:val="001D7797"/>
    <w:rsid w:val="001F3FDA"/>
    <w:rsid w:val="00203418"/>
    <w:rsid w:val="00236C81"/>
    <w:rsid w:val="0023750A"/>
    <w:rsid w:val="0024444C"/>
    <w:rsid w:val="00252656"/>
    <w:rsid w:val="00253F45"/>
    <w:rsid w:val="002541E2"/>
    <w:rsid w:val="00261CC4"/>
    <w:rsid w:val="002725F5"/>
    <w:rsid w:val="002C3918"/>
    <w:rsid w:val="002F226C"/>
    <w:rsid w:val="00303FDA"/>
    <w:rsid w:val="003137A3"/>
    <w:rsid w:val="00352FF3"/>
    <w:rsid w:val="003571F9"/>
    <w:rsid w:val="003A2F9B"/>
    <w:rsid w:val="003C2FB6"/>
    <w:rsid w:val="004C2D2D"/>
    <w:rsid w:val="004D1049"/>
    <w:rsid w:val="00523122"/>
    <w:rsid w:val="00535987"/>
    <w:rsid w:val="0056007F"/>
    <w:rsid w:val="0059745B"/>
    <w:rsid w:val="00597ADE"/>
    <w:rsid w:val="005C4085"/>
    <w:rsid w:val="005D7899"/>
    <w:rsid w:val="005E056E"/>
    <w:rsid w:val="005E2CDF"/>
    <w:rsid w:val="005E3C68"/>
    <w:rsid w:val="0060452E"/>
    <w:rsid w:val="00652E70"/>
    <w:rsid w:val="00656F56"/>
    <w:rsid w:val="006746EB"/>
    <w:rsid w:val="006977E2"/>
    <w:rsid w:val="006A0346"/>
    <w:rsid w:val="00775469"/>
    <w:rsid w:val="007761E7"/>
    <w:rsid w:val="00786489"/>
    <w:rsid w:val="007A2B71"/>
    <w:rsid w:val="0082405E"/>
    <w:rsid w:val="0084079F"/>
    <w:rsid w:val="00894A69"/>
    <w:rsid w:val="008A708E"/>
    <w:rsid w:val="008C072F"/>
    <w:rsid w:val="00903C8A"/>
    <w:rsid w:val="009066C2"/>
    <w:rsid w:val="0091230C"/>
    <w:rsid w:val="00962EC1"/>
    <w:rsid w:val="00965420"/>
    <w:rsid w:val="009874DD"/>
    <w:rsid w:val="009A0ACC"/>
    <w:rsid w:val="009A5ECA"/>
    <w:rsid w:val="009D0294"/>
    <w:rsid w:val="009D6192"/>
    <w:rsid w:val="009E61F6"/>
    <w:rsid w:val="009F7ED5"/>
    <w:rsid w:val="00A06389"/>
    <w:rsid w:val="00A45DC9"/>
    <w:rsid w:val="00A60113"/>
    <w:rsid w:val="00A65102"/>
    <w:rsid w:val="00A96BAB"/>
    <w:rsid w:val="00AC6FD8"/>
    <w:rsid w:val="00AF1C71"/>
    <w:rsid w:val="00B153F6"/>
    <w:rsid w:val="00B167DF"/>
    <w:rsid w:val="00C40E80"/>
    <w:rsid w:val="00C44FD7"/>
    <w:rsid w:val="00C8109F"/>
    <w:rsid w:val="00C85C9D"/>
    <w:rsid w:val="00CB396B"/>
    <w:rsid w:val="00CB7F5F"/>
    <w:rsid w:val="00CF4D3C"/>
    <w:rsid w:val="00D00AE5"/>
    <w:rsid w:val="00D15E21"/>
    <w:rsid w:val="00D30C5A"/>
    <w:rsid w:val="00D33B62"/>
    <w:rsid w:val="00D35BC7"/>
    <w:rsid w:val="00D50738"/>
    <w:rsid w:val="00D664CC"/>
    <w:rsid w:val="00D86768"/>
    <w:rsid w:val="00D90A39"/>
    <w:rsid w:val="00D9693D"/>
    <w:rsid w:val="00DA3DE9"/>
    <w:rsid w:val="00E06C79"/>
    <w:rsid w:val="00E12011"/>
    <w:rsid w:val="00E54B11"/>
    <w:rsid w:val="00E576E2"/>
    <w:rsid w:val="00E87622"/>
    <w:rsid w:val="00EB08A9"/>
    <w:rsid w:val="00EC4304"/>
    <w:rsid w:val="00ED6A85"/>
    <w:rsid w:val="00EF48B1"/>
    <w:rsid w:val="00F12664"/>
    <w:rsid w:val="00F2403F"/>
    <w:rsid w:val="00F97BCB"/>
    <w:rsid w:val="00FA2227"/>
    <w:rsid w:val="00FB2881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B0E91-0D13-4A59-A3E9-4A2C012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601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Davie</dc:creator>
  <cp:lastModifiedBy>Siobhan Morrison</cp:lastModifiedBy>
  <cp:revision>2</cp:revision>
  <cp:lastPrinted>2020-01-16T16:38:00Z</cp:lastPrinted>
  <dcterms:created xsi:type="dcterms:W3CDTF">2020-01-17T10:43:00Z</dcterms:created>
  <dcterms:modified xsi:type="dcterms:W3CDTF">2020-01-17T10:43:00Z</dcterms:modified>
</cp:coreProperties>
</file>