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8" w:rsidRDefault="00387398" w:rsidP="00F36B0F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 xml:space="preserve">TEMPORARY </w:t>
      </w:r>
      <w:r w:rsidR="00FD531C">
        <w:rPr>
          <w:rFonts w:ascii="Comic Sans MS" w:hAnsi="Comic Sans MS"/>
          <w:sz w:val="40"/>
          <w:szCs w:val="40"/>
          <w:u w:val="single"/>
        </w:rPr>
        <w:t xml:space="preserve">WEEKLY </w:t>
      </w:r>
      <w:r>
        <w:rPr>
          <w:rFonts w:ascii="Comic Sans MS" w:hAnsi="Comic Sans MS"/>
          <w:sz w:val="40"/>
          <w:szCs w:val="40"/>
          <w:u w:val="single"/>
        </w:rPr>
        <w:t xml:space="preserve">MENU </w:t>
      </w:r>
    </w:p>
    <w:p w:rsidR="00F36B0F" w:rsidRPr="00F36B0F" w:rsidRDefault="00F36B0F" w:rsidP="00F36B0F">
      <w:pPr>
        <w:jc w:val="center"/>
        <w:rPr>
          <w:rFonts w:ascii="Comic Sans MS" w:hAnsi="Comic Sans MS"/>
          <w:sz w:val="20"/>
          <w:szCs w:val="20"/>
          <w:u w:val="single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901984" w:rsidRPr="00606DAB" w:rsidTr="00F36B0F">
        <w:tc>
          <w:tcPr>
            <w:tcW w:w="2362" w:type="dxa"/>
            <w:shd w:val="clear" w:color="auto" w:fill="4BACC6"/>
          </w:tcPr>
          <w:p w:rsidR="00901984" w:rsidRPr="00606DAB" w:rsidRDefault="00901984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  <w:shd w:val="clear" w:color="auto" w:fill="4BACC6"/>
          </w:tcPr>
          <w:p w:rsidR="00901984" w:rsidRPr="00606DAB" w:rsidRDefault="00901984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shd w:val="clear" w:color="auto" w:fill="4BACC6"/>
          </w:tcPr>
          <w:p w:rsidR="00901984" w:rsidRPr="00606DAB" w:rsidRDefault="00901984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2" w:type="dxa"/>
            <w:shd w:val="clear" w:color="auto" w:fill="4BACC6"/>
          </w:tcPr>
          <w:p w:rsidR="00901984" w:rsidRPr="00606DAB" w:rsidRDefault="00901984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shd w:val="clear" w:color="auto" w:fill="4BACC6"/>
          </w:tcPr>
          <w:p w:rsidR="00901984" w:rsidRPr="00606DAB" w:rsidRDefault="00901984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shd w:val="clear" w:color="auto" w:fill="4BACC6"/>
          </w:tcPr>
          <w:p w:rsidR="00901984" w:rsidRPr="00606DAB" w:rsidRDefault="00901984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FRIDAY</w:t>
            </w:r>
          </w:p>
        </w:tc>
      </w:tr>
      <w:tr w:rsidR="00862971" w:rsidRPr="00606DAB" w:rsidTr="00F36B0F">
        <w:tc>
          <w:tcPr>
            <w:tcW w:w="2362" w:type="dxa"/>
            <w:shd w:val="clear" w:color="auto" w:fill="4BACC6"/>
          </w:tcPr>
          <w:p w:rsidR="00862971" w:rsidRDefault="00862971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862971" w:rsidRPr="00606DAB" w:rsidRDefault="00862971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MEAL OPTION1</w:t>
            </w:r>
          </w:p>
        </w:tc>
        <w:tc>
          <w:tcPr>
            <w:tcW w:w="2362" w:type="dxa"/>
          </w:tcPr>
          <w:p w:rsidR="00862971" w:rsidRPr="00AB5E2E" w:rsidRDefault="00862971" w:rsidP="00266023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>Chicken Fillet</w:t>
            </w:r>
          </w:p>
          <w:p w:rsidR="00862971" w:rsidRPr="00AB5E2E" w:rsidRDefault="00862971" w:rsidP="00266023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 xml:space="preserve"> in a </w:t>
            </w:r>
          </w:p>
          <w:p w:rsidR="00862971" w:rsidRPr="00AB5E2E" w:rsidRDefault="00862971" w:rsidP="00266023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 xml:space="preserve">crusty roll </w:t>
            </w:r>
          </w:p>
          <w:p w:rsidR="00862971" w:rsidRPr="00AB5E2E" w:rsidRDefault="00862971" w:rsidP="00266023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 xml:space="preserve">served with </w:t>
            </w:r>
          </w:p>
          <w:p w:rsidR="00862971" w:rsidRPr="00AB5E2E" w:rsidRDefault="00AE18F0" w:rsidP="00266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Lettuce Leaves</w:t>
            </w:r>
          </w:p>
          <w:p w:rsidR="00862971" w:rsidRPr="00AB5E2E" w:rsidRDefault="00862971" w:rsidP="00266023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>(C)</w:t>
            </w:r>
          </w:p>
          <w:p w:rsidR="00862971" w:rsidRPr="00AB5E2E" w:rsidRDefault="00862971" w:rsidP="0026602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550FB" w:rsidRDefault="001550FB" w:rsidP="00AE18F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Flavours</w:t>
            </w:r>
          </w:p>
          <w:p w:rsidR="001550FB" w:rsidRDefault="001550FB" w:rsidP="001550F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of the </w:t>
            </w:r>
          </w:p>
          <w:p w:rsidR="00862971" w:rsidRDefault="001550FB" w:rsidP="001550F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Buffet Day</w:t>
            </w:r>
          </w:p>
          <w:p w:rsidR="00AE18F0" w:rsidRPr="00AB5E2E" w:rsidRDefault="00AE18F0" w:rsidP="001550F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(C) (P)</w:t>
            </w:r>
          </w:p>
        </w:tc>
        <w:tc>
          <w:tcPr>
            <w:tcW w:w="2362" w:type="dxa"/>
          </w:tcPr>
          <w:p w:rsidR="00862971" w:rsidRPr="00AB5E2E" w:rsidRDefault="00862971" w:rsidP="009508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>Chicken Mayonnaise Wrap</w:t>
            </w:r>
          </w:p>
          <w:p w:rsidR="00862971" w:rsidRPr="00AB5E2E" w:rsidRDefault="00862971" w:rsidP="009508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>with</w:t>
            </w:r>
          </w:p>
          <w:p w:rsidR="00862971" w:rsidRPr="00AB5E2E" w:rsidRDefault="00862971" w:rsidP="0086297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 xml:space="preserve">Mixed Lettuce </w:t>
            </w:r>
          </w:p>
          <w:p w:rsidR="00862971" w:rsidRPr="00AB5E2E" w:rsidRDefault="00862971" w:rsidP="0086297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 xml:space="preserve">and </w:t>
            </w:r>
          </w:p>
          <w:p w:rsidR="00862971" w:rsidRPr="00AB5E2E" w:rsidRDefault="00862971" w:rsidP="0086297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 xml:space="preserve">Mint Dressing </w:t>
            </w:r>
          </w:p>
          <w:p w:rsidR="00862971" w:rsidRPr="00AB5E2E" w:rsidRDefault="00862971" w:rsidP="0086297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>(C)</w:t>
            </w:r>
          </w:p>
          <w:p w:rsidR="00862971" w:rsidRPr="00AB5E2E" w:rsidRDefault="00862971" w:rsidP="0086297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 w:rsidR="00862971" w:rsidRPr="00AB5E2E" w:rsidRDefault="00862971" w:rsidP="0086297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  <w:p w:rsidR="00862971" w:rsidRPr="00AB5E2E" w:rsidRDefault="00862971" w:rsidP="0086297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 xml:space="preserve">filled with </w:t>
            </w:r>
          </w:p>
          <w:p w:rsidR="00862971" w:rsidRPr="00AB5E2E" w:rsidRDefault="00862971" w:rsidP="0086297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 xml:space="preserve">Cheese </w:t>
            </w:r>
          </w:p>
          <w:p w:rsidR="00862971" w:rsidRPr="00AB5E2E" w:rsidRDefault="00862971" w:rsidP="0086297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>or</w:t>
            </w:r>
          </w:p>
          <w:p w:rsidR="00862971" w:rsidRPr="00AB5E2E" w:rsidRDefault="00862971" w:rsidP="0086297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 xml:space="preserve">Tuna </w:t>
            </w:r>
          </w:p>
          <w:p w:rsidR="00862971" w:rsidRPr="00AB5E2E" w:rsidRDefault="00862971" w:rsidP="0086297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>(F) (V)</w:t>
            </w:r>
          </w:p>
        </w:tc>
        <w:tc>
          <w:tcPr>
            <w:tcW w:w="2363" w:type="dxa"/>
          </w:tcPr>
          <w:p w:rsidR="00862971" w:rsidRPr="00AB5E2E" w:rsidRDefault="00862971" w:rsidP="009508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>British Beef Burger</w:t>
            </w:r>
          </w:p>
          <w:p w:rsidR="00862971" w:rsidRPr="00AB5E2E" w:rsidRDefault="00862971" w:rsidP="009508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 xml:space="preserve"> in a </w:t>
            </w:r>
          </w:p>
          <w:p w:rsidR="00862971" w:rsidRPr="00AB5E2E" w:rsidRDefault="00862971" w:rsidP="009508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 xml:space="preserve">bun </w:t>
            </w:r>
          </w:p>
          <w:p w:rsidR="00862971" w:rsidRPr="00AB5E2E" w:rsidRDefault="00862971" w:rsidP="009508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 xml:space="preserve">served with </w:t>
            </w:r>
          </w:p>
          <w:p w:rsidR="00862971" w:rsidRPr="00AB5E2E" w:rsidRDefault="00862971" w:rsidP="009508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 xml:space="preserve">Shredded Lettuce </w:t>
            </w:r>
          </w:p>
          <w:p w:rsidR="00862971" w:rsidRPr="00AB5E2E" w:rsidRDefault="00862971" w:rsidP="009508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>(B)</w:t>
            </w:r>
          </w:p>
          <w:p w:rsidR="00862971" w:rsidRPr="00AB5E2E" w:rsidRDefault="00862971" w:rsidP="009508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62971" w:rsidRPr="00AB5E2E" w:rsidRDefault="00862971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2971" w:rsidRPr="00606DAB" w:rsidTr="00F36B0F">
        <w:tc>
          <w:tcPr>
            <w:tcW w:w="2362" w:type="dxa"/>
            <w:shd w:val="clear" w:color="auto" w:fill="4BACC6"/>
          </w:tcPr>
          <w:p w:rsidR="00862971" w:rsidRDefault="00862971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862971" w:rsidRDefault="00862971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MEAL OPTION 2</w:t>
            </w:r>
          </w:p>
          <w:p w:rsidR="00862971" w:rsidRDefault="00862971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862971" w:rsidRDefault="00862971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862971" w:rsidRPr="00AB5E2E" w:rsidRDefault="00862971" w:rsidP="00266023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 xml:space="preserve">Baguettes </w:t>
            </w:r>
          </w:p>
          <w:p w:rsidR="00862971" w:rsidRPr="00AB5E2E" w:rsidRDefault="00862971" w:rsidP="00266023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 xml:space="preserve">filled with a choice of </w:t>
            </w:r>
          </w:p>
          <w:p w:rsidR="00862971" w:rsidRPr="00AB5E2E" w:rsidRDefault="00862971" w:rsidP="00862971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 xml:space="preserve">Cheese, Tuna or </w:t>
            </w:r>
          </w:p>
          <w:p w:rsidR="00862971" w:rsidRPr="00AB5E2E" w:rsidRDefault="00862971" w:rsidP="00266023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>Ham</w:t>
            </w:r>
          </w:p>
          <w:p w:rsidR="00862971" w:rsidRPr="00AB5E2E" w:rsidRDefault="00862971" w:rsidP="00266023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>(V) (F)</w:t>
            </w:r>
            <w:r w:rsidR="00AB5E2E">
              <w:rPr>
                <w:sz w:val="20"/>
                <w:szCs w:val="20"/>
              </w:rPr>
              <w:t xml:space="preserve"> (P)</w:t>
            </w:r>
          </w:p>
          <w:p w:rsidR="00862971" w:rsidRPr="00AB5E2E" w:rsidRDefault="00862971" w:rsidP="0026602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AE18F0" w:rsidRDefault="00AE18F0" w:rsidP="00AE18F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Vegetarian Flavours</w:t>
            </w:r>
          </w:p>
          <w:p w:rsidR="00AE18F0" w:rsidRDefault="00AE18F0" w:rsidP="00AE18F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of the </w:t>
            </w:r>
          </w:p>
          <w:p w:rsidR="00862971" w:rsidRDefault="00AE18F0" w:rsidP="00AE18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Buffet Day</w:t>
            </w:r>
          </w:p>
          <w:p w:rsidR="001550FB" w:rsidRPr="00AB5E2E" w:rsidRDefault="00AE18F0" w:rsidP="001550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(V)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AB5E2E" w:rsidRP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 xml:space="preserve">Baguettes </w:t>
            </w:r>
          </w:p>
          <w:p w:rsidR="00AB5E2E" w:rsidRP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 xml:space="preserve">filled with a choice of </w:t>
            </w:r>
          </w:p>
          <w:p w:rsidR="00AB5E2E" w:rsidRP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 xml:space="preserve">Cheese, Tuna or </w:t>
            </w:r>
          </w:p>
          <w:p w:rsidR="00AB5E2E" w:rsidRP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>Ham</w:t>
            </w:r>
          </w:p>
          <w:p w:rsidR="00AB5E2E" w:rsidRP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>(V) (F)</w:t>
            </w:r>
            <w:r>
              <w:rPr>
                <w:sz w:val="20"/>
                <w:szCs w:val="20"/>
              </w:rPr>
              <w:t xml:space="preserve"> (P)</w:t>
            </w:r>
          </w:p>
          <w:p w:rsidR="00862971" w:rsidRPr="00AB5E2E" w:rsidRDefault="00862971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:rsidR="00AB5E2E" w:rsidRP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 xml:space="preserve">Baguettes </w:t>
            </w:r>
          </w:p>
          <w:p w:rsidR="00AB5E2E" w:rsidRP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 xml:space="preserve">filled with a choice of </w:t>
            </w:r>
          </w:p>
          <w:p w:rsidR="00AB5E2E" w:rsidRP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 xml:space="preserve">Cheese, Tuna or </w:t>
            </w:r>
          </w:p>
          <w:p w:rsidR="00AB5E2E" w:rsidRP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>Ham</w:t>
            </w:r>
          </w:p>
          <w:p w:rsidR="00AB5E2E" w:rsidRP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>(V) (F)</w:t>
            </w:r>
            <w:r>
              <w:rPr>
                <w:sz w:val="20"/>
                <w:szCs w:val="20"/>
              </w:rPr>
              <w:t xml:space="preserve"> (P)</w:t>
            </w:r>
          </w:p>
          <w:p w:rsidR="00862971" w:rsidRPr="00AB5E2E" w:rsidRDefault="00862971" w:rsidP="0086297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:rsidR="00AB5E2E" w:rsidRP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 xml:space="preserve">Baguettes </w:t>
            </w:r>
          </w:p>
          <w:p w:rsidR="00AB5E2E" w:rsidRP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 xml:space="preserve">filled with a choice of </w:t>
            </w:r>
          </w:p>
          <w:p w:rsidR="00AB5E2E" w:rsidRP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 xml:space="preserve">Cheese, Tuna or </w:t>
            </w:r>
          </w:p>
          <w:p w:rsidR="00AB5E2E" w:rsidRP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>Ham</w:t>
            </w:r>
          </w:p>
          <w:p w:rsidR="00AB5E2E" w:rsidRP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 w:rsidRPr="00AB5E2E">
              <w:rPr>
                <w:sz w:val="20"/>
                <w:szCs w:val="20"/>
              </w:rPr>
              <w:t>(V) (F)</w:t>
            </w:r>
            <w:r>
              <w:rPr>
                <w:sz w:val="20"/>
                <w:szCs w:val="20"/>
              </w:rPr>
              <w:t xml:space="preserve"> (P)</w:t>
            </w:r>
          </w:p>
          <w:p w:rsidR="00862971" w:rsidRPr="00AB5E2E" w:rsidRDefault="00862971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2971" w:rsidRPr="00606DAB" w:rsidTr="00F36B0F">
        <w:tc>
          <w:tcPr>
            <w:tcW w:w="2362" w:type="dxa"/>
            <w:shd w:val="clear" w:color="auto" w:fill="4BACC6"/>
          </w:tcPr>
          <w:p w:rsidR="00862971" w:rsidRDefault="00862971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862971" w:rsidRDefault="00862971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862971" w:rsidRDefault="00862971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DESSERT</w:t>
            </w:r>
          </w:p>
          <w:p w:rsidR="00862971" w:rsidRDefault="00862971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</w:tcPr>
          <w:p w:rsidR="00862971" w:rsidRDefault="00AB5E2E" w:rsidP="008C3AC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P</w:t>
            </w:r>
            <w:r w:rsidR="00862971" w:rsidRPr="00AB5E2E">
              <w:rPr>
                <w:sz w:val="20"/>
                <w:szCs w:val="20"/>
              </w:rPr>
              <w:t>latter</w:t>
            </w:r>
          </w:p>
          <w:p w:rsidR="00AB5E2E" w:rsidRDefault="00AB5E2E" w:rsidP="008C3AC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AB5E2E" w:rsidRPr="00AB5E2E" w:rsidRDefault="00AB5E2E" w:rsidP="008C3AC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Rowan Glen Yoghurt</w:t>
            </w:r>
          </w:p>
        </w:tc>
        <w:tc>
          <w:tcPr>
            <w:tcW w:w="2362" w:type="dxa"/>
          </w:tcPr>
          <w:p w:rsid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P</w:t>
            </w:r>
            <w:r w:rsidRPr="00AB5E2E">
              <w:rPr>
                <w:sz w:val="20"/>
                <w:szCs w:val="20"/>
              </w:rPr>
              <w:t>latter</w:t>
            </w:r>
          </w:p>
          <w:p w:rsidR="00862971" w:rsidRPr="00AB5E2E" w:rsidRDefault="00862971" w:rsidP="008C3AC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>or</w:t>
            </w:r>
          </w:p>
          <w:p w:rsidR="00862971" w:rsidRPr="00AB5E2E" w:rsidRDefault="00862971" w:rsidP="008C3AC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>Dessert of the day</w:t>
            </w:r>
          </w:p>
        </w:tc>
        <w:tc>
          <w:tcPr>
            <w:tcW w:w="2362" w:type="dxa"/>
          </w:tcPr>
          <w:p w:rsid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P</w:t>
            </w:r>
            <w:r w:rsidRPr="00AB5E2E">
              <w:rPr>
                <w:sz w:val="20"/>
                <w:szCs w:val="20"/>
              </w:rPr>
              <w:t>latter</w:t>
            </w:r>
          </w:p>
          <w:p w:rsidR="00862971" w:rsidRPr="00AB5E2E" w:rsidRDefault="00862971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>or</w:t>
            </w:r>
          </w:p>
          <w:p w:rsidR="00862971" w:rsidRPr="00AB5E2E" w:rsidRDefault="00862971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>Shortbread</w:t>
            </w:r>
          </w:p>
        </w:tc>
        <w:tc>
          <w:tcPr>
            <w:tcW w:w="2363" w:type="dxa"/>
          </w:tcPr>
          <w:p w:rsid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P</w:t>
            </w:r>
            <w:r w:rsidRPr="00AB5E2E">
              <w:rPr>
                <w:sz w:val="20"/>
                <w:szCs w:val="20"/>
              </w:rPr>
              <w:t>latter</w:t>
            </w:r>
          </w:p>
          <w:p w:rsidR="00862971" w:rsidRPr="00AB5E2E" w:rsidRDefault="00862971" w:rsidP="0086297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 xml:space="preserve">or </w:t>
            </w:r>
          </w:p>
          <w:p w:rsidR="00862971" w:rsidRPr="00AB5E2E" w:rsidRDefault="00862971" w:rsidP="0086297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>Sponge of the Day</w:t>
            </w:r>
          </w:p>
        </w:tc>
        <w:tc>
          <w:tcPr>
            <w:tcW w:w="2363" w:type="dxa"/>
          </w:tcPr>
          <w:p w:rsidR="00AB5E2E" w:rsidRDefault="00AB5E2E" w:rsidP="00AB5E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P</w:t>
            </w:r>
            <w:r w:rsidRPr="00AB5E2E">
              <w:rPr>
                <w:sz w:val="20"/>
                <w:szCs w:val="20"/>
              </w:rPr>
              <w:t>latter</w:t>
            </w:r>
          </w:p>
          <w:p w:rsidR="00862971" w:rsidRPr="00AB5E2E" w:rsidRDefault="00862971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 xml:space="preserve">or </w:t>
            </w:r>
          </w:p>
          <w:p w:rsidR="00862971" w:rsidRPr="00AB5E2E" w:rsidRDefault="00862971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E2E">
              <w:rPr>
                <w:rFonts w:ascii="Comic Sans MS" w:hAnsi="Comic Sans MS"/>
                <w:sz w:val="20"/>
                <w:szCs w:val="20"/>
              </w:rPr>
              <w:t>Ice Cream</w:t>
            </w:r>
          </w:p>
        </w:tc>
      </w:tr>
    </w:tbl>
    <w:p w:rsidR="00F36B0F" w:rsidRDefault="00F36B0F" w:rsidP="00661D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0"/>
          <w:szCs w:val="20"/>
          <w:lang w:eastAsia="en-GB"/>
        </w:rPr>
      </w:pPr>
    </w:p>
    <w:p w:rsidR="00661DBC" w:rsidRDefault="00F36B0F" w:rsidP="00661D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0"/>
          <w:szCs w:val="20"/>
          <w:lang w:eastAsia="en-GB"/>
        </w:rPr>
      </w:pPr>
      <w:r>
        <w:rPr>
          <w:rFonts w:ascii="Comic Sans MS" w:hAnsi="Comic Sans MS" w:cs="Comic Sans MS"/>
          <w:b/>
          <w:color w:val="000000"/>
          <w:sz w:val="20"/>
          <w:szCs w:val="20"/>
          <w:lang w:eastAsia="en-GB"/>
        </w:rPr>
        <w:t xml:space="preserve">    </w:t>
      </w:r>
      <w:r w:rsidR="00AE18F0">
        <w:rPr>
          <w:rFonts w:ascii="Comic Sans MS" w:hAnsi="Comic Sans MS" w:cs="Comic Sans MS"/>
          <w:b/>
          <w:color w:val="000000"/>
          <w:sz w:val="20"/>
          <w:szCs w:val="20"/>
          <w:lang w:eastAsia="en-GB"/>
        </w:rPr>
        <w:t>ALL MEALS INCLUDE EACH OF THE FOLLOWING OPTIONS</w:t>
      </w:r>
      <w:r w:rsidR="00661DBC" w:rsidRPr="00FD531C">
        <w:rPr>
          <w:rFonts w:ascii="Comic Sans MS" w:hAnsi="Comic Sans MS" w:cs="Comic Sans MS"/>
          <w:b/>
          <w:color w:val="000000"/>
          <w:sz w:val="20"/>
          <w:szCs w:val="20"/>
          <w:lang w:eastAsia="en-GB"/>
        </w:rPr>
        <w:t xml:space="preserve">: </w:t>
      </w:r>
    </w:p>
    <w:p w:rsidR="00AE18F0" w:rsidRPr="00FD531C" w:rsidRDefault="00AE18F0" w:rsidP="00661D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0"/>
          <w:szCs w:val="20"/>
          <w:lang w:eastAsia="en-GB"/>
        </w:rPr>
      </w:pPr>
    </w:p>
    <w:p w:rsidR="00661DBC" w:rsidRPr="00A50B14" w:rsidRDefault="00661DBC" w:rsidP="00661DBC">
      <w:pPr>
        <w:numPr>
          <w:ilvl w:val="0"/>
          <w:numId w:val="1"/>
        </w:numPr>
        <w:autoSpaceDE w:val="0"/>
        <w:autoSpaceDN w:val="0"/>
        <w:adjustRightInd w:val="0"/>
        <w:spacing w:after="331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A50B14">
        <w:rPr>
          <w:rFonts w:ascii="Comic Sans MS" w:hAnsi="Comic Sans MS" w:cs="Comic Sans MS"/>
          <w:color w:val="000000"/>
          <w:sz w:val="20"/>
          <w:szCs w:val="20"/>
          <w:lang w:eastAsia="en-GB"/>
        </w:rPr>
        <w:t>Freshly</w:t>
      </w:r>
      <w:r w:rsidR="00FD531C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 made soup of the day or dessert</w:t>
      </w:r>
      <w:r w:rsidRPr="00A50B14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 </w:t>
      </w:r>
      <w:r w:rsidR="00AB5E2E" w:rsidRPr="00A50B14">
        <w:rPr>
          <w:rFonts w:ascii="Comic Sans MS" w:hAnsi="Comic Sans MS" w:cs="Comic Sans MS"/>
          <w:color w:val="000000"/>
          <w:sz w:val="20"/>
          <w:szCs w:val="20"/>
          <w:lang w:eastAsia="en-GB"/>
        </w:rPr>
        <w:t>for P1-P3 and additional course for P4-P</w:t>
      </w:r>
      <w:r w:rsidR="00387398" w:rsidRPr="00A50B14">
        <w:rPr>
          <w:rFonts w:ascii="Comic Sans MS" w:hAnsi="Comic Sans MS" w:cs="Comic Sans MS"/>
          <w:color w:val="000000"/>
          <w:sz w:val="20"/>
          <w:szCs w:val="20"/>
          <w:lang w:eastAsia="en-GB"/>
        </w:rPr>
        <w:t>7</w:t>
      </w:r>
    </w:p>
    <w:p w:rsidR="00387398" w:rsidRPr="00A50B14" w:rsidRDefault="00387398" w:rsidP="00661DBC">
      <w:pPr>
        <w:numPr>
          <w:ilvl w:val="0"/>
          <w:numId w:val="1"/>
        </w:numPr>
        <w:autoSpaceDE w:val="0"/>
        <w:autoSpaceDN w:val="0"/>
        <w:adjustRightInd w:val="0"/>
        <w:spacing w:after="331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A50B14">
        <w:rPr>
          <w:rFonts w:ascii="Comic Sans MS" w:hAnsi="Comic Sans MS" w:cs="Comic Sans MS"/>
          <w:color w:val="000000"/>
          <w:sz w:val="20"/>
          <w:szCs w:val="20"/>
          <w:lang w:eastAsia="en-GB"/>
        </w:rPr>
        <w:t>Assorted bread platter</w:t>
      </w:r>
    </w:p>
    <w:p w:rsidR="00661DBC" w:rsidRDefault="00661DBC" w:rsidP="00661D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A50B14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Crudity platter – with mixed peppers, fresh beetroot, baby corn &amp; carrot batons </w:t>
      </w:r>
    </w:p>
    <w:p w:rsidR="00A50B14" w:rsidRPr="00A50B14" w:rsidRDefault="00A50B14" w:rsidP="00A50B1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</w:p>
    <w:p w:rsidR="00AE18F0" w:rsidRDefault="00F36B0F" w:rsidP="00AE18F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 w:rsidR="00AE18F0">
        <w:rPr>
          <w:rFonts w:ascii="Comic Sans MS" w:hAnsi="Comic Sans MS"/>
          <w:b/>
          <w:sz w:val="20"/>
          <w:szCs w:val="20"/>
        </w:rPr>
        <w:t>ALLERGIES:</w:t>
      </w:r>
    </w:p>
    <w:p w:rsidR="00A50B14" w:rsidRPr="00AE18F0" w:rsidRDefault="00AE18F0" w:rsidP="00AE18F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="00A50B14" w:rsidRPr="00A50B14">
        <w:rPr>
          <w:rFonts w:ascii="Comic Sans MS" w:hAnsi="Comic Sans MS"/>
          <w:sz w:val="20"/>
          <w:szCs w:val="20"/>
        </w:rPr>
        <w:t>Before you order food and drink, please speak to a member of the catering team if you have a food allergy or intolerance.</w:t>
      </w:r>
      <w:r w:rsidR="0082096C">
        <w:rPr>
          <w:rFonts w:ascii="Comic Sans MS" w:hAnsi="Comic Sans MS"/>
          <w:sz w:val="20"/>
          <w:szCs w:val="20"/>
        </w:rPr>
        <w:t xml:space="preserve"> </w:t>
      </w:r>
    </w:p>
    <w:p w:rsidR="00661DBC" w:rsidRPr="00F36B0F" w:rsidRDefault="00F36B0F" w:rsidP="00F36B0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 w:rsidR="00AE18F0">
        <w:rPr>
          <w:rFonts w:ascii="Comic Sans MS" w:hAnsi="Comic Sans MS"/>
          <w:b/>
          <w:sz w:val="20"/>
          <w:szCs w:val="20"/>
        </w:rPr>
        <w:t xml:space="preserve">MENU REFERENCE:  </w:t>
      </w:r>
      <w:r w:rsidR="00AE18F0" w:rsidRPr="00AE18F0">
        <w:rPr>
          <w:rFonts w:ascii="Comic Sans MS" w:hAnsi="Comic Sans MS"/>
          <w:sz w:val="20"/>
          <w:szCs w:val="20"/>
        </w:rPr>
        <w:t>(V) Vegetarian, (P) Pork, (B)</w:t>
      </w:r>
      <w:r w:rsidR="00AE18F0">
        <w:rPr>
          <w:rFonts w:ascii="Comic Sans MS" w:hAnsi="Comic Sans MS"/>
          <w:sz w:val="20"/>
          <w:szCs w:val="20"/>
        </w:rPr>
        <w:t xml:space="preserve"> Beef,</w:t>
      </w:r>
      <w:r w:rsidR="00AE18F0" w:rsidRPr="00AE18F0">
        <w:rPr>
          <w:rFonts w:ascii="Comic Sans MS" w:hAnsi="Comic Sans MS"/>
          <w:sz w:val="20"/>
          <w:szCs w:val="20"/>
        </w:rPr>
        <w:t xml:space="preserve"> (C) Chicken</w:t>
      </w:r>
      <w:r w:rsidR="00AE18F0">
        <w:rPr>
          <w:rFonts w:ascii="Comic Sans MS" w:hAnsi="Comic Sans MS"/>
          <w:sz w:val="20"/>
          <w:szCs w:val="20"/>
        </w:rPr>
        <w:t>, (F) Fish</w:t>
      </w:r>
    </w:p>
    <w:sectPr w:rsidR="00661DBC" w:rsidRPr="00F36B0F" w:rsidSect="00661DBC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F3" w:rsidRDefault="002E2EF3" w:rsidP="006F1665">
      <w:pPr>
        <w:spacing w:after="0" w:line="240" w:lineRule="auto"/>
      </w:pPr>
      <w:r>
        <w:separator/>
      </w:r>
    </w:p>
  </w:endnote>
  <w:endnote w:type="continuationSeparator" w:id="0">
    <w:p w:rsidR="002E2EF3" w:rsidRDefault="002E2EF3" w:rsidP="006F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F3" w:rsidRDefault="002E2EF3" w:rsidP="006F1665">
      <w:pPr>
        <w:spacing w:after="0" w:line="240" w:lineRule="auto"/>
      </w:pPr>
      <w:r>
        <w:separator/>
      </w:r>
    </w:p>
  </w:footnote>
  <w:footnote w:type="continuationSeparator" w:id="0">
    <w:p w:rsidR="002E2EF3" w:rsidRDefault="002E2EF3" w:rsidP="006F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D09"/>
    <w:multiLevelType w:val="hybridMultilevel"/>
    <w:tmpl w:val="BC60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6370E"/>
    <w:multiLevelType w:val="hybridMultilevel"/>
    <w:tmpl w:val="8B56E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A2"/>
    <w:rsid w:val="00014371"/>
    <w:rsid w:val="000174FF"/>
    <w:rsid w:val="00036018"/>
    <w:rsid w:val="001237A2"/>
    <w:rsid w:val="001550FB"/>
    <w:rsid w:val="0018167B"/>
    <w:rsid w:val="001866E4"/>
    <w:rsid w:val="001A2DCB"/>
    <w:rsid w:val="001A38A3"/>
    <w:rsid w:val="001F0B74"/>
    <w:rsid w:val="00205F0C"/>
    <w:rsid w:val="0021652E"/>
    <w:rsid w:val="002343B1"/>
    <w:rsid w:val="00266023"/>
    <w:rsid w:val="0027727C"/>
    <w:rsid w:val="002A0A1B"/>
    <w:rsid w:val="002B2CDC"/>
    <w:rsid w:val="002C0E72"/>
    <w:rsid w:val="002E2EF3"/>
    <w:rsid w:val="00322699"/>
    <w:rsid w:val="00333BEA"/>
    <w:rsid w:val="00383AC0"/>
    <w:rsid w:val="00387398"/>
    <w:rsid w:val="003C49EB"/>
    <w:rsid w:val="003D2A94"/>
    <w:rsid w:val="0046208B"/>
    <w:rsid w:val="004C2666"/>
    <w:rsid w:val="004F6190"/>
    <w:rsid w:val="00515C00"/>
    <w:rsid w:val="00521614"/>
    <w:rsid w:val="00536F0A"/>
    <w:rsid w:val="00571671"/>
    <w:rsid w:val="0058531D"/>
    <w:rsid w:val="005C2D75"/>
    <w:rsid w:val="005E44E8"/>
    <w:rsid w:val="00606364"/>
    <w:rsid w:val="00606DAB"/>
    <w:rsid w:val="006321ED"/>
    <w:rsid w:val="00661DBC"/>
    <w:rsid w:val="006B46AC"/>
    <w:rsid w:val="006F1665"/>
    <w:rsid w:val="006F3707"/>
    <w:rsid w:val="00733D8E"/>
    <w:rsid w:val="007415B4"/>
    <w:rsid w:val="0075546A"/>
    <w:rsid w:val="007770B0"/>
    <w:rsid w:val="007F6E00"/>
    <w:rsid w:val="0082096C"/>
    <w:rsid w:val="00842287"/>
    <w:rsid w:val="00862971"/>
    <w:rsid w:val="008835D7"/>
    <w:rsid w:val="008C3556"/>
    <w:rsid w:val="008C3AC8"/>
    <w:rsid w:val="00901984"/>
    <w:rsid w:val="009020D2"/>
    <w:rsid w:val="00922CBD"/>
    <w:rsid w:val="009508D2"/>
    <w:rsid w:val="00974178"/>
    <w:rsid w:val="00986D41"/>
    <w:rsid w:val="009B39D4"/>
    <w:rsid w:val="009C131B"/>
    <w:rsid w:val="009E4DFD"/>
    <w:rsid w:val="00A07D66"/>
    <w:rsid w:val="00A36EBD"/>
    <w:rsid w:val="00A50B14"/>
    <w:rsid w:val="00A76553"/>
    <w:rsid w:val="00A77429"/>
    <w:rsid w:val="00AB5E2E"/>
    <w:rsid w:val="00AB773C"/>
    <w:rsid w:val="00AE18F0"/>
    <w:rsid w:val="00B7333C"/>
    <w:rsid w:val="00B81D9B"/>
    <w:rsid w:val="00BA5993"/>
    <w:rsid w:val="00BC3AF2"/>
    <w:rsid w:val="00BE2740"/>
    <w:rsid w:val="00C41457"/>
    <w:rsid w:val="00C7007A"/>
    <w:rsid w:val="00CA1D7F"/>
    <w:rsid w:val="00CC3900"/>
    <w:rsid w:val="00CC75F6"/>
    <w:rsid w:val="00D062AD"/>
    <w:rsid w:val="00D42B7D"/>
    <w:rsid w:val="00D46EC0"/>
    <w:rsid w:val="00D579A0"/>
    <w:rsid w:val="00DD7835"/>
    <w:rsid w:val="00DE6CC2"/>
    <w:rsid w:val="00E10263"/>
    <w:rsid w:val="00E63A3A"/>
    <w:rsid w:val="00EE100E"/>
    <w:rsid w:val="00F337EC"/>
    <w:rsid w:val="00F36B0F"/>
    <w:rsid w:val="00F470DB"/>
    <w:rsid w:val="00F9415F"/>
    <w:rsid w:val="00FD531C"/>
    <w:rsid w:val="00FE526A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7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99"/>
    <w:rsid w:val="001237A2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3">
    <w:name w:val="Medium Shading 2 Accent 3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1237A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LightGrid-Accent5">
    <w:name w:val="Light Grid Accent 5"/>
    <w:basedOn w:val="TableNormal"/>
    <w:uiPriority w:val="99"/>
    <w:rsid w:val="00515C00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2">
    <w:name w:val="Medium Shading 1 Accent 2"/>
    <w:basedOn w:val="TableNormal"/>
    <w:uiPriority w:val="99"/>
    <w:rsid w:val="000174FF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0174F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6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665"/>
    <w:rPr>
      <w:rFonts w:cs="Times New Roman"/>
    </w:rPr>
  </w:style>
  <w:style w:type="paragraph" w:styleId="ListParagraph">
    <w:name w:val="List Paragraph"/>
    <w:basedOn w:val="Normal"/>
    <w:uiPriority w:val="34"/>
    <w:qFormat/>
    <w:rsid w:val="00A50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7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99"/>
    <w:rsid w:val="001237A2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3">
    <w:name w:val="Medium Shading 2 Accent 3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1237A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LightGrid-Accent5">
    <w:name w:val="Light Grid Accent 5"/>
    <w:basedOn w:val="TableNormal"/>
    <w:uiPriority w:val="99"/>
    <w:rsid w:val="00515C00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2">
    <w:name w:val="Medium Shading 1 Accent 2"/>
    <w:basedOn w:val="TableNormal"/>
    <w:uiPriority w:val="99"/>
    <w:rsid w:val="000174FF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0174F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6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665"/>
    <w:rPr>
      <w:rFonts w:cs="Times New Roman"/>
    </w:rPr>
  </w:style>
  <w:style w:type="paragraph" w:styleId="ListParagraph">
    <w:name w:val="List Paragraph"/>
    <w:basedOn w:val="Normal"/>
    <w:uiPriority w:val="34"/>
    <w:qFormat/>
    <w:rsid w:val="00A5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WEEK1</vt:lpstr>
    </vt:vector>
  </TitlesOfParts>
  <Company>East Renfrewshire Council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WEEK1</dc:title>
  <dc:creator>Nicky</dc:creator>
  <cp:lastModifiedBy>Hunter, Evelyn</cp:lastModifiedBy>
  <cp:revision>2</cp:revision>
  <cp:lastPrinted>2014-12-15T14:31:00Z</cp:lastPrinted>
  <dcterms:created xsi:type="dcterms:W3CDTF">2014-12-15T16:09:00Z</dcterms:created>
  <dcterms:modified xsi:type="dcterms:W3CDTF">2014-12-15T16:09:00Z</dcterms:modified>
</cp:coreProperties>
</file>