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B" w:rsidRDefault="00CB731B" w:rsidP="00CB73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Homework 1</w:t>
      </w:r>
    </w:p>
    <w:p w:rsidR="00CB731B" w:rsidRDefault="00CB731B" w:rsidP="00CB73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CB731B" w:rsidRDefault="00CB731B" w:rsidP="00CB73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The Water Cycle </w:t>
      </w:r>
    </w:p>
    <w:p w:rsidR="00CB731B" w:rsidRPr="00CB731B" w:rsidRDefault="00CB731B" w:rsidP="00CB73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CB731B" w:rsidRPr="00CB731B" w:rsidRDefault="00CB731B" w:rsidP="00CB731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Pr</w:t>
      </w:r>
      <w:r w:rsidRPr="00CB731B">
        <w:rPr>
          <w:rFonts w:ascii="Arial" w:eastAsia="Times New Roman" w:hAnsi="Arial" w:cs="Arial"/>
          <w:sz w:val="32"/>
          <w:szCs w:val="32"/>
          <w:lang w:eastAsia="en-GB"/>
        </w:rPr>
        <w:t>etend you are a water particle in the water cycle.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Pr="00CB731B">
        <w:rPr>
          <w:rFonts w:ascii="Arial" w:eastAsia="Times New Roman" w:hAnsi="Arial" w:cs="Arial"/>
          <w:sz w:val="32"/>
          <w:szCs w:val="32"/>
          <w:lang w:eastAsia="en-GB"/>
        </w:rPr>
        <w:t>Describe your journey as you travel round it until you come back to the place you started.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Pr="00CB731B">
        <w:rPr>
          <w:rFonts w:ascii="Arial" w:eastAsia="Times New Roman" w:hAnsi="Arial" w:cs="Arial"/>
          <w:sz w:val="32"/>
          <w:szCs w:val="32"/>
          <w:lang w:eastAsia="en-GB"/>
        </w:rPr>
        <w:t>As you travel,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bookmarkStart w:id="0" w:name="_GoBack"/>
      <w:bookmarkEnd w:id="0"/>
      <w:r w:rsidRPr="00CB731B">
        <w:rPr>
          <w:rFonts w:ascii="Arial" w:eastAsia="Times New Roman" w:hAnsi="Arial" w:cs="Arial"/>
          <w:sz w:val="32"/>
          <w:szCs w:val="32"/>
          <w:lang w:eastAsia="en-GB"/>
        </w:rPr>
        <w:t>say what happens to the amount of energy you have,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731B">
        <w:rPr>
          <w:rFonts w:ascii="Arial" w:eastAsia="Times New Roman" w:hAnsi="Arial" w:cs="Arial"/>
          <w:sz w:val="32"/>
          <w:szCs w:val="32"/>
          <w:lang w:eastAsia="en-GB"/>
        </w:rPr>
        <w:t>how fast you are moving and the positions of the other water particles around you.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Pr="00CB731B">
        <w:rPr>
          <w:rFonts w:ascii="Arial" w:eastAsia="Times New Roman" w:hAnsi="Arial" w:cs="Arial"/>
          <w:sz w:val="32"/>
          <w:szCs w:val="32"/>
          <w:lang w:eastAsia="en-GB"/>
        </w:rPr>
        <w:t>You can start anywhere in the water cycle but must come back round again to where you started.</w:t>
      </w:r>
    </w:p>
    <w:p w:rsidR="003D776B" w:rsidRPr="002A5C8D" w:rsidRDefault="003D776B" w:rsidP="002A5C8D"/>
    <w:sectPr w:rsidR="003D776B" w:rsidRPr="002A5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1"/>
    <w:rsid w:val="000B14BB"/>
    <w:rsid w:val="002A5C8D"/>
    <w:rsid w:val="003D776B"/>
    <w:rsid w:val="009163B6"/>
    <w:rsid w:val="00A73CA1"/>
    <w:rsid w:val="00CB731B"/>
    <w:rsid w:val="00E10479"/>
    <w:rsid w:val="00E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Feargal</dc:creator>
  <cp:lastModifiedBy>Feargal</cp:lastModifiedBy>
  <cp:revision>2</cp:revision>
  <dcterms:created xsi:type="dcterms:W3CDTF">2012-05-17T22:47:00Z</dcterms:created>
  <dcterms:modified xsi:type="dcterms:W3CDTF">2012-05-17T22:47:00Z</dcterms:modified>
</cp:coreProperties>
</file>