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461"/>
        <w:gridCol w:w="2399"/>
        <w:gridCol w:w="3430"/>
        <w:gridCol w:w="1247"/>
        <w:gridCol w:w="1948"/>
        <w:gridCol w:w="2268"/>
        <w:gridCol w:w="709"/>
      </w:tblGrid>
      <w:tr w:rsidR="008A45B9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Week Beginning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Unit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Lesson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Report dates/learner conversations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sz w:val="21"/>
                <w:szCs w:val="21"/>
              </w:rPr>
            </w:pPr>
          </w:p>
        </w:tc>
      </w:tr>
      <w:tr w:rsidR="008A45B9" w:rsidRPr="008A45B9" w:rsidTr="008A45B9">
        <w:trPr>
          <w:trHeight w:val="136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8A45B9" w:rsidRPr="008A45B9" w:rsidRDefault="007A155F" w:rsidP="006748E9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11/08/25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8A45B9" w:rsidRPr="008A45B9" w:rsidRDefault="003F4E9B" w:rsidP="006748E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Miracles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8A45B9" w:rsidRPr="008A45B9" w:rsidRDefault="000F016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8A45B9" w:rsidRPr="008A45B9" w:rsidRDefault="000F24A9" w:rsidP="006748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/12</w:t>
            </w:r>
            <w:r w:rsidR="008A45B9" w:rsidRPr="008A45B9">
              <w:rPr>
                <w:sz w:val="21"/>
                <w:szCs w:val="21"/>
                <w:vertAlign w:val="superscript"/>
              </w:rPr>
              <w:t>th</w:t>
            </w:r>
            <w:r w:rsidR="008A45B9"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5B9" w:rsidRPr="008A45B9" w:rsidRDefault="008A45B9" w:rsidP="006748E9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0F0164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A355C" w:rsidRPr="008A45B9" w:rsidTr="008A45B9">
        <w:tc>
          <w:tcPr>
            <w:tcW w:w="1461" w:type="dxa"/>
            <w:shd w:val="clear" w:color="auto" w:fill="00CC00"/>
          </w:tcPr>
          <w:p w:rsidR="009A355C" w:rsidRPr="008A45B9" w:rsidRDefault="007A155F" w:rsidP="009A355C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25/08/25</w:t>
            </w:r>
          </w:p>
        </w:tc>
        <w:tc>
          <w:tcPr>
            <w:tcW w:w="239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0F0164" w:rsidP="009A3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2</w:t>
            </w:r>
          </w:p>
        </w:tc>
        <w:tc>
          <w:tcPr>
            <w:tcW w:w="1247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A355C" w:rsidRPr="008A45B9" w:rsidRDefault="009A355C" w:rsidP="009A355C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0F016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3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9C0FFA" w:rsidRDefault="00D65AC0" w:rsidP="009C0FFA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Lesson 4</w:t>
            </w:r>
            <w:r w:rsidR="003F4E9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D65AC0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Vocation</w:t>
            </w:r>
            <w:r w:rsidRPr="008A45B9">
              <w:rPr>
                <w:sz w:val="21"/>
                <w:szCs w:val="21"/>
              </w:rPr>
              <w:t>s Awareness Week</w:t>
            </w:r>
            <w:r>
              <w:rPr>
                <w:sz w:val="21"/>
                <w:szCs w:val="21"/>
              </w:rPr>
              <w:t xml:space="preserve"> Lesson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D65AC0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  <w:vertAlign w:val="superscript"/>
              </w:rPr>
              <w:t xml:space="preserve"> </w:t>
            </w:r>
            <w:r>
              <w:rPr>
                <w:sz w:val="21"/>
                <w:szCs w:val="21"/>
              </w:rPr>
              <w:t>– 21</w:t>
            </w:r>
            <w:r w:rsidRPr="00D65AC0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</w:t>
            </w:r>
            <w:r w:rsidRPr="008A45B9">
              <w:rPr>
                <w:sz w:val="21"/>
                <w:szCs w:val="21"/>
              </w:rPr>
              <w:t>Vocations Awareness Week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0F016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Lesson 5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29/09/25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0F016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6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06/10/25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3F4E9B" w:rsidP="009C0FF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13/10/25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20/10/25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8A45B9" w:rsidRDefault="000F0164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7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27/10/25</w:t>
            </w:r>
          </w:p>
        </w:tc>
        <w:tc>
          <w:tcPr>
            <w:tcW w:w="239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3F4E9B" w:rsidRPr="008A45B9" w:rsidRDefault="000F0164" w:rsidP="003F4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8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</w:t>
            </w:r>
            <w:r w:rsidRPr="008A45B9">
              <w:rPr>
                <w:sz w:val="21"/>
                <w:szCs w:val="21"/>
                <w:vertAlign w:val="superscript"/>
              </w:rPr>
              <w:t>st</w:t>
            </w:r>
            <w:r w:rsidRPr="008A45B9">
              <w:rPr>
                <w:sz w:val="21"/>
                <w:szCs w:val="21"/>
              </w:rPr>
              <w:t xml:space="preserve"> All Saints</w:t>
            </w:r>
          </w:p>
        </w:tc>
        <w:tc>
          <w:tcPr>
            <w:tcW w:w="2268" w:type="dxa"/>
          </w:tcPr>
          <w:p w:rsidR="003F4E9B" w:rsidRDefault="003F4E9B" w:rsidP="003F4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03/11/25</w:t>
            </w:r>
          </w:p>
        </w:tc>
        <w:tc>
          <w:tcPr>
            <w:tcW w:w="239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Called to Love</w:t>
            </w:r>
          </w:p>
        </w:tc>
        <w:tc>
          <w:tcPr>
            <w:tcW w:w="3430" w:type="dxa"/>
          </w:tcPr>
          <w:p w:rsidR="000F0164" w:rsidRDefault="000F0164" w:rsidP="000F0164">
            <w:r>
              <w:t>Introduction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Default="000F0164" w:rsidP="000F0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Reports</w:t>
            </w: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10/11/25</w:t>
            </w:r>
          </w:p>
        </w:tc>
        <w:tc>
          <w:tcPr>
            <w:tcW w:w="239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0F0164" w:rsidRDefault="000F0164" w:rsidP="000F0164">
            <w:r>
              <w:t>What does it mean to be human?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0F0164" w:rsidRPr="008A45B9" w:rsidRDefault="000F0164" w:rsidP="000F0164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17/11/25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3F4E9B" w:rsidP="003F4E9B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  <w:r>
              <w:rPr>
                <w:sz w:val="21"/>
                <w:szCs w:val="21"/>
              </w:rPr>
              <w:t xml:space="preserve"> Lesson 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24/11/25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tcBorders>
              <w:right w:val="single" w:sz="4" w:space="0" w:color="auto"/>
            </w:tcBorders>
          </w:tcPr>
          <w:p w:rsidR="009C0FFA" w:rsidRPr="008A45B9" w:rsidRDefault="000F0164" w:rsidP="009C0FF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 Service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9966FF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01/12/25</w:t>
            </w:r>
          </w:p>
        </w:tc>
        <w:tc>
          <w:tcPr>
            <w:tcW w:w="2399" w:type="dxa"/>
          </w:tcPr>
          <w:p w:rsidR="000F0164" w:rsidRPr="008A45B9" w:rsidRDefault="000F0164" w:rsidP="000F0164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0F0164" w:rsidRDefault="000F0164" w:rsidP="000F0164">
            <w:r>
              <w:t>Using or Loving Others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9966FF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08/12/25</w:t>
            </w:r>
          </w:p>
        </w:tc>
        <w:tc>
          <w:tcPr>
            <w:tcW w:w="239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0F0164" w:rsidRDefault="000F0164" w:rsidP="000F0164">
            <w:r>
              <w:t>The language of our bodies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9966FF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15/12/25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8A45B9" w:rsidRDefault="003F4E9B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Charity </w:t>
            </w:r>
            <w:r w:rsidR="00D65AC0">
              <w:rPr>
                <w:sz w:val="21"/>
                <w:szCs w:val="21"/>
              </w:rPr>
              <w:t>Period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05/01/26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3F4E9B" w:rsidRDefault="003F4E9B" w:rsidP="003F4E9B">
            <w:r>
              <w:rPr>
                <w:b/>
              </w:rPr>
              <w:t>Called to Love</w:t>
            </w:r>
          </w:p>
        </w:tc>
        <w:tc>
          <w:tcPr>
            <w:tcW w:w="3430" w:type="dxa"/>
          </w:tcPr>
          <w:p w:rsidR="003F4E9B" w:rsidRDefault="000F0164" w:rsidP="000F0164">
            <w:r>
              <w:t>Chastity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12/01/26</w:t>
            </w:r>
          </w:p>
        </w:tc>
        <w:tc>
          <w:tcPr>
            <w:tcW w:w="2399" w:type="dxa"/>
          </w:tcPr>
          <w:p w:rsidR="000F0164" w:rsidRDefault="000F0164" w:rsidP="000F0164"/>
        </w:tc>
        <w:tc>
          <w:tcPr>
            <w:tcW w:w="3430" w:type="dxa"/>
          </w:tcPr>
          <w:p w:rsidR="000F0164" w:rsidRDefault="000F0164" w:rsidP="000F0164">
            <w:r>
              <w:t>Dating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19/01/26</w:t>
            </w:r>
          </w:p>
        </w:tc>
        <w:tc>
          <w:tcPr>
            <w:tcW w:w="2399" w:type="dxa"/>
          </w:tcPr>
          <w:p w:rsidR="000F0164" w:rsidRPr="00744964" w:rsidRDefault="000F0164" w:rsidP="000F0164">
            <w:pPr>
              <w:rPr>
                <w:b/>
              </w:rPr>
            </w:pPr>
          </w:p>
        </w:tc>
        <w:tc>
          <w:tcPr>
            <w:tcW w:w="3430" w:type="dxa"/>
          </w:tcPr>
          <w:p w:rsidR="000F0164" w:rsidRDefault="000F0164" w:rsidP="000F0164">
            <w:r>
              <w:t>Clock Appointments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26/01/26</w:t>
            </w:r>
          </w:p>
        </w:tc>
        <w:tc>
          <w:tcPr>
            <w:tcW w:w="2399" w:type="dxa"/>
          </w:tcPr>
          <w:p w:rsidR="000F0164" w:rsidRDefault="000F0164" w:rsidP="000F0164"/>
        </w:tc>
        <w:tc>
          <w:tcPr>
            <w:tcW w:w="3430" w:type="dxa"/>
          </w:tcPr>
          <w:p w:rsidR="000F0164" w:rsidRDefault="000F0164" w:rsidP="000F0164">
            <w:r>
              <w:t>Marriage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02/02/26</w:t>
            </w:r>
          </w:p>
        </w:tc>
        <w:tc>
          <w:tcPr>
            <w:tcW w:w="2399" w:type="dxa"/>
          </w:tcPr>
          <w:p w:rsidR="000F0164" w:rsidRPr="004B4278" w:rsidRDefault="000F0164" w:rsidP="000F0164">
            <w:pPr>
              <w:rPr>
                <w:b/>
              </w:rPr>
            </w:pPr>
          </w:p>
        </w:tc>
        <w:tc>
          <w:tcPr>
            <w:tcW w:w="3430" w:type="dxa"/>
          </w:tcPr>
          <w:p w:rsidR="000F0164" w:rsidRDefault="000F0164" w:rsidP="000F0164">
            <w:r>
              <w:t>Cohabiting and Contraception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0F0164" w:rsidRDefault="000F0164" w:rsidP="000F0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0F0164" w:rsidRPr="008A45B9" w:rsidTr="008A45B9">
        <w:tc>
          <w:tcPr>
            <w:tcW w:w="1461" w:type="dxa"/>
            <w:shd w:val="clear" w:color="auto" w:fill="00CC00"/>
          </w:tcPr>
          <w:p w:rsidR="000F0164" w:rsidRPr="008A45B9" w:rsidRDefault="000F0164" w:rsidP="000F0164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9/02/26</w:t>
            </w:r>
          </w:p>
        </w:tc>
        <w:tc>
          <w:tcPr>
            <w:tcW w:w="2399" w:type="dxa"/>
          </w:tcPr>
          <w:p w:rsidR="000F0164" w:rsidRPr="00D65AC0" w:rsidRDefault="000F0164" w:rsidP="000F0164">
            <w:pPr>
              <w:rPr>
                <w:b/>
              </w:rPr>
            </w:pPr>
            <w:r w:rsidRPr="00D65AC0">
              <w:rPr>
                <w:b/>
              </w:rPr>
              <w:t>Prayer</w:t>
            </w:r>
          </w:p>
        </w:tc>
        <w:tc>
          <w:tcPr>
            <w:tcW w:w="3430" w:type="dxa"/>
          </w:tcPr>
          <w:p w:rsidR="000F0164" w:rsidRDefault="000F0164" w:rsidP="000F0164">
            <w:r>
              <w:t>Lesson 1</w:t>
            </w:r>
          </w:p>
        </w:tc>
        <w:tc>
          <w:tcPr>
            <w:tcW w:w="1247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0F0164" w:rsidRDefault="000F0164" w:rsidP="000F0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Interim Reports</w:t>
            </w:r>
          </w:p>
        </w:tc>
        <w:tc>
          <w:tcPr>
            <w:tcW w:w="709" w:type="dxa"/>
          </w:tcPr>
          <w:p w:rsidR="000F0164" w:rsidRPr="008A45B9" w:rsidRDefault="000F0164" w:rsidP="000F0164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lastRenderedPageBreak/>
              <w:t>16/02/26</w:t>
            </w:r>
          </w:p>
        </w:tc>
        <w:tc>
          <w:tcPr>
            <w:tcW w:w="2399" w:type="dxa"/>
          </w:tcPr>
          <w:p w:rsidR="003F4E9B" w:rsidRPr="00C80F70" w:rsidRDefault="003F4E9B" w:rsidP="003F4E9B">
            <w:pPr>
              <w:rPr>
                <w:b/>
              </w:rPr>
            </w:pPr>
          </w:p>
        </w:tc>
        <w:tc>
          <w:tcPr>
            <w:tcW w:w="3430" w:type="dxa"/>
          </w:tcPr>
          <w:p w:rsidR="003F4E9B" w:rsidRDefault="003F4E9B" w:rsidP="003F4E9B">
            <w:r>
              <w:t>n/a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Default="003F4E9B" w:rsidP="003F4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  <w:p w:rsidR="003F4E9B" w:rsidRPr="008A45B9" w:rsidRDefault="003F4E9B" w:rsidP="003F4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DF739F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Ash Wednesday</w:t>
            </w:r>
          </w:p>
        </w:tc>
        <w:tc>
          <w:tcPr>
            <w:tcW w:w="226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23/02/26</w:t>
            </w:r>
          </w:p>
        </w:tc>
        <w:tc>
          <w:tcPr>
            <w:tcW w:w="2399" w:type="dxa"/>
          </w:tcPr>
          <w:p w:rsidR="003F4E9B" w:rsidRDefault="003F4E9B" w:rsidP="003F4E9B"/>
        </w:tc>
        <w:tc>
          <w:tcPr>
            <w:tcW w:w="3430" w:type="dxa"/>
          </w:tcPr>
          <w:p w:rsidR="003F4E9B" w:rsidRDefault="000F0164" w:rsidP="003F4E9B">
            <w:r>
              <w:t>Lesson 2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02/03/26</w:t>
            </w:r>
          </w:p>
        </w:tc>
        <w:tc>
          <w:tcPr>
            <w:tcW w:w="2399" w:type="dxa"/>
          </w:tcPr>
          <w:p w:rsidR="003F4E9B" w:rsidRDefault="003F4E9B" w:rsidP="003F4E9B"/>
        </w:tc>
        <w:tc>
          <w:tcPr>
            <w:tcW w:w="3430" w:type="dxa"/>
          </w:tcPr>
          <w:p w:rsidR="003F4E9B" w:rsidRDefault="000F0164" w:rsidP="003F4E9B">
            <w:r>
              <w:t>Lesson 3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9/03/26</w:t>
            </w:r>
          </w:p>
        </w:tc>
        <w:tc>
          <w:tcPr>
            <w:tcW w:w="2399" w:type="dxa"/>
          </w:tcPr>
          <w:p w:rsidR="003F4E9B" w:rsidRDefault="003F4E9B" w:rsidP="003F4E9B"/>
        </w:tc>
        <w:tc>
          <w:tcPr>
            <w:tcW w:w="3430" w:type="dxa"/>
          </w:tcPr>
          <w:p w:rsidR="003F4E9B" w:rsidRDefault="000F0164" w:rsidP="003F4E9B">
            <w:r>
              <w:t>Lesson 4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16/03/26</w:t>
            </w:r>
          </w:p>
        </w:tc>
        <w:tc>
          <w:tcPr>
            <w:tcW w:w="2399" w:type="dxa"/>
          </w:tcPr>
          <w:p w:rsidR="003F4E9B" w:rsidRDefault="003F4E9B" w:rsidP="003F4E9B"/>
        </w:tc>
        <w:tc>
          <w:tcPr>
            <w:tcW w:w="3430" w:type="dxa"/>
          </w:tcPr>
          <w:p w:rsidR="003F4E9B" w:rsidRDefault="000F0164" w:rsidP="003F4E9B">
            <w:r>
              <w:t>Lesson 5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Default="003F4E9B" w:rsidP="003F4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23/03/26</w:t>
            </w:r>
          </w:p>
        </w:tc>
        <w:tc>
          <w:tcPr>
            <w:tcW w:w="2399" w:type="dxa"/>
          </w:tcPr>
          <w:p w:rsidR="003F4E9B" w:rsidRDefault="003F4E9B" w:rsidP="003F4E9B"/>
        </w:tc>
        <w:tc>
          <w:tcPr>
            <w:tcW w:w="3430" w:type="dxa"/>
          </w:tcPr>
          <w:p w:rsidR="003F4E9B" w:rsidRDefault="003F4E9B" w:rsidP="003F4E9B">
            <w:r>
              <w:t>Stations of the Cross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Default="003F4E9B" w:rsidP="003F4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3F4E9B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Interim Reports</w:t>
            </w: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3F4E9B" w:rsidRPr="008A45B9" w:rsidTr="008A45B9">
        <w:tc>
          <w:tcPr>
            <w:tcW w:w="1461" w:type="dxa"/>
            <w:shd w:val="clear" w:color="auto" w:fill="00CC00"/>
          </w:tcPr>
          <w:p w:rsidR="003F4E9B" w:rsidRPr="008A45B9" w:rsidRDefault="003F4E9B" w:rsidP="003F4E9B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30/03/26</w:t>
            </w:r>
          </w:p>
        </w:tc>
        <w:tc>
          <w:tcPr>
            <w:tcW w:w="2399" w:type="dxa"/>
          </w:tcPr>
          <w:p w:rsidR="003F4E9B" w:rsidRPr="00744964" w:rsidRDefault="003F4E9B" w:rsidP="003F4E9B">
            <w:pPr>
              <w:rPr>
                <w:b/>
              </w:rPr>
            </w:pPr>
          </w:p>
        </w:tc>
        <w:tc>
          <w:tcPr>
            <w:tcW w:w="3430" w:type="dxa"/>
          </w:tcPr>
          <w:p w:rsidR="003F4E9B" w:rsidRDefault="003F4E9B" w:rsidP="003F4E9B">
            <w:r>
              <w:t xml:space="preserve">Charity Period </w:t>
            </w:r>
          </w:p>
        </w:tc>
        <w:tc>
          <w:tcPr>
            <w:tcW w:w="1247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4E9B" w:rsidRPr="008A45B9" w:rsidRDefault="003F4E9B" w:rsidP="003F4E9B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FFFF66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20/04/26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3F4E9B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Study Leave</w:t>
            </w:r>
          </w:p>
        </w:tc>
        <w:tc>
          <w:tcPr>
            <w:tcW w:w="3430" w:type="dxa"/>
            <w:shd w:val="clear" w:color="auto" w:fill="auto"/>
          </w:tcPr>
          <w:p w:rsidR="00970F8D" w:rsidRPr="005F65E5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FFFF66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27/04/26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5F65E5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FFFF66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04/05/26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190FD2" w:rsidRDefault="00970F8D" w:rsidP="00970F8D">
            <w:pPr>
              <w:rPr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Holiday/ 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FFFF66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11/05/26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5F65E5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Ascension</w:t>
            </w: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rPr>
          <w:trHeight w:val="192"/>
        </w:trPr>
        <w:tc>
          <w:tcPr>
            <w:tcW w:w="1461" w:type="dxa"/>
            <w:shd w:val="clear" w:color="auto" w:fill="FFFF66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18/05/26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817A54">
              <w:rPr>
                <w:sz w:val="21"/>
                <w:szCs w:val="21"/>
                <w:vertAlign w:val="superscript"/>
              </w:rPr>
              <w:t>nd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9C0FFA">
        <w:tc>
          <w:tcPr>
            <w:tcW w:w="1461" w:type="dxa"/>
            <w:shd w:val="clear" w:color="auto" w:fill="33CC33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25/05/26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01/06/26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08/06/26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15/06/26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22/06/26</w:t>
            </w:r>
          </w:p>
        </w:tc>
        <w:tc>
          <w:tcPr>
            <w:tcW w:w="2399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</w:tbl>
    <w:p w:rsidR="00A35320" w:rsidRPr="008A45B9" w:rsidRDefault="00A35320">
      <w:pPr>
        <w:rPr>
          <w:sz w:val="21"/>
          <w:szCs w:val="21"/>
        </w:rPr>
      </w:pPr>
    </w:p>
    <w:sectPr w:rsidR="00A35320" w:rsidRPr="008A45B9" w:rsidSect="008A4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2" w:rsidRDefault="00F35232" w:rsidP="00F35232">
      <w:pPr>
        <w:spacing w:after="0" w:line="240" w:lineRule="auto"/>
      </w:pPr>
      <w:r>
        <w:separator/>
      </w:r>
    </w:p>
  </w:endnote>
  <w:end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B5" w:rsidRDefault="00F27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B5" w:rsidRDefault="00F27E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B5" w:rsidRDefault="00F27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2" w:rsidRDefault="00F35232" w:rsidP="00F35232">
      <w:pPr>
        <w:spacing w:after="0" w:line="240" w:lineRule="auto"/>
      </w:pPr>
      <w:r>
        <w:separator/>
      </w:r>
    </w:p>
  </w:footnote>
  <w:foot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B5" w:rsidRDefault="00F27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32" w:rsidRDefault="00F352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35232" w:rsidRPr="00F35232" w:rsidRDefault="00F27EB5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>S6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35232" w:rsidRPr="00F35232" w:rsidRDefault="00F27EB5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>S6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B5" w:rsidRDefault="00F27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5"/>
    <w:rsid w:val="0001354F"/>
    <w:rsid w:val="000A4299"/>
    <w:rsid w:val="000D779E"/>
    <w:rsid w:val="000F0164"/>
    <w:rsid w:val="000F24A9"/>
    <w:rsid w:val="0010498C"/>
    <w:rsid w:val="00162AF7"/>
    <w:rsid w:val="00190FD2"/>
    <w:rsid w:val="001B3E9D"/>
    <w:rsid w:val="001B6E05"/>
    <w:rsid w:val="0020415F"/>
    <w:rsid w:val="002107F5"/>
    <w:rsid w:val="00257649"/>
    <w:rsid w:val="00333540"/>
    <w:rsid w:val="003520D7"/>
    <w:rsid w:val="003F01BF"/>
    <w:rsid w:val="003F4E9B"/>
    <w:rsid w:val="004A132E"/>
    <w:rsid w:val="004A316B"/>
    <w:rsid w:val="004A79D3"/>
    <w:rsid w:val="004B31AD"/>
    <w:rsid w:val="004E013F"/>
    <w:rsid w:val="00516B77"/>
    <w:rsid w:val="005835ED"/>
    <w:rsid w:val="00584FEB"/>
    <w:rsid w:val="005C48F4"/>
    <w:rsid w:val="00627F5B"/>
    <w:rsid w:val="006346EA"/>
    <w:rsid w:val="006748E9"/>
    <w:rsid w:val="00676993"/>
    <w:rsid w:val="0074598B"/>
    <w:rsid w:val="007A155F"/>
    <w:rsid w:val="007F5273"/>
    <w:rsid w:val="0080336B"/>
    <w:rsid w:val="0081662B"/>
    <w:rsid w:val="00817A54"/>
    <w:rsid w:val="00835761"/>
    <w:rsid w:val="008A45B9"/>
    <w:rsid w:val="008D7B43"/>
    <w:rsid w:val="00935399"/>
    <w:rsid w:val="00970F8D"/>
    <w:rsid w:val="009A0E69"/>
    <w:rsid w:val="009A355C"/>
    <w:rsid w:val="009A7865"/>
    <w:rsid w:val="009C0FFA"/>
    <w:rsid w:val="009F2E63"/>
    <w:rsid w:val="00A35320"/>
    <w:rsid w:val="00A55F3F"/>
    <w:rsid w:val="00A6792D"/>
    <w:rsid w:val="00AD47C2"/>
    <w:rsid w:val="00B950E5"/>
    <w:rsid w:val="00BA0B02"/>
    <w:rsid w:val="00C85A01"/>
    <w:rsid w:val="00CE7CC4"/>
    <w:rsid w:val="00D65AC0"/>
    <w:rsid w:val="00DF739F"/>
    <w:rsid w:val="00E71FB0"/>
    <w:rsid w:val="00E84C50"/>
    <w:rsid w:val="00E9182A"/>
    <w:rsid w:val="00EB36B0"/>
    <w:rsid w:val="00EB5445"/>
    <w:rsid w:val="00EC6A89"/>
    <w:rsid w:val="00EF0A7C"/>
    <w:rsid w:val="00F22A36"/>
    <w:rsid w:val="00F27EB5"/>
    <w:rsid w:val="00F35232"/>
    <w:rsid w:val="00F424B8"/>
    <w:rsid w:val="00FB27E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2621707"/>
  <w15:chartTrackingRefBased/>
  <w15:docId w15:val="{E6258B2B-4B47-4D95-B9BF-112B95F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32"/>
  </w:style>
  <w:style w:type="paragraph" w:styleId="Footer">
    <w:name w:val="footer"/>
    <w:basedOn w:val="Normal"/>
    <w:link w:val="Foot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E17E2B662AA4285CA09D3BFC434EA" ma:contentTypeVersion="10" ma:contentTypeDescription="Create a new document." ma:contentTypeScope="" ma:versionID="e99696401cfe2fc2dbc79aa750d620d2">
  <xsd:schema xmlns:xsd="http://www.w3.org/2001/XMLSchema" xmlns:xs="http://www.w3.org/2001/XMLSchema" xmlns:p="http://schemas.microsoft.com/office/2006/metadata/properties" xmlns:ns2="13cfc4d1-eac6-466c-bb61-a60f3dcdb3ee" xmlns:ns3="488d5f80-6cce-4c44-bd91-f335f73d3552" targetNamespace="http://schemas.microsoft.com/office/2006/metadata/properties" ma:root="true" ma:fieldsID="f201ffb897827db802880a3df152dcae" ns2:_="" ns3:_="">
    <xsd:import namespace="13cfc4d1-eac6-466c-bb61-a60f3dcdb3ee"/>
    <xsd:import namespace="488d5f80-6cce-4c44-bd91-f335f73d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c4d1-eac6-466c-bb61-a60f3dcdb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d5f80-6cce-4c44-bd91-f335f73d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FC7EA-C347-405E-9DD6-0FA7A0C3C15D}"/>
</file>

<file path=customXml/itemProps2.xml><?xml version="1.0" encoding="utf-8"?>
<ds:datastoreItem xmlns:ds="http://schemas.openxmlformats.org/officeDocument/2006/customXml" ds:itemID="{50CAC901-E615-4063-94A4-0BBC0DCE1E7E}"/>
</file>

<file path=customXml/itemProps3.xml><?xml version="1.0" encoding="utf-8"?>
<ds:datastoreItem xmlns:ds="http://schemas.openxmlformats.org/officeDocument/2006/customXml" ds:itemID="{C247468C-A8FB-475F-B6BB-A85EF2B9F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 Timeline</vt:lpstr>
    </vt:vector>
  </TitlesOfParts>
  <Company>East Renfrewshire Council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Timeline</dc:title>
  <dc:subject/>
  <dc:creator>Angela Carroll</dc:creator>
  <cp:keywords/>
  <dc:description/>
  <cp:lastModifiedBy>Angela Carroll</cp:lastModifiedBy>
  <cp:revision>31</cp:revision>
  <cp:lastPrinted>2025-08-11T11:41:00Z</cp:lastPrinted>
  <dcterms:created xsi:type="dcterms:W3CDTF">2023-08-02T08:24:00Z</dcterms:created>
  <dcterms:modified xsi:type="dcterms:W3CDTF">2025-08-11T11:41:00Z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0x010100561E17E2B662AA4285CA09D3BFC434EA</vt:lpwstr>
  </property>
</Properties>
</file>