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227"/>
        <w:gridCol w:w="1700"/>
        <w:gridCol w:w="2794"/>
        <w:gridCol w:w="6323"/>
        <w:gridCol w:w="1904"/>
      </w:tblGrid>
      <w:tr w:rsidR="00F544D0" w:rsidTr="00EC201C">
        <w:trPr>
          <w:trHeight w:val="558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  <w:b/>
              </w:rPr>
              <w:t>Lesson Content</w:t>
            </w:r>
          </w:p>
        </w:tc>
        <w:tc>
          <w:tcPr>
            <w:tcW w:w="6323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1904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1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19/8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Factors Impacting Performance</w:t>
            </w:r>
          </w:p>
          <w:p w:rsidR="00F544D0" w:rsidRDefault="00F544D0" w:rsidP="00200B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During Performance</w:t>
            </w:r>
          </w:p>
          <w:p w:rsidR="00F544D0" w:rsidRPr="00200B33" w:rsidRDefault="00F544D0" w:rsidP="00200B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0B33">
              <w:rPr>
                <w:rFonts w:ascii="Arial" w:hAnsi="Arial" w:cs="Arial"/>
              </w:rPr>
              <w:t>Factors Impacting other Factors</w:t>
            </w:r>
          </w:p>
        </w:tc>
        <w:tc>
          <w:tcPr>
            <w:tcW w:w="6323" w:type="dxa"/>
          </w:tcPr>
          <w:p w:rsidR="00F544D0" w:rsidRPr="00200B33" w:rsidRDefault="00F544D0" w:rsidP="008B44CA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Factors Impacting on Performance</w:t>
            </w:r>
          </w:p>
          <w:p w:rsidR="00F544D0" w:rsidRPr="004551E0" w:rsidRDefault="00F544D0" w:rsidP="004551E0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Potential impacts of mental, emotional, social and physical factors on performance and performance development process </w:t>
            </w:r>
          </w:p>
          <w:p w:rsidR="00F544D0" w:rsidRDefault="00F544D0" w:rsidP="004551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Team or group performance and performance development process</w:t>
            </w:r>
          </w:p>
          <w:p w:rsidR="00F544D0" w:rsidRPr="004551E0" w:rsidRDefault="00F544D0" w:rsidP="004551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1E0">
              <w:rPr>
                <w:rFonts w:ascii="Arial" w:hAnsi="Arial" w:cs="Arial"/>
              </w:rPr>
              <w:t xml:space="preserve">potential impact of one factor upon other(s) in performance and performance development process </w:t>
            </w:r>
          </w:p>
        </w:tc>
        <w:tc>
          <w:tcPr>
            <w:tcW w:w="1904" w:type="dxa"/>
          </w:tcPr>
          <w:p w:rsidR="00F544D0" w:rsidRPr="00200B33" w:rsidRDefault="00F544D0" w:rsidP="008B44C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44D0" w:rsidTr="00F544D0">
        <w:trPr>
          <w:trHeight w:val="1172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2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26/8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</w:tc>
        <w:tc>
          <w:tcPr>
            <w:tcW w:w="2794" w:type="dxa"/>
          </w:tcPr>
          <w:p w:rsidR="00F544D0" w:rsidRPr="00B01406" w:rsidRDefault="00F544D0" w:rsidP="00F00993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Standardised Test</w:t>
            </w:r>
          </w:p>
          <w:p w:rsidR="00F544D0" w:rsidRPr="00A234A2" w:rsidRDefault="00F544D0" w:rsidP="00F00993">
            <w:pPr>
              <w:rPr>
                <w:rFonts w:ascii="Arial" w:hAnsi="Arial" w:cs="Arial"/>
              </w:rPr>
            </w:pPr>
            <w:r w:rsidRPr="00A234A2">
              <w:rPr>
                <w:rFonts w:ascii="Arial" w:hAnsi="Arial" w:cs="Arial"/>
              </w:rPr>
              <w:t xml:space="preserve">Interpret the quantitative Information </w:t>
            </w:r>
          </w:p>
          <w:p w:rsidR="00F544D0" w:rsidRPr="00A234A2" w:rsidRDefault="00F544D0" w:rsidP="00F00993">
            <w:pPr>
              <w:rPr>
                <w:rFonts w:ascii="Arial" w:hAnsi="Arial" w:cs="Arial"/>
              </w:rPr>
            </w:pPr>
          </w:p>
          <w:p w:rsidR="00F544D0" w:rsidRPr="00A234A2" w:rsidRDefault="00F544D0" w:rsidP="00F00993">
            <w:pPr>
              <w:rPr>
                <w:rFonts w:ascii="Arial" w:hAnsi="Arial" w:cs="Arial"/>
              </w:rPr>
            </w:pPr>
          </w:p>
          <w:p w:rsidR="00F544D0" w:rsidRPr="00B01406" w:rsidRDefault="00F544D0" w:rsidP="00F00993">
            <w:pPr>
              <w:rPr>
                <w:rFonts w:ascii="Arial" w:hAnsi="Arial" w:cs="Arial"/>
              </w:rPr>
            </w:pPr>
            <w:r w:rsidRPr="00A234A2">
              <w:rPr>
                <w:rFonts w:ascii="Arial" w:hAnsi="Arial" w:cs="Arial"/>
              </w:rPr>
              <w:t>Theory – Appropriateness of the methods for collecting data</w:t>
            </w:r>
          </w:p>
        </w:tc>
        <w:tc>
          <w:tcPr>
            <w:tcW w:w="6323" w:type="dxa"/>
          </w:tcPr>
          <w:p w:rsidR="00F544D0" w:rsidRPr="00200B33" w:rsidRDefault="00F544D0" w:rsidP="00A234A2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Methods of collecting information to analyse factors impacting on performance</w:t>
            </w:r>
            <w:r w:rsidRPr="00200B33">
              <w:rPr>
                <w:b/>
                <w:bCs/>
                <w:sz w:val="22"/>
                <w:szCs w:val="22"/>
                <w:u w:val="single"/>
              </w:rPr>
              <w:t></w:t>
            </w:r>
          </w:p>
          <w:p w:rsidR="00F544D0" w:rsidRPr="004551E0" w:rsidRDefault="00F544D0" w:rsidP="00A234A2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Application of recognised tests or analytical tools for collecting information </w:t>
            </w:r>
          </w:p>
          <w:p w:rsidR="00F544D0" w:rsidRPr="004551E0" w:rsidRDefault="00F544D0" w:rsidP="00A234A2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analytical tools across all four factors</w:t>
            </w:r>
          </w:p>
          <w:p w:rsidR="00F544D0" w:rsidRPr="004551E0" w:rsidRDefault="00F544D0" w:rsidP="004551E0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Appropriateness of methods for collecting information </w:t>
            </w:r>
          </w:p>
          <w:p w:rsidR="00F544D0" w:rsidRPr="00A234A2" w:rsidRDefault="00F544D0" w:rsidP="008B4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4A2">
              <w:rPr>
                <w:rFonts w:ascii="Arial" w:hAnsi="Arial" w:cs="Arial"/>
              </w:rPr>
              <w:t>Required protocols and organisational considerations exist to ensure information collection methods are reliable, valid, practical</w:t>
            </w:r>
          </w:p>
          <w:p w:rsidR="00F544D0" w:rsidRPr="00A234A2" w:rsidRDefault="00F544D0" w:rsidP="008B4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4A2">
              <w:rPr>
                <w:rFonts w:ascii="Arial" w:hAnsi="Arial" w:cs="Arial"/>
              </w:rPr>
              <w:t>Methods are suitable for the activity, factor and context where information is being collected</w:t>
            </w:r>
          </w:p>
          <w:p w:rsidR="00F544D0" w:rsidRPr="00A234A2" w:rsidRDefault="00F544D0" w:rsidP="008B4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4A2">
              <w:rPr>
                <w:rFonts w:ascii="Arial" w:hAnsi="Arial" w:cs="Arial"/>
              </w:rPr>
              <w:t>Methods enable useable information to be collected</w:t>
            </w:r>
          </w:p>
          <w:p w:rsidR="00F544D0" w:rsidRPr="00A234A2" w:rsidRDefault="00F544D0" w:rsidP="008B4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4A2">
              <w:rPr>
                <w:rFonts w:ascii="Arial" w:hAnsi="Arial" w:cs="Arial"/>
              </w:rPr>
              <w:t>Methods enable ease of interpretation</w:t>
            </w:r>
          </w:p>
          <w:p w:rsidR="00F544D0" w:rsidRDefault="00F544D0" w:rsidP="008B4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4A2">
              <w:rPr>
                <w:rFonts w:ascii="Arial" w:hAnsi="Arial" w:cs="Arial"/>
              </w:rPr>
              <w:t>Quantitative information gathered</w:t>
            </w:r>
          </w:p>
          <w:p w:rsidR="00F544D0" w:rsidRDefault="00F544D0" w:rsidP="00F74C90">
            <w:pPr>
              <w:rPr>
                <w:rFonts w:ascii="Arial" w:hAnsi="Arial" w:cs="Arial"/>
                <w:b/>
                <w:u w:val="single"/>
              </w:rPr>
            </w:pPr>
          </w:p>
          <w:p w:rsidR="00F544D0" w:rsidRPr="00F74C90" w:rsidRDefault="00F544D0" w:rsidP="00F74C90">
            <w:pPr>
              <w:rPr>
                <w:rFonts w:ascii="Arial" w:hAnsi="Arial" w:cs="Arial"/>
                <w:b/>
                <w:u w:val="single"/>
              </w:rPr>
            </w:pPr>
            <w:r w:rsidRPr="00F74C90">
              <w:rPr>
                <w:rFonts w:ascii="Arial" w:hAnsi="Arial" w:cs="Arial"/>
                <w:b/>
                <w:u w:val="single"/>
              </w:rPr>
              <w:t>Key Planning Information</w:t>
            </w:r>
          </w:p>
          <w:p w:rsidR="00F544D0" w:rsidRPr="00311E22" w:rsidRDefault="00F544D0" w:rsidP="00F74C90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311E22">
              <w:rPr>
                <w:rFonts w:ascii="Arial" w:hAnsi="Arial" w:cs="Arial"/>
                <w:b/>
                <w:sz w:val="20"/>
                <w:szCs w:val="22"/>
              </w:rPr>
              <w:t xml:space="preserve">Interpretation of qualitative and quantitative information to allow identification of strengths and prioritise areas for development </w:t>
            </w:r>
          </w:p>
          <w:p w:rsidR="00F544D0" w:rsidRPr="00B01406" w:rsidRDefault="00F544D0" w:rsidP="00F74C9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characteristics of each type of information </w:t>
            </w:r>
          </w:p>
          <w:p w:rsidR="00F544D0" w:rsidRPr="00B01406" w:rsidRDefault="00F544D0" w:rsidP="00F74C9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appropriateness of each type of information </w:t>
            </w:r>
          </w:p>
          <w:p w:rsidR="00F544D0" w:rsidRDefault="00F544D0" w:rsidP="00F74C9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using a combination of qualitative and/or quantitative information to identify immediate and future development needs when planning performance development </w:t>
            </w:r>
          </w:p>
          <w:p w:rsidR="00F544D0" w:rsidRPr="00B01406" w:rsidRDefault="00F544D0" w:rsidP="00F74C9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lastRenderedPageBreak/>
              <w:t xml:space="preserve"> interpreting the information to draw conclusions, identify and diagnose strengths or development needs and patterns or trends </w:t>
            </w:r>
          </w:p>
          <w:p w:rsidR="00F544D0" w:rsidRPr="00B01406" w:rsidRDefault="00F544D0" w:rsidP="00F74C9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identify priorities for performance development across all four factors </w:t>
            </w:r>
          </w:p>
          <w:p w:rsidR="00F544D0" w:rsidRPr="00F74C90" w:rsidRDefault="00F544D0" w:rsidP="00F74C9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establish the starting point for development planning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</w:tcPr>
          <w:p w:rsidR="00F544D0" w:rsidRPr="00200B33" w:rsidRDefault="00F544D0" w:rsidP="00A234A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544D0" w:rsidTr="00F544D0">
        <w:trPr>
          <w:trHeight w:val="71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3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2/9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Introduce Approaches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Principles of Training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Plan PDP (in practical) 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Plan PDP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Introduce target setting</w:t>
            </w:r>
          </w:p>
        </w:tc>
        <w:tc>
          <w:tcPr>
            <w:tcW w:w="6323" w:type="dxa"/>
          </w:tcPr>
          <w:p w:rsidR="00F544D0" w:rsidRPr="00200B33" w:rsidRDefault="00F544D0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Performance Development Process</w:t>
            </w:r>
          </w:p>
          <w:p w:rsidR="00F544D0" w:rsidRPr="004551E0" w:rsidRDefault="00F544D0" w:rsidP="004551E0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Approaches to meet performance development goals </w:t>
            </w:r>
          </w:p>
          <w:p w:rsidR="00F544D0" w:rsidRDefault="00F544D0" w:rsidP="004551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1E0">
              <w:rPr>
                <w:rFonts w:ascii="Arial" w:hAnsi="Arial" w:cs="Arial"/>
              </w:rPr>
              <w:t>Approaches that are appropriate for Physical Factor</w:t>
            </w:r>
          </w:p>
          <w:p w:rsidR="00F544D0" w:rsidRDefault="00F544D0" w:rsidP="004551E0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>Production and implementation of Personal Development Plans (PDPs)</w:t>
            </w:r>
          </w:p>
          <w:p w:rsidR="00F544D0" w:rsidRPr="004551E0" w:rsidRDefault="00F544D0" w:rsidP="004551E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22"/>
              </w:rPr>
            </w:pPr>
            <w:r w:rsidRPr="004551E0">
              <w:rPr>
                <w:rFonts w:ascii="Arial" w:hAnsi="Arial" w:cs="Arial"/>
                <w:sz w:val="22"/>
              </w:rPr>
              <w:t>Use of relevant performance development principles (</w:t>
            </w:r>
            <w:proofErr w:type="spellStart"/>
            <w:r w:rsidRPr="004551E0">
              <w:rPr>
                <w:rFonts w:ascii="Arial" w:hAnsi="Arial" w:cs="Arial"/>
                <w:sz w:val="22"/>
              </w:rPr>
              <w:t>PoT</w:t>
            </w:r>
            <w:proofErr w:type="spellEnd"/>
            <w:r w:rsidRPr="004551E0">
              <w:rPr>
                <w:rFonts w:ascii="Arial" w:hAnsi="Arial" w:cs="Arial"/>
                <w:sz w:val="22"/>
              </w:rPr>
              <w:t>)</w:t>
            </w:r>
          </w:p>
          <w:p w:rsidR="00F544D0" w:rsidRPr="004551E0" w:rsidRDefault="00F544D0" w:rsidP="004551E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22"/>
              </w:rPr>
            </w:pPr>
            <w:r w:rsidRPr="004551E0">
              <w:rPr>
                <w:rFonts w:ascii="Arial" w:hAnsi="Arial" w:cs="Arial"/>
                <w:sz w:val="22"/>
              </w:rPr>
              <w:t>Implementation of the Approaches</w:t>
            </w:r>
          </w:p>
          <w:p w:rsidR="00F544D0" w:rsidRPr="00200B33" w:rsidRDefault="00F544D0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Key Planning Information</w:t>
            </w:r>
          </w:p>
          <w:p w:rsidR="00F544D0" w:rsidRPr="004551E0" w:rsidRDefault="00F544D0" w:rsidP="004551E0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Purpose of specific performance development planning </w:t>
            </w:r>
          </w:p>
          <w:p w:rsidR="00F544D0" w:rsidRDefault="00F544D0" w:rsidP="004551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1E0">
              <w:rPr>
                <w:rFonts w:ascii="Arial" w:hAnsi="Arial" w:cs="Arial"/>
              </w:rPr>
              <w:t>Address priorities that have been identified</w:t>
            </w:r>
          </w:p>
          <w:p w:rsidR="00F544D0" w:rsidRPr="004551E0" w:rsidRDefault="00F544D0" w:rsidP="004551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1E0">
              <w:rPr>
                <w:rFonts w:ascii="Arial" w:hAnsi="Arial" w:cs="Arial"/>
              </w:rPr>
              <w:t>Select appropriate approaches for performance development</w:t>
            </w:r>
          </w:p>
          <w:p w:rsidR="00F544D0" w:rsidRPr="004551E0" w:rsidRDefault="00F544D0" w:rsidP="00B01406">
            <w:pPr>
              <w:rPr>
                <w:rFonts w:ascii="Arial" w:hAnsi="Arial" w:cs="Arial"/>
                <w:b/>
                <w:sz w:val="20"/>
              </w:rPr>
            </w:pPr>
            <w:r w:rsidRPr="004551E0">
              <w:rPr>
                <w:rFonts w:ascii="Arial" w:hAnsi="Arial" w:cs="Arial"/>
                <w:b/>
                <w:sz w:val="20"/>
              </w:rPr>
              <w:t>Performance Development Goals</w:t>
            </w:r>
          </w:p>
          <w:p w:rsidR="00F544D0" w:rsidRPr="00B01406" w:rsidRDefault="00F544D0" w:rsidP="00B014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</w:rPr>
              <w:t>goals based on information collected when identifying and prioritising performance development needs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200B33" w:rsidRDefault="00F544D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4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9/9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Session 1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Session 2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Expand on Target Setting</w:t>
            </w:r>
          </w:p>
        </w:tc>
        <w:tc>
          <w:tcPr>
            <w:tcW w:w="6323" w:type="dxa"/>
          </w:tcPr>
          <w:p w:rsidR="00F544D0" w:rsidRPr="00200B33" w:rsidRDefault="00F544D0" w:rsidP="00D61AE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Key Planning Information</w:t>
            </w:r>
          </w:p>
          <w:p w:rsidR="00F544D0" w:rsidRPr="008D6DAB" w:rsidRDefault="00F544D0" w:rsidP="00D61AE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 w:rsidRPr="008D6DAB">
              <w:rPr>
                <w:rFonts w:ascii="Arial" w:hAnsi="Arial" w:cs="Arial"/>
                <w:b/>
                <w:color w:val="auto"/>
                <w:sz w:val="20"/>
                <w:szCs w:val="22"/>
              </w:rPr>
              <w:t>Performance Development Goals</w:t>
            </w:r>
          </w:p>
          <w:p w:rsidR="00F544D0" w:rsidRDefault="00F544D0" w:rsidP="00D61AE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short, medium and long-term goal setting </w:t>
            </w:r>
          </w:p>
          <w:p w:rsidR="00F544D0" w:rsidRDefault="00F544D0" w:rsidP="00D61AE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impact of goals on performance development process </w:t>
            </w:r>
          </w:p>
          <w:p w:rsidR="00F544D0" w:rsidRPr="00B01406" w:rsidRDefault="00F544D0" w:rsidP="00D61AE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use of goal setting as a means of monitoring and evaluating performance development process 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F544D0" w:rsidRDefault="00F544D0" w:rsidP="00D61AE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44D0">
              <w:rPr>
                <w:rFonts w:ascii="Arial" w:hAnsi="Arial" w:cs="Arial"/>
                <w:color w:val="auto"/>
                <w:sz w:val="22"/>
                <w:szCs w:val="22"/>
              </w:rPr>
              <w:t>Homework Sampling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Swap 3 jotters across classes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5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16/9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Session 3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Session 4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Theory - </w:t>
            </w:r>
          </w:p>
        </w:tc>
        <w:tc>
          <w:tcPr>
            <w:tcW w:w="6323" w:type="dxa"/>
          </w:tcPr>
          <w:p w:rsidR="00F544D0" w:rsidRPr="00200B33" w:rsidRDefault="00F544D0" w:rsidP="00B01406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Recording, Monitoring and Evaluating Performance Development</w:t>
            </w:r>
          </w:p>
          <w:p w:rsidR="00F544D0" w:rsidRPr="008D6DAB" w:rsidRDefault="00F544D0" w:rsidP="00B01406">
            <w:pPr>
              <w:rPr>
                <w:rFonts w:ascii="Arial" w:hAnsi="Arial" w:cs="Arial"/>
                <w:b/>
                <w:sz w:val="20"/>
              </w:rPr>
            </w:pPr>
            <w:r w:rsidRPr="008D6DAB">
              <w:rPr>
                <w:rFonts w:ascii="Arial" w:hAnsi="Arial" w:cs="Arial"/>
                <w:b/>
                <w:sz w:val="20"/>
              </w:rPr>
              <w:t>Adapting performance development plans</w:t>
            </w:r>
          </w:p>
          <w:p w:rsidR="00F544D0" w:rsidRPr="00B01406" w:rsidRDefault="00F544D0" w:rsidP="00875A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</w:rPr>
              <w:t xml:space="preserve"> adapting development sessions </w:t>
            </w:r>
          </w:p>
          <w:p w:rsidR="00F544D0" w:rsidRPr="00B01406" w:rsidRDefault="00F544D0" w:rsidP="00875A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</w:rPr>
              <w:lastRenderedPageBreak/>
              <w:t xml:space="preserve">if approaches being used are not achieving performance goals </w:t>
            </w:r>
          </w:p>
          <w:p w:rsidR="00F544D0" w:rsidRPr="008D6DAB" w:rsidRDefault="00F544D0" w:rsidP="00875A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</w:rPr>
              <w:t>if performance goals have be</w:t>
            </w:r>
            <w:r>
              <w:rPr>
                <w:rFonts w:ascii="Arial" w:hAnsi="Arial" w:cs="Arial"/>
              </w:rPr>
              <w:t xml:space="preserve">en achieved sooner than planned </w:t>
            </w:r>
          </w:p>
          <w:p w:rsidR="00F544D0" w:rsidRPr="00B01406" w:rsidRDefault="00F544D0" w:rsidP="00875A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</w:rPr>
              <w:t xml:space="preserve">resetting performance goals to allow for future progression </w:t>
            </w:r>
          </w:p>
          <w:p w:rsidR="00F544D0" w:rsidRPr="00B01406" w:rsidRDefault="00F544D0" w:rsidP="00875A7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200B33" w:rsidRDefault="00F544D0" w:rsidP="00B014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6</w:t>
            </w:r>
          </w:p>
          <w:p w:rsidR="00F544D0" w:rsidRPr="00B01406" w:rsidRDefault="00F544D0" w:rsidP="00991F29">
            <w:pPr>
              <w:rPr>
                <w:rFonts w:ascii="Arial" w:hAnsi="Arial" w:cs="Arial"/>
              </w:rPr>
            </w:pPr>
          </w:p>
          <w:p w:rsidR="00F544D0" w:rsidRPr="00B01406" w:rsidRDefault="00F544D0" w:rsidP="00991F29">
            <w:pPr>
              <w:rPr>
                <w:rFonts w:ascii="Arial" w:hAnsi="Arial" w:cs="Arial"/>
              </w:rPr>
            </w:pPr>
          </w:p>
          <w:p w:rsidR="00F544D0" w:rsidRPr="00B01406" w:rsidRDefault="00F544D0" w:rsidP="00991F29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23/9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Re-test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Catch up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Target setting and Re-test as method of monitoring/evaluating</w:t>
            </w:r>
          </w:p>
        </w:tc>
        <w:tc>
          <w:tcPr>
            <w:tcW w:w="6323" w:type="dxa"/>
          </w:tcPr>
          <w:p w:rsidR="00F544D0" w:rsidRPr="00200B33" w:rsidRDefault="00F544D0" w:rsidP="00A234A2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Recording, Monitoring and Evaluating Performance Development</w:t>
            </w:r>
          </w:p>
          <w:p w:rsidR="00F544D0" w:rsidRPr="008D6DAB" w:rsidRDefault="00F544D0" w:rsidP="00A234A2">
            <w:pPr>
              <w:rPr>
                <w:rFonts w:ascii="Arial" w:hAnsi="Arial" w:cs="Arial"/>
                <w:b/>
                <w:sz w:val="20"/>
              </w:rPr>
            </w:pPr>
            <w:r w:rsidRPr="008D6DAB">
              <w:rPr>
                <w:rFonts w:ascii="Arial" w:hAnsi="Arial" w:cs="Arial"/>
                <w:b/>
                <w:sz w:val="20"/>
              </w:rPr>
              <w:t>Evaluation of the performance development process</w:t>
            </w:r>
          </w:p>
          <w:p w:rsidR="00F544D0" w:rsidRDefault="00F544D0" w:rsidP="00A307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progress identified from evidence of recording and monitoring methods, tests or tools </w:t>
            </w:r>
          </w:p>
          <w:p w:rsidR="00F544D0" w:rsidRDefault="00F544D0" w:rsidP="00A307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interpreting results to draw conclusions and inform future development needs </w:t>
            </w:r>
          </w:p>
          <w:p w:rsidR="00F544D0" w:rsidRDefault="00F544D0" w:rsidP="00A307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impact on performance development process </w:t>
            </w:r>
          </w:p>
          <w:p w:rsidR="00F544D0" w:rsidRPr="00B01406" w:rsidRDefault="00F544D0" w:rsidP="00A307C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impact on overall performance </w:t>
            </w:r>
          </w:p>
          <w:p w:rsidR="00F544D0" w:rsidRDefault="00F544D0">
            <w:pPr>
              <w:rPr>
                <w:rFonts w:ascii="Arial" w:hAnsi="Arial" w:cs="Arial"/>
              </w:rPr>
            </w:pPr>
          </w:p>
          <w:p w:rsidR="00F544D0" w:rsidRPr="00200B33" w:rsidRDefault="00F544D0" w:rsidP="00200B33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sz w:val="22"/>
                <w:szCs w:val="22"/>
                <w:u w:val="single"/>
              </w:rPr>
              <w:t>Factors Impacting Performance</w:t>
            </w:r>
          </w:p>
          <w:p w:rsidR="00F544D0" w:rsidRPr="00C44FCE" w:rsidRDefault="00F544D0" w:rsidP="00200B33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Potential impacts of mental, emotional, social and physical factors on performance and performance development process </w:t>
            </w:r>
          </w:p>
          <w:p w:rsidR="00F544D0" w:rsidRPr="00B01406" w:rsidRDefault="00F544D0" w:rsidP="00200B33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subsequent impact (positive or negative) of all factors on performance at the completion of PDP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F544D0" w:rsidRDefault="00F544D0" w:rsidP="00A234A2">
            <w:pPr>
              <w:rPr>
                <w:rFonts w:ascii="Arial" w:hAnsi="Arial" w:cs="Arial"/>
              </w:rPr>
            </w:pPr>
            <w:r w:rsidRPr="00F544D0">
              <w:rPr>
                <w:rFonts w:ascii="Arial" w:hAnsi="Arial" w:cs="Arial"/>
              </w:rPr>
              <w:t>Plan October Unit Test</w:t>
            </w:r>
            <w:r>
              <w:rPr>
                <w:rFonts w:ascii="Arial" w:hAnsi="Arial" w:cs="Arial"/>
              </w:rPr>
              <w:t>/Marking Scheme</w:t>
            </w:r>
          </w:p>
        </w:tc>
      </w:tr>
      <w:tr w:rsidR="00F544D0" w:rsidTr="00F544D0">
        <w:trPr>
          <w:trHeight w:val="650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  <w:b/>
                <w:sz w:val="32"/>
              </w:rPr>
              <w:t>September Weekend</w:t>
            </w:r>
          </w:p>
        </w:tc>
        <w:tc>
          <w:tcPr>
            <w:tcW w:w="6323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</w:t>
            </w:r>
          </w:p>
        </w:tc>
      </w:tr>
      <w:tr w:rsidR="00F544D0" w:rsidTr="00F544D0">
        <w:trPr>
          <w:trHeight w:val="650"/>
        </w:trPr>
        <w:tc>
          <w:tcPr>
            <w:tcW w:w="1227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7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1/10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Revision periods (classroom)</w:t>
            </w:r>
          </w:p>
          <w:p w:rsidR="00F544D0" w:rsidRPr="00200B33" w:rsidRDefault="00F544D0">
            <w:pPr>
              <w:rPr>
                <w:rFonts w:ascii="Arial" w:hAnsi="Arial" w:cs="Arial"/>
                <w:b/>
              </w:rPr>
            </w:pPr>
          </w:p>
        </w:tc>
        <w:tc>
          <w:tcPr>
            <w:tcW w:w="6323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F544D0" w:rsidRDefault="00F544D0">
            <w:pPr>
              <w:rPr>
                <w:rFonts w:ascii="Arial" w:hAnsi="Arial" w:cs="Arial"/>
              </w:rPr>
            </w:pPr>
            <w:r w:rsidRPr="00F544D0">
              <w:rPr>
                <w:rFonts w:ascii="Arial" w:hAnsi="Arial" w:cs="Arial"/>
              </w:rPr>
              <w:t>October Unit Test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Week 8 </w:t>
            </w: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7/10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(Skill)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Emotional</w:t>
            </w: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Factors Impacting Performance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(Skill)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Emotional </w:t>
            </w:r>
          </w:p>
          <w:p w:rsidR="00F544D0" w:rsidRPr="00B01406" w:rsidRDefault="00F544D0">
            <w:pPr>
              <w:rPr>
                <w:rFonts w:ascii="Arial" w:hAnsi="Arial" w:cs="Arial"/>
              </w:rPr>
            </w:pPr>
          </w:p>
          <w:p w:rsidR="00F544D0" w:rsidRPr="00B01406" w:rsidRDefault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lastRenderedPageBreak/>
              <w:t>Theory  - Command Words and FIP</w:t>
            </w:r>
          </w:p>
        </w:tc>
        <w:tc>
          <w:tcPr>
            <w:tcW w:w="6323" w:type="dxa"/>
          </w:tcPr>
          <w:p w:rsidR="00F544D0" w:rsidRPr="00200B33" w:rsidRDefault="00F544D0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lastRenderedPageBreak/>
              <w:t>Factors Impacting on Performance</w:t>
            </w:r>
          </w:p>
          <w:p w:rsidR="00F544D0" w:rsidRPr="008D6DAB" w:rsidRDefault="00F544D0" w:rsidP="008D6DAB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8D6DAB">
              <w:rPr>
                <w:rFonts w:ascii="Arial" w:hAnsi="Arial" w:cs="Arial"/>
                <w:b/>
                <w:sz w:val="20"/>
                <w:szCs w:val="22"/>
              </w:rPr>
              <w:t xml:space="preserve">Potential impacts of mental, emotional, social and physical factors on performance and performance development process </w:t>
            </w:r>
          </w:p>
          <w:p w:rsidR="00F544D0" w:rsidRPr="00B01406" w:rsidRDefault="00F544D0" w:rsidP="00DD18CD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individual performance and performance development process </w:t>
            </w:r>
          </w:p>
          <w:p w:rsidR="00F544D0" w:rsidRPr="00C2673B" w:rsidRDefault="00F544D0" w:rsidP="00C2673B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lastRenderedPageBreak/>
              <w:t xml:space="preserve">potential impact of one factor upon other(s) in performance and performance development process </w:t>
            </w:r>
          </w:p>
        </w:tc>
        <w:tc>
          <w:tcPr>
            <w:tcW w:w="1904" w:type="dxa"/>
          </w:tcPr>
          <w:p w:rsidR="00F544D0" w:rsidRPr="00F544D0" w:rsidRDefault="00F544D0">
            <w:pPr>
              <w:rPr>
                <w:rFonts w:ascii="Arial" w:hAnsi="Arial" w:cs="Arial"/>
              </w:rPr>
            </w:pPr>
            <w:r w:rsidRPr="00F544D0">
              <w:rPr>
                <w:rFonts w:ascii="Arial" w:hAnsi="Arial" w:cs="Arial"/>
              </w:rPr>
              <w:lastRenderedPageBreak/>
              <w:t>Cross-marking of October Tests</w:t>
            </w:r>
            <w:r>
              <w:rPr>
                <w:rFonts w:ascii="Arial" w:hAnsi="Arial" w:cs="Arial"/>
              </w:rPr>
              <w:t xml:space="preserve"> – Split papers and moderate</w:t>
            </w:r>
          </w:p>
        </w:tc>
      </w:tr>
      <w:tr w:rsidR="00F544D0" w:rsidTr="00F544D0">
        <w:trPr>
          <w:trHeight w:val="574"/>
        </w:trPr>
        <w:tc>
          <w:tcPr>
            <w:tcW w:w="1227" w:type="dxa"/>
          </w:tcPr>
          <w:p w:rsidR="00F544D0" w:rsidRPr="00B01406" w:rsidRDefault="00F544D0" w:rsidP="004056C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  <w:r w:rsidRPr="00C44FCE">
              <w:rPr>
                <w:rFonts w:ascii="Arial" w:hAnsi="Arial" w:cs="Arial"/>
                <w:b/>
                <w:sz w:val="32"/>
              </w:rPr>
              <w:t>October Week</w:t>
            </w:r>
          </w:p>
        </w:tc>
        <w:tc>
          <w:tcPr>
            <w:tcW w:w="6323" w:type="dxa"/>
          </w:tcPr>
          <w:p w:rsidR="00F544D0" w:rsidRPr="00F74C90" w:rsidRDefault="00F544D0">
            <w:pPr>
              <w:rPr>
                <w:rFonts w:ascii="Arial" w:hAnsi="Arial" w:cs="Arial"/>
              </w:rPr>
            </w:pPr>
            <w:r w:rsidRPr="00F74C90">
              <w:rPr>
                <w:rFonts w:ascii="Arial" w:hAnsi="Arial" w:cs="Arial"/>
              </w:rPr>
              <w:t>Key revision topics: Physical fitness Cycle of Analysis, Factors Impacting Performance, Target Setting, Principles of Training</w:t>
            </w:r>
          </w:p>
        </w:tc>
        <w:tc>
          <w:tcPr>
            <w:tcW w:w="1904" w:type="dxa"/>
          </w:tcPr>
          <w:p w:rsidR="00F544D0" w:rsidRPr="00F74C90" w:rsidRDefault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In-service day: Moderate practical performances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Week 9 </w:t>
            </w: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22/10</w:t>
            </w: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One off Performance Preparation</w:t>
            </w: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Discuss criteria/expectations</w:t>
            </w: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</w:p>
          <w:p w:rsidR="00F544D0" w:rsidRPr="00B01406" w:rsidRDefault="00F544D0" w:rsidP="004056CC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</w:rPr>
              <w:t>Theory – Scenarios/October Test Feedback</w:t>
            </w:r>
          </w:p>
        </w:tc>
        <w:tc>
          <w:tcPr>
            <w:tcW w:w="6323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F544D0" w:rsidRPr="003A672B" w:rsidRDefault="003A672B">
            <w:pPr>
              <w:rPr>
                <w:rFonts w:ascii="Arial" w:hAnsi="Arial" w:cs="Arial"/>
              </w:rPr>
            </w:pPr>
            <w:r w:rsidRPr="003A672B">
              <w:rPr>
                <w:rFonts w:ascii="Arial" w:hAnsi="Arial" w:cs="Arial"/>
              </w:rPr>
              <w:t>Complete Interim Report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Week 10 </w:t>
            </w: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28/10</w:t>
            </w:r>
          </w:p>
          <w:p w:rsidR="00F544D0" w:rsidRPr="00B01406" w:rsidRDefault="00F544D0" w:rsidP="004056C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44D0" w:rsidRPr="00B01406" w:rsidRDefault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Default="00F544D0" w:rsidP="004056CC">
            <w:pPr>
              <w:rPr>
                <w:rFonts w:ascii="Arial" w:hAnsi="Arial" w:cs="Arial"/>
                <w:b/>
                <w:sz w:val="32"/>
              </w:rPr>
            </w:pPr>
            <w:r w:rsidRPr="00C44FCE">
              <w:rPr>
                <w:rFonts w:ascii="Arial" w:hAnsi="Arial" w:cs="Arial"/>
                <w:b/>
                <w:sz w:val="32"/>
              </w:rPr>
              <w:t>One-off Performances</w:t>
            </w:r>
          </w:p>
          <w:p w:rsidR="00890FEC" w:rsidRPr="00B01406" w:rsidRDefault="00890FEC" w:rsidP="004056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WB 4/11</w:t>
            </w:r>
          </w:p>
        </w:tc>
        <w:tc>
          <w:tcPr>
            <w:tcW w:w="6323" w:type="dxa"/>
          </w:tcPr>
          <w:p w:rsidR="00F544D0" w:rsidRPr="00B01406" w:rsidRDefault="00F544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3A672B" w:rsidRDefault="003A6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Issued</w:t>
            </w:r>
          </w:p>
          <w:p w:rsidR="003A672B" w:rsidRDefault="003A672B">
            <w:pPr>
              <w:rPr>
                <w:rFonts w:ascii="Arial" w:hAnsi="Arial" w:cs="Arial"/>
              </w:rPr>
            </w:pPr>
          </w:p>
          <w:p w:rsidR="00F544D0" w:rsidRPr="00F544D0" w:rsidRDefault="00F544D0">
            <w:pPr>
              <w:rPr>
                <w:rFonts w:ascii="Arial" w:hAnsi="Arial" w:cs="Arial"/>
              </w:rPr>
            </w:pPr>
            <w:r w:rsidRPr="00F544D0">
              <w:rPr>
                <w:rFonts w:ascii="Arial" w:hAnsi="Arial" w:cs="Arial"/>
              </w:rPr>
              <w:t>One-off performances</w:t>
            </w:r>
            <w:r w:rsidR="00890FEC">
              <w:rPr>
                <w:rFonts w:ascii="Arial" w:hAnsi="Arial" w:cs="Arial"/>
              </w:rPr>
              <w:t xml:space="preserve"> WB 4/11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11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4/11</w:t>
            </w:r>
          </w:p>
        </w:tc>
        <w:tc>
          <w:tcPr>
            <w:tcW w:w="1700" w:type="dxa"/>
          </w:tcPr>
          <w:p w:rsidR="00F544D0" w:rsidRPr="00B01406" w:rsidRDefault="00F544D0" w:rsidP="00772A5D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(Skill)</w:t>
            </w:r>
          </w:p>
          <w:p w:rsidR="00F544D0" w:rsidRPr="00B01406" w:rsidRDefault="00F544D0" w:rsidP="00772A5D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Emotional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Methods of gathering information – analytical tools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Video Analysis in conjunction with GOS/FOS (Qualitative and Quantitative)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PPW (Emotional)– Quantitative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Questionnaires (Emotional)– Qualitative and Quantitative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Review benefits and limitations of each as discussed in practical.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Introduction to Model Performers</w:t>
            </w:r>
          </w:p>
        </w:tc>
        <w:tc>
          <w:tcPr>
            <w:tcW w:w="6323" w:type="dxa"/>
          </w:tcPr>
          <w:p w:rsidR="00F544D0" w:rsidRPr="00200B33" w:rsidRDefault="00F544D0" w:rsidP="00A234A2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Methods of collecting information to analyse factors impacting on performance</w:t>
            </w:r>
            <w:r w:rsidRPr="00200B33">
              <w:rPr>
                <w:b/>
                <w:bCs/>
                <w:sz w:val="22"/>
                <w:szCs w:val="22"/>
                <w:u w:val="single"/>
              </w:rPr>
              <w:t></w:t>
            </w:r>
          </w:p>
          <w:p w:rsidR="00F544D0" w:rsidRPr="00AC4FE0" w:rsidRDefault="00F544D0" w:rsidP="00A234A2">
            <w:pPr>
              <w:pStyle w:val="Default"/>
              <w:rPr>
                <w:rFonts w:ascii="Arial" w:hAnsi="Arial" w:cs="Arial"/>
                <w:sz w:val="22"/>
              </w:rPr>
            </w:pPr>
            <w:r w:rsidRPr="00AC4FE0">
              <w:rPr>
                <w:rFonts w:ascii="Arial" w:hAnsi="Arial" w:cs="Arial"/>
                <w:b/>
                <w:bCs/>
                <w:sz w:val="20"/>
                <w:szCs w:val="22"/>
              </w:rPr>
              <w:t>Application of recognised tests or analytical tools for collecting information</w:t>
            </w:r>
          </w:p>
          <w:p w:rsidR="00F544D0" w:rsidRDefault="00F544D0" w:rsidP="00A234A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>using analytica</w:t>
            </w:r>
            <w:r>
              <w:rPr>
                <w:rFonts w:ascii="Arial" w:hAnsi="Arial" w:cs="Arial"/>
                <w:sz w:val="22"/>
                <w:szCs w:val="22"/>
              </w:rPr>
              <w:t>l tools across all four factors</w:t>
            </w:r>
          </w:p>
          <w:p w:rsidR="00F544D0" w:rsidRPr="00AC4FE0" w:rsidRDefault="00F544D0" w:rsidP="00AC4FE0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AC4FE0">
              <w:rPr>
                <w:rFonts w:ascii="Arial" w:hAnsi="Arial" w:cs="Arial"/>
                <w:b/>
                <w:sz w:val="20"/>
                <w:szCs w:val="22"/>
              </w:rPr>
              <w:t>Appropriateness of methods for collecting information</w:t>
            </w:r>
          </w:p>
          <w:p w:rsidR="00F544D0" w:rsidRPr="00A234A2" w:rsidRDefault="00F544D0" w:rsidP="00A234A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234A2">
              <w:rPr>
                <w:rFonts w:ascii="Arial" w:hAnsi="Arial" w:cs="Arial"/>
                <w:sz w:val="22"/>
                <w:szCs w:val="22"/>
              </w:rPr>
              <w:t xml:space="preserve">required protocols and organisational considerations exist to ensure information collection methods are reliable, valid and practicable </w:t>
            </w:r>
          </w:p>
          <w:p w:rsidR="00F544D0" w:rsidRDefault="00F544D0" w:rsidP="00772A5D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>methods are suitable for the activity, factor and context where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information is being collected</w:t>
            </w:r>
          </w:p>
          <w:p w:rsidR="00F544D0" w:rsidRDefault="00F544D0" w:rsidP="00772A5D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methods enable useable information to be collected </w:t>
            </w:r>
          </w:p>
          <w:p w:rsidR="00F544D0" w:rsidRDefault="00F544D0" w:rsidP="00772A5D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methods enable ease of interpretation </w:t>
            </w:r>
          </w:p>
          <w:p w:rsidR="00F544D0" w:rsidRPr="00AC4FE0" w:rsidRDefault="00F544D0" w:rsidP="00772A5D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lastRenderedPageBreak/>
              <w:t xml:space="preserve">qualitative (subjective) and/or quantitative </w:t>
            </w:r>
          </w:p>
          <w:p w:rsidR="00F544D0" w:rsidRPr="00AC4FE0" w:rsidRDefault="00F544D0" w:rsidP="00772A5D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AC4FE0">
              <w:rPr>
                <w:rFonts w:ascii="Arial" w:hAnsi="Arial" w:cs="Arial"/>
                <w:b/>
                <w:sz w:val="20"/>
                <w:szCs w:val="22"/>
              </w:rPr>
              <w:t>Use of Model Performer</w:t>
            </w:r>
          </w:p>
          <w:p w:rsidR="00F544D0" w:rsidRPr="00B01406" w:rsidRDefault="00F544D0" w:rsidP="00772A5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use of model performance and model performer to exemplify required standards and characteristics across all four factors </w:t>
            </w:r>
          </w:p>
          <w:p w:rsidR="00F544D0" w:rsidRPr="00B01406" w:rsidRDefault="00F544D0" w:rsidP="00772A5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use of model performance and model performer as a: </w:t>
            </w:r>
          </w:p>
          <w:p w:rsidR="00F544D0" w:rsidRPr="00B01406" w:rsidRDefault="00F544D0" w:rsidP="00772A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motivational aid </w:t>
            </w:r>
          </w:p>
          <w:p w:rsidR="00F544D0" w:rsidRPr="00B01406" w:rsidRDefault="00F544D0" w:rsidP="00772A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comparison tool </w:t>
            </w:r>
          </w:p>
          <w:p w:rsidR="00F544D0" w:rsidRPr="00B01406" w:rsidRDefault="00F544D0" w:rsidP="00772A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basis of data collection criteria </w:t>
            </w:r>
          </w:p>
          <w:p w:rsidR="00F544D0" w:rsidRPr="00B01406" w:rsidRDefault="00F544D0" w:rsidP="00772A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means to provide feedback </w:t>
            </w:r>
          </w:p>
          <w:p w:rsidR="00F544D0" w:rsidRPr="00B01406" w:rsidRDefault="00F544D0" w:rsidP="00772A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F544D0" w:rsidRPr="00200B33" w:rsidRDefault="00F544D0" w:rsidP="00A234A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bookmarkStart w:id="0" w:name="_GoBack"/>
        <w:bookmarkEnd w:id="0"/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12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11/11</w:t>
            </w:r>
          </w:p>
        </w:tc>
        <w:tc>
          <w:tcPr>
            <w:tcW w:w="1700" w:type="dxa"/>
          </w:tcPr>
          <w:p w:rsidR="00F544D0" w:rsidRPr="00B01406" w:rsidRDefault="00F544D0" w:rsidP="006553A8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(Skill)</w:t>
            </w:r>
          </w:p>
          <w:p w:rsidR="00F544D0" w:rsidRPr="00B01406" w:rsidRDefault="00F544D0" w:rsidP="006553A8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Emotional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Approaches to Develop Performance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(Skill)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Emotional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Plan PDP</w:t>
            </w:r>
          </w:p>
        </w:tc>
        <w:tc>
          <w:tcPr>
            <w:tcW w:w="6323" w:type="dxa"/>
          </w:tcPr>
          <w:p w:rsidR="00F544D0" w:rsidRPr="00200B33" w:rsidRDefault="00F544D0" w:rsidP="00214192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sz w:val="22"/>
                <w:szCs w:val="22"/>
                <w:u w:val="single"/>
              </w:rPr>
              <w:t>Performance Development Process</w:t>
            </w:r>
          </w:p>
          <w:p w:rsidR="00F544D0" w:rsidRPr="008554CC" w:rsidRDefault="00F544D0" w:rsidP="00214192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8554CC">
              <w:rPr>
                <w:rFonts w:ascii="Arial" w:hAnsi="Arial" w:cs="Arial"/>
                <w:b/>
                <w:sz w:val="20"/>
                <w:szCs w:val="22"/>
              </w:rPr>
              <w:t xml:space="preserve">Approaches to meet performance development goals </w:t>
            </w:r>
          </w:p>
          <w:p w:rsidR="00F544D0" w:rsidRPr="00B01406" w:rsidRDefault="00F544D0" w:rsidP="0021419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approaches that are appropriate for each of the four factors </w:t>
            </w:r>
          </w:p>
          <w:p w:rsidR="00F544D0" w:rsidRPr="00200B33" w:rsidRDefault="00F544D0" w:rsidP="006553A8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Key Planning Information</w:t>
            </w:r>
          </w:p>
          <w:p w:rsidR="00F544D0" w:rsidRPr="008554CC" w:rsidRDefault="00F544D0" w:rsidP="006553A8">
            <w:pPr>
              <w:rPr>
                <w:rFonts w:ascii="Arial" w:hAnsi="Arial" w:cs="Arial"/>
                <w:b/>
                <w:sz w:val="20"/>
              </w:rPr>
            </w:pPr>
            <w:r w:rsidRPr="008554CC">
              <w:rPr>
                <w:rFonts w:ascii="Arial" w:hAnsi="Arial" w:cs="Arial"/>
                <w:b/>
                <w:sz w:val="20"/>
              </w:rPr>
              <w:t>Purpose of specific performance development planning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address priorities that have been identified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select appropriate approaches for performance development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consideration of the time allocation for the Personal Development Plan (PDP)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maintenance of strengths across all four factors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specificity in relation to: </w:t>
            </w:r>
          </w:p>
          <w:p w:rsidR="00F544D0" w:rsidRPr="00B01406" w:rsidRDefault="00F544D0" w:rsidP="006553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the overall aims of the Personal Development Plan (PDP) </w:t>
            </w:r>
          </w:p>
          <w:p w:rsidR="00F544D0" w:rsidRPr="00B01406" w:rsidRDefault="00F544D0" w:rsidP="006553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the performer, i.e. strengths and development needs identified </w:t>
            </w:r>
          </w:p>
          <w:p w:rsidR="00F544D0" w:rsidRPr="00B01406" w:rsidRDefault="00F544D0" w:rsidP="006553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the performer’s role, responsibility, position in the activity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nature, type of activity, environment and demands of the activity </w:t>
            </w:r>
          </w:p>
        </w:tc>
        <w:tc>
          <w:tcPr>
            <w:tcW w:w="1904" w:type="dxa"/>
          </w:tcPr>
          <w:p w:rsidR="00F544D0" w:rsidRPr="00F544D0" w:rsidRDefault="00F544D0" w:rsidP="002141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544D0">
              <w:rPr>
                <w:rFonts w:ascii="Arial" w:hAnsi="Arial" w:cs="Arial"/>
                <w:sz w:val="22"/>
                <w:szCs w:val="22"/>
              </w:rPr>
              <w:t>Homework Sample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13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18/11</w:t>
            </w:r>
          </w:p>
        </w:tc>
        <w:tc>
          <w:tcPr>
            <w:tcW w:w="1700" w:type="dxa"/>
          </w:tcPr>
          <w:p w:rsidR="00F544D0" w:rsidRPr="00B01406" w:rsidRDefault="00F544D0" w:rsidP="006553A8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(Skill)</w:t>
            </w:r>
          </w:p>
          <w:p w:rsidR="00F544D0" w:rsidRPr="00B01406" w:rsidRDefault="00F544D0" w:rsidP="006553A8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Emotional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Session 1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Session 2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Recording, Monitoring and Evaluating</w:t>
            </w:r>
          </w:p>
          <w:p w:rsidR="00F544D0" w:rsidRPr="00B01406" w:rsidRDefault="00F544D0" w:rsidP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</w:rPr>
              <w:lastRenderedPageBreak/>
              <w:t>Training Diary and Re-test</w:t>
            </w:r>
          </w:p>
        </w:tc>
        <w:tc>
          <w:tcPr>
            <w:tcW w:w="6323" w:type="dxa"/>
          </w:tcPr>
          <w:p w:rsidR="00F544D0" w:rsidRPr="00200B33" w:rsidRDefault="00F544D0" w:rsidP="006553A8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lastRenderedPageBreak/>
              <w:t>Performance Development Process</w:t>
            </w:r>
          </w:p>
          <w:p w:rsidR="00F544D0" w:rsidRPr="008554CC" w:rsidRDefault="00F544D0" w:rsidP="006553A8">
            <w:pPr>
              <w:rPr>
                <w:rFonts w:ascii="Arial" w:hAnsi="Arial" w:cs="Arial"/>
                <w:b/>
                <w:sz w:val="20"/>
              </w:rPr>
            </w:pPr>
            <w:r w:rsidRPr="008554CC">
              <w:rPr>
                <w:rFonts w:ascii="Arial" w:hAnsi="Arial" w:cs="Arial"/>
                <w:b/>
                <w:sz w:val="20"/>
              </w:rPr>
              <w:t>Production and Implementation of PDP</w:t>
            </w:r>
          </w:p>
          <w:p w:rsidR="00F544D0" w:rsidRDefault="00F544D0" w:rsidP="002768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Experience of creating and implementing PDP over a minimum of 3 sessions for at least two factors</w:t>
            </w:r>
          </w:p>
          <w:p w:rsidR="00F544D0" w:rsidRDefault="00F544D0" w:rsidP="002768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the approaches</w:t>
            </w:r>
          </w:p>
          <w:p w:rsidR="00F544D0" w:rsidRPr="00B01406" w:rsidRDefault="00F544D0" w:rsidP="002768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 of relevant performance development principles</w:t>
            </w:r>
          </w:p>
          <w:p w:rsidR="00F544D0" w:rsidRPr="00200B33" w:rsidRDefault="00F544D0" w:rsidP="00276874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 xml:space="preserve">Recording, Monitoring </w:t>
            </w:r>
            <w:r>
              <w:rPr>
                <w:rFonts w:ascii="Arial" w:hAnsi="Arial" w:cs="Arial"/>
                <w:b/>
                <w:u w:val="single"/>
              </w:rPr>
              <w:t xml:space="preserve">and Evaluating </w:t>
            </w:r>
            <w:r w:rsidRPr="00200B33">
              <w:rPr>
                <w:rFonts w:ascii="Arial" w:hAnsi="Arial" w:cs="Arial"/>
                <w:b/>
                <w:u w:val="single"/>
              </w:rPr>
              <w:t>Performance Development</w:t>
            </w:r>
          </w:p>
          <w:p w:rsidR="00F544D0" w:rsidRPr="008554CC" w:rsidRDefault="00F544D0" w:rsidP="00276874">
            <w:pPr>
              <w:rPr>
                <w:rFonts w:ascii="Arial" w:hAnsi="Arial" w:cs="Arial"/>
                <w:b/>
                <w:sz w:val="20"/>
              </w:rPr>
            </w:pPr>
            <w:r w:rsidRPr="008554CC">
              <w:rPr>
                <w:rFonts w:ascii="Arial" w:hAnsi="Arial" w:cs="Arial"/>
                <w:b/>
                <w:sz w:val="20"/>
              </w:rPr>
              <w:t>Purpose and value of recording, monitoring and evaluating performance development</w:t>
            </w:r>
          </w:p>
          <w:p w:rsidR="00F544D0" w:rsidRDefault="00F544D0" w:rsidP="006553A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recording — keeping accurate records in a format which captures progress (or otherwise) being made throughout the implementation of the Personal Development Plan (PDP) </w:t>
            </w:r>
          </w:p>
          <w:p w:rsidR="00F544D0" w:rsidRDefault="00F544D0" w:rsidP="0034181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monitoring — checking records containing details of progress, leading to consideration of changes and adaptations during the performance development process </w:t>
            </w:r>
          </w:p>
          <w:p w:rsidR="00F544D0" w:rsidRPr="00B01406" w:rsidRDefault="00F544D0" w:rsidP="0034181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>evaluating — making informed decisions based on evidence recorded from the monitoring process to judge the effectiveness of the performance development process</w:t>
            </w:r>
          </w:p>
        </w:tc>
        <w:tc>
          <w:tcPr>
            <w:tcW w:w="1904" w:type="dxa"/>
          </w:tcPr>
          <w:p w:rsidR="00F544D0" w:rsidRPr="00200B33" w:rsidRDefault="00F544D0" w:rsidP="006553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14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25/11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Emotional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Session 3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Re-test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Evaluating effectiveness of PDP</w:t>
            </w:r>
          </w:p>
          <w:p w:rsidR="00F544D0" w:rsidRPr="00B01406" w:rsidRDefault="00F544D0" w:rsidP="00F544D0">
            <w:pPr>
              <w:rPr>
                <w:rFonts w:ascii="Arial" w:hAnsi="Arial" w:cs="Arial"/>
                <w:b/>
              </w:rPr>
            </w:pPr>
          </w:p>
        </w:tc>
        <w:tc>
          <w:tcPr>
            <w:tcW w:w="6323" w:type="dxa"/>
          </w:tcPr>
          <w:p w:rsidR="00F544D0" w:rsidRPr="00200B33" w:rsidRDefault="00F544D0" w:rsidP="00341810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Recording, Evaluating and Monitoring Performance Development</w:t>
            </w:r>
          </w:p>
          <w:p w:rsidR="00F544D0" w:rsidRPr="00806BA8" w:rsidRDefault="00F544D0" w:rsidP="00341810">
            <w:pPr>
              <w:rPr>
                <w:rFonts w:ascii="Arial" w:hAnsi="Arial" w:cs="Arial"/>
                <w:b/>
                <w:sz w:val="20"/>
              </w:rPr>
            </w:pPr>
            <w:r w:rsidRPr="00806BA8">
              <w:rPr>
                <w:rFonts w:ascii="Arial" w:hAnsi="Arial" w:cs="Arial"/>
                <w:b/>
                <w:sz w:val="20"/>
              </w:rPr>
              <w:t>Recording and monitoring methods, tests or tools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characteristics of these methods, tests or tools </w:t>
            </w:r>
          </w:p>
          <w:p w:rsidR="00F544D0" w:rsidRDefault="00F544D0" w:rsidP="0034181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application of the method, test or tool — set-up, protocols and timing </w:t>
            </w:r>
          </w:p>
          <w:p w:rsidR="00F544D0" w:rsidRDefault="00F544D0" w:rsidP="0034181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appropriateness of the method </w:t>
            </w:r>
          </w:p>
          <w:p w:rsidR="00F544D0" w:rsidRPr="00B01406" w:rsidRDefault="00F544D0" w:rsidP="0034181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reliability, validity and practicability of the selected method </w:t>
            </w:r>
          </w:p>
          <w:p w:rsidR="00F544D0" w:rsidRPr="00F74C90" w:rsidRDefault="00F544D0" w:rsidP="00F74C9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interpreting results to draw conclusions and inform adaptations </w:t>
            </w:r>
          </w:p>
          <w:p w:rsidR="00F544D0" w:rsidRPr="00F74C90" w:rsidRDefault="00F544D0" w:rsidP="0034181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74C90">
              <w:rPr>
                <w:rFonts w:ascii="Arial" w:hAnsi="Arial" w:cs="Arial"/>
                <w:b/>
                <w:sz w:val="20"/>
                <w:szCs w:val="22"/>
              </w:rPr>
              <w:t>Evaluation of Performance Development Process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progress identified from evidence of recording and monitoring methods, tests or tools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interpreting results to draw conclusions and inform future development needs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impact on performance development process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impact on overall performance </w:t>
            </w:r>
          </w:p>
          <w:p w:rsidR="00F544D0" w:rsidRPr="008554CC" w:rsidRDefault="00F544D0" w:rsidP="00341810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8554CC">
              <w:rPr>
                <w:rFonts w:ascii="Arial" w:hAnsi="Arial" w:cs="Arial"/>
                <w:b/>
                <w:sz w:val="20"/>
                <w:szCs w:val="22"/>
              </w:rPr>
              <w:lastRenderedPageBreak/>
              <w:t>Future Performance Development Planning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extending or reprioritising the focus of the Personal Development Plan (PDP) </w:t>
            </w:r>
          </w:p>
          <w:p w:rsidR="00F544D0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>establishing next performance development goals</w:t>
            </w:r>
          </w:p>
          <w:p w:rsidR="00F544D0" w:rsidRDefault="00F544D0" w:rsidP="00200B33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44D0" w:rsidRDefault="00F544D0" w:rsidP="00200B33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44D0" w:rsidRDefault="00F544D0" w:rsidP="00200B33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44D0" w:rsidRPr="00200B33" w:rsidRDefault="00F544D0" w:rsidP="00200B33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sz w:val="22"/>
                <w:szCs w:val="22"/>
                <w:u w:val="single"/>
              </w:rPr>
              <w:t>Factors Impacting Performance</w:t>
            </w:r>
          </w:p>
          <w:p w:rsidR="00F544D0" w:rsidRPr="00C44FCE" w:rsidRDefault="00F544D0" w:rsidP="00200B33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Potential impacts of mental, emotional, social and physical factors on performance and performance development process </w:t>
            </w:r>
          </w:p>
          <w:p w:rsidR="00F544D0" w:rsidRPr="00B01406" w:rsidRDefault="00F544D0" w:rsidP="00200B33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subsequent impact (positive or negative) of all factors on performance at the completion of PDP</w:t>
            </w:r>
          </w:p>
          <w:p w:rsidR="00F544D0" w:rsidRPr="00B01406" w:rsidRDefault="00F544D0" w:rsidP="00200B33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</w:tcPr>
          <w:p w:rsidR="00F544D0" w:rsidRPr="00F544D0" w:rsidRDefault="00F544D0" w:rsidP="00341810">
            <w:pPr>
              <w:rPr>
                <w:rFonts w:ascii="Arial" w:hAnsi="Arial" w:cs="Arial"/>
              </w:rPr>
            </w:pPr>
            <w:r w:rsidRPr="00F544D0">
              <w:rPr>
                <w:rFonts w:ascii="Arial" w:hAnsi="Arial" w:cs="Arial"/>
              </w:rPr>
              <w:lastRenderedPageBreak/>
              <w:t>Meeting to plan December Unit Test</w:t>
            </w:r>
            <w:r>
              <w:rPr>
                <w:rFonts w:ascii="Arial" w:hAnsi="Arial" w:cs="Arial"/>
              </w:rPr>
              <w:t>/Marking Scheme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 xml:space="preserve">Week 15 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2/12</w:t>
            </w:r>
          </w:p>
        </w:tc>
        <w:tc>
          <w:tcPr>
            <w:tcW w:w="1700" w:type="dxa"/>
          </w:tcPr>
          <w:p w:rsidR="00F544D0" w:rsidRPr="00B01406" w:rsidRDefault="00F544D0" w:rsidP="001122E6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(Fitness)</w:t>
            </w:r>
          </w:p>
          <w:p w:rsidR="00F544D0" w:rsidRPr="00B01406" w:rsidRDefault="00F544D0" w:rsidP="001122E6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Emotional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Catch-up on sessions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Revision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  <w:b/>
              </w:rPr>
            </w:pPr>
          </w:p>
        </w:tc>
        <w:tc>
          <w:tcPr>
            <w:tcW w:w="6323" w:type="dxa"/>
          </w:tcPr>
          <w:p w:rsidR="00F544D0" w:rsidRPr="00B01406" w:rsidRDefault="00F544D0" w:rsidP="001122E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544D0" w:rsidRPr="00B01406" w:rsidRDefault="00F544D0" w:rsidP="004270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F544D0" w:rsidRPr="00B01406" w:rsidRDefault="00F544D0" w:rsidP="001122E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16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9/12</w:t>
            </w:r>
          </w:p>
        </w:tc>
        <w:tc>
          <w:tcPr>
            <w:tcW w:w="1700" w:type="dxa"/>
          </w:tcPr>
          <w:p w:rsidR="00F544D0" w:rsidRPr="00B01406" w:rsidRDefault="00F544D0" w:rsidP="001122E6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Social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Lesson 1 - Factors Impacting Performance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3D1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2 – M</w:t>
            </w:r>
            <w:r w:rsidRPr="00B01406">
              <w:rPr>
                <w:rFonts w:ascii="Arial" w:hAnsi="Arial" w:cs="Arial"/>
              </w:rPr>
              <w:t>ethods of gathering information</w:t>
            </w:r>
          </w:p>
          <w:p w:rsidR="00F544D0" w:rsidRPr="00B01406" w:rsidRDefault="00F544D0" w:rsidP="003D1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PPW – </w:t>
            </w:r>
            <w:r w:rsidRPr="00B01406">
              <w:rPr>
                <w:rFonts w:ascii="Arial" w:hAnsi="Arial" w:cs="Arial"/>
              </w:rPr>
              <w:t>Quantitative</w:t>
            </w:r>
          </w:p>
          <w:p w:rsidR="00F544D0" w:rsidRPr="00B01406" w:rsidRDefault="00F544D0" w:rsidP="003D1688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Social Questionnaire – Qualitative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Default="00F544D0" w:rsidP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  <w:b/>
              </w:rPr>
              <w:t>Theory – December Unit Test</w:t>
            </w:r>
          </w:p>
          <w:p w:rsidR="00F544D0" w:rsidRDefault="00F544D0" w:rsidP="00F544D0">
            <w:pPr>
              <w:rPr>
                <w:rFonts w:ascii="Arial" w:hAnsi="Arial" w:cs="Arial"/>
                <w:b/>
              </w:rPr>
            </w:pPr>
          </w:p>
          <w:p w:rsidR="00F544D0" w:rsidRDefault="00F544D0" w:rsidP="00F54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revision areas:</w:t>
            </w:r>
          </w:p>
          <w:p w:rsidR="00F544D0" w:rsidRDefault="00F544D0" w:rsidP="00F544D0">
            <w:pPr>
              <w:rPr>
                <w:rFonts w:ascii="Arial" w:hAnsi="Arial" w:cs="Arial"/>
                <w:b/>
              </w:rPr>
            </w:pPr>
          </w:p>
          <w:p w:rsidR="00F544D0" w:rsidRPr="0013164C" w:rsidRDefault="00F544D0" w:rsidP="00F544D0">
            <w:pPr>
              <w:rPr>
                <w:rFonts w:ascii="Arial" w:hAnsi="Arial" w:cs="Arial"/>
              </w:rPr>
            </w:pPr>
            <w:r w:rsidRPr="0013164C">
              <w:rPr>
                <w:rFonts w:ascii="Arial" w:hAnsi="Arial" w:cs="Arial"/>
              </w:rPr>
              <w:t>Physical Skill and Emotional Cycle of Analysis</w:t>
            </w:r>
          </w:p>
          <w:p w:rsidR="00F544D0" w:rsidRPr="0013164C" w:rsidRDefault="00F544D0" w:rsidP="00F544D0">
            <w:pPr>
              <w:rPr>
                <w:rFonts w:ascii="Arial" w:hAnsi="Arial" w:cs="Arial"/>
              </w:rPr>
            </w:pPr>
            <w:r w:rsidRPr="0013164C">
              <w:rPr>
                <w:rFonts w:ascii="Arial" w:hAnsi="Arial" w:cs="Arial"/>
              </w:rPr>
              <w:lastRenderedPageBreak/>
              <w:t>Model Performers (Video and PPW)</w:t>
            </w:r>
          </w:p>
          <w:p w:rsidR="00F544D0" w:rsidRPr="0013164C" w:rsidRDefault="00F544D0" w:rsidP="00F544D0">
            <w:pPr>
              <w:rPr>
                <w:rFonts w:ascii="Arial" w:hAnsi="Arial" w:cs="Arial"/>
              </w:rPr>
            </w:pPr>
            <w:r w:rsidRPr="0013164C">
              <w:rPr>
                <w:rFonts w:ascii="Arial" w:hAnsi="Arial" w:cs="Arial"/>
              </w:rPr>
              <w:t>Methods of Recording, Monitoring and Evaluating, Scenarios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:rsidR="00F544D0" w:rsidRPr="00200B33" w:rsidRDefault="00F544D0" w:rsidP="008554CC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Factors Impacting Performance</w:t>
            </w:r>
          </w:p>
          <w:p w:rsidR="00F544D0" w:rsidRPr="008554CC" w:rsidRDefault="00F544D0" w:rsidP="008554CC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8554CC">
              <w:rPr>
                <w:rFonts w:ascii="Arial" w:hAnsi="Arial" w:cs="Arial"/>
                <w:b/>
                <w:sz w:val="20"/>
                <w:szCs w:val="22"/>
              </w:rPr>
              <w:t xml:space="preserve">Potential impacts of mental, emotional, social and physical factors on performance and performance development process </w:t>
            </w:r>
          </w:p>
          <w:p w:rsidR="00F544D0" w:rsidRPr="00B01406" w:rsidRDefault="00F544D0" w:rsidP="008554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positive and negative impact of factors on: </w:t>
            </w:r>
          </w:p>
          <w:p w:rsidR="00F544D0" w:rsidRDefault="00F544D0" w:rsidP="004270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team or group performance and </w:t>
            </w:r>
            <w:r>
              <w:rPr>
                <w:rFonts w:ascii="Arial" w:hAnsi="Arial" w:cs="Arial"/>
                <w:sz w:val="22"/>
                <w:szCs w:val="22"/>
              </w:rPr>
              <w:t>performance development process</w:t>
            </w:r>
          </w:p>
          <w:p w:rsidR="00F544D0" w:rsidRDefault="00F544D0" w:rsidP="0042706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potential impact of one factor upon other(s) in performance and performance development process </w:t>
            </w:r>
          </w:p>
          <w:p w:rsidR="00F544D0" w:rsidRPr="00B01406" w:rsidRDefault="00F544D0" w:rsidP="0042706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subsequent impact (positive or negative) of all factors on performance at the completion of a Personal Development Plan (PDP) </w:t>
            </w:r>
          </w:p>
          <w:p w:rsidR="00F544D0" w:rsidRPr="00B01406" w:rsidRDefault="00F544D0" w:rsidP="004270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544D0" w:rsidRDefault="00F544D0" w:rsidP="003D168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of collecting information to analyse factors impacting on performance </w:t>
            </w:r>
          </w:p>
          <w:p w:rsidR="00F544D0" w:rsidRPr="00311E22" w:rsidRDefault="00F544D0" w:rsidP="003D1688">
            <w:pPr>
              <w:pStyle w:val="Defaul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11E22">
              <w:rPr>
                <w:rFonts w:ascii="Arial" w:hAnsi="Arial" w:cs="Arial"/>
                <w:b/>
                <w:bCs/>
                <w:sz w:val="20"/>
                <w:szCs w:val="22"/>
              </w:rPr>
              <w:t>Application of recognised tests or analytical tools for collecting information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using analytical tools across all four factors </w:t>
            </w:r>
          </w:p>
          <w:p w:rsidR="00F544D0" w:rsidRPr="00B01406" w:rsidRDefault="00F544D0" w:rsidP="004270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F544D0" w:rsidRPr="00F544D0" w:rsidRDefault="00F544D0" w:rsidP="008554C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544D0">
              <w:rPr>
                <w:rFonts w:ascii="Arial" w:hAnsi="Arial" w:cs="Arial"/>
                <w:sz w:val="22"/>
                <w:szCs w:val="22"/>
              </w:rPr>
              <w:t>December Unit Test</w:t>
            </w:r>
          </w:p>
        </w:tc>
      </w:tr>
      <w:tr w:rsidR="00F544D0" w:rsidTr="00F544D0">
        <w:trPr>
          <w:trHeight w:val="1408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17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16/12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Social 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Lesson 1 - Methods of gathering information (continued)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PPW - Quantitative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Social Questionnaire – Qualitative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Lesson 2 – Approaches to develop performance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3" w:type="dxa"/>
          </w:tcPr>
          <w:p w:rsidR="00F544D0" w:rsidRPr="00200B33" w:rsidRDefault="00F544D0" w:rsidP="00074E7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Key Planning Information </w:t>
            </w:r>
          </w:p>
          <w:p w:rsidR="00F544D0" w:rsidRPr="00311E22" w:rsidRDefault="00F544D0" w:rsidP="00074E72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311E22">
              <w:rPr>
                <w:rFonts w:ascii="Arial" w:hAnsi="Arial" w:cs="Arial"/>
                <w:b/>
                <w:sz w:val="20"/>
                <w:szCs w:val="22"/>
              </w:rPr>
              <w:t xml:space="preserve">Interpretation of qualitative and quantitative information to allow identification of strengths and prioritise areas for development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characteristics of each type of information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appropriateness of each type of information </w:t>
            </w:r>
          </w:p>
          <w:p w:rsidR="00F544D0" w:rsidRDefault="00F544D0" w:rsidP="00074E7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using a combination of qualitative and/or quantitative information to identify immediate and future development needs when planning performance development </w:t>
            </w:r>
          </w:p>
          <w:p w:rsidR="00F544D0" w:rsidRPr="00B01406" w:rsidRDefault="00F544D0" w:rsidP="00074E7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 interpreting the information to draw conclusions, identify and diagnose strengths or development needs and patterns or trends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identify priorities for performance development across all four factors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establish the starting point for development planning </w:t>
            </w:r>
          </w:p>
          <w:p w:rsidR="00F544D0" w:rsidRPr="00B01406" w:rsidRDefault="00F544D0" w:rsidP="00074E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544D0" w:rsidRPr="00200B33" w:rsidRDefault="00F544D0" w:rsidP="00F544D0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Performance Development Process</w:t>
            </w:r>
          </w:p>
          <w:p w:rsidR="00F544D0" w:rsidRPr="00806BA8" w:rsidRDefault="00F544D0" w:rsidP="00F544D0">
            <w:pPr>
              <w:rPr>
                <w:rFonts w:ascii="Arial" w:hAnsi="Arial" w:cs="Arial"/>
                <w:b/>
                <w:sz w:val="20"/>
              </w:rPr>
            </w:pPr>
            <w:r w:rsidRPr="00806BA8">
              <w:rPr>
                <w:rFonts w:ascii="Arial" w:hAnsi="Arial" w:cs="Arial"/>
                <w:b/>
                <w:sz w:val="20"/>
              </w:rPr>
              <w:t>Approaches to meet performance development goals</w:t>
            </w:r>
          </w:p>
          <w:p w:rsidR="00F544D0" w:rsidRPr="00B01406" w:rsidRDefault="00F544D0" w:rsidP="003D16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B01406">
              <w:rPr>
                <w:rFonts w:ascii="Arial" w:hAnsi="Arial" w:cs="Arial"/>
                <w:sz w:val="22"/>
                <w:szCs w:val="22"/>
              </w:rPr>
              <w:t xml:space="preserve">approaches that are appropriate for each of the four factors </w:t>
            </w:r>
          </w:p>
          <w:p w:rsidR="00F544D0" w:rsidRPr="00B01406" w:rsidRDefault="00F544D0" w:rsidP="00B01406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F544D0" w:rsidRDefault="00F544D0" w:rsidP="00074E7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F544D0">
              <w:rPr>
                <w:rFonts w:ascii="Arial" w:hAnsi="Arial" w:cs="Arial"/>
                <w:bCs/>
                <w:sz w:val="22"/>
                <w:szCs w:val="22"/>
              </w:rPr>
              <w:t>Cross-marking December Unit Test</w:t>
            </w:r>
          </w:p>
        </w:tc>
      </w:tr>
      <w:tr w:rsidR="00F544D0" w:rsidTr="00F544D0">
        <w:trPr>
          <w:trHeight w:val="691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  <w:b/>
              </w:rPr>
            </w:pPr>
            <w:r w:rsidRPr="00B01406">
              <w:rPr>
                <w:rFonts w:ascii="Arial" w:hAnsi="Arial" w:cs="Arial"/>
                <w:b/>
                <w:sz w:val="32"/>
              </w:rPr>
              <w:t>Christmas Holidays</w:t>
            </w: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18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6/1</w:t>
            </w:r>
          </w:p>
        </w:tc>
        <w:tc>
          <w:tcPr>
            <w:tcW w:w="1700" w:type="dxa"/>
          </w:tcPr>
          <w:p w:rsidR="00F544D0" w:rsidRPr="00B01406" w:rsidRDefault="00F544D0" w:rsidP="00AB581D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Mental</w:t>
            </w:r>
          </w:p>
          <w:p w:rsidR="00F544D0" w:rsidRPr="00B01406" w:rsidRDefault="00F544D0" w:rsidP="00AB581D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Tactics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Factors Impacting Performance</w:t>
            </w:r>
          </w:p>
          <w:p w:rsidR="00F544D0" w:rsidRPr="00B01406" w:rsidRDefault="00F544D0" w:rsidP="00AB58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During Performance (team – discuss </w:t>
            </w:r>
            <w:r w:rsidRPr="00B01406">
              <w:rPr>
                <w:rFonts w:ascii="Arial" w:hAnsi="Arial" w:cs="Arial"/>
              </w:rPr>
              <w:lastRenderedPageBreak/>
              <w:t>individual examples through theory)</w:t>
            </w:r>
          </w:p>
          <w:p w:rsidR="00F544D0" w:rsidRPr="00B01406" w:rsidRDefault="00F544D0" w:rsidP="00AB58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Factors impacting other factors</w:t>
            </w:r>
          </w:p>
        </w:tc>
        <w:tc>
          <w:tcPr>
            <w:tcW w:w="6323" w:type="dxa"/>
          </w:tcPr>
          <w:p w:rsidR="00F544D0" w:rsidRPr="00200B33" w:rsidRDefault="00F544D0" w:rsidP="00AB581D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lastRenderedPageBreak/>
              <w:t>Factors Impacting Performance</w:t>
            </w:r>
          </w:p>
          <w:p w:rsidR="00F544D0" w:rsidRPr="00806BA8" w:rsidRDefault="00F544D0" w:rsidP="00806BA8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Potential impacts of mental, emotional, social and physical factors on performance and performance development process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positive and negative impact of factors on: </w:t>
            </w:r>
          </w:p>
          <w:p w:rsidR="00F544D0" w:rsidRPr="00B01406" w:rsidRDefault="00F544D0" w:rsidP="00AB58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team or group performance and performance development process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lastRenderedPageBreak/>
              <w:t xml:space="preserve">potential impact of one factor upon other(s) in performance and performance development process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subsequent impact (positive or negative) of all factors on performance at the completion of a Personal Development Plan (PDP) 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200B33" w:rsidRDefault="00F544D0" w:rsidP="00AB581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19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13/1</w:t>
            </w:r>
          </w:p>
        </w:tc>
        <w:tc>
          <w:tcPr>
            <w:tcW w:w="1700" w:type="dxa"/>
          </w:tcPr>
          <w:p w:rsidR="00F544D0" w:rsidRPr="00B01406" w:rsidRDefault="00F544D0" w:rsidP="00AB581D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Mental</w:t>
            </w:r>
          </w:p>
          <w:p w:rsidR="00F544D0" w:rsidRPr="00B01406" w:rsidRDefault="00F544D0" w:rsidP="00AB581D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Tactics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Methods of Gathering Information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Mental – PPW (Quant)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Questionnaire (</w:t>
            </w:r>
            <w:proofErr w:type="spellStart"/>
            <w:r w:rsidRPr="00B01406">
              <w:rPr>
                <w:rFonts w:ascii="Arial" w:hAnsi="Arial" w:cs="Arial"/>
              </w:rPr>
              <w:t>Qual</w:t>
            </w:r>
            <w:proofErr w:type="spellEnd"/>
            <w:r w:rsidRPr="00B01406">
              <w:rPr>
                <w:rFonts w:ascii="Arial" w:hAnsi="Arial" w:cs="Arial"/>
              </w:rPr>
              <w:t xml:space="preserve"> and Quant)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– Video/Observation Schedule/</w:t>
            </w:r>
            <w:r w:rsidRPr="00B01406">
              <w:rPr>
                <w:rFonts w:ascii="Arial" w:hAnsi="Arial" w:cs="Arial"/>
                <w:b/>
              </w:rPr>
              <w:t>Feedback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Theory – 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Feedback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Interpretation of qualitative and quantitative information to allow identification of strengths and prioritise areas for development 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:rsidR="00F544D0" w:rsidRPr="00200B33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Methods of collecting information to analyse factors impacting on performance </w:t>
            </w:r>
          </w:p>
          <w:p w:rsidR="00F544D0" w:rsidRPr="00C44FCE" w:rsidRDefault="00F544D0" w:rsidP="00057F5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 w:rsidRPr="00200B33">
              <w:rPr>
                <w:rFonts w:ascii="Arial" w:hAnsi="Arial" w:cs="Arial"/>
                <w:b/>
                <w:color w:val="auto"/>
                <w:sz w:val="20"/>
                <w:szCs w:val="22"/>
              </w:rPr>
              <w:t>Feedback: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receiving: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listening, respect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accepting: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trust, interpreting the information, tool for motivation, implementation of recommended changes as a result of feedback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giving: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appropriateness and types of feedback, quantity and depth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timing of feedback: </w:t>
            </w:r>
          </w:p>
          <w:p w:rsidR="00F544D0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immediate, delayed, continuous (before, during and after implementation of Personal Development Plan (PDP) or performance)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544D0" w:rsidRPr="00200B33" w:rsidRDefault="00F544D0" w:rsidP="00057F5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Key Planning Information </w:t>
            </w:r>
          </w:p>
          <w:p w:rsidR="00F544D0" w:rsidRPr="00806BA8" w:rsidRDefault="00F544D0" w:rsidP="00057F5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 w:rsidRPr="00806BA8">
              <w:rPr>
                <w:rFonts w:ascii="Arial" w:hAnsi="Arial" w:cs="Arial"/>
                <w:b/>
                <w:color w:val="auto"/>
                <w:sz w:val="20"/>
                <w:szCs w:val="22"/>
              </w:rPr>
              <w:t>Interpretation of qualitative and quantitative information to allow identification if strengths and prioritise areas for development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characteristics of each type of information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appropriateness of each type of information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using a combination of qualitative and/or quantitative information to identify immediate and future development needs when planning performance development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interpreting the information to draw conclusions, identify and diagnose strengths or development needs and patterns or trends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lastRenderedPageBreak/>
              <w:t xml:space="preserve">identify priorities for performance development across all four factors </w:t>
            </w:r>
          </w:p>
          <w:p w:rsidR="00F544D0" w:rsidRPr="00B01406" w:rsidRDefault="00F544D0" w:rsidP="00B0140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establish the starting point for development planning </w:t>
            </w:r>
          </w:p>
        </w:tc>
        <w:tc>
          <w:tcPr>
            <w:tcW w:w="1904" w:type="dxa"/>
          </w:tcPr>
          <w:p w:rsidR="00F544D0" w:rsidRPr="003A672B" w:rsidRDefault="003A672B" w:rsidP="00057F5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A672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Complete Full Reports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20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20/1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Mental 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Tactics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Approaches to Develop Performance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Lesson 1 – Physical Tactics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Lesson 2 – Mental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Plan PDP</w:t>
            </w:r>
          </w:p>
        </w:tc>
        <w:tc>
          <w:tcPr>
            <w:tcW w:w="6323" w:type="dxa"/>
          </w:tcPr>
          <w:p w:rsidR="00F544D0" w:rsidRPr="00200B33" w:rsidRDefault="00F544D0" w:rsidP="00057F5A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Performance Development Process</w:t>
            </w:r>
          </w:p>
          <w:p w:rsidR="00F544D0" w:rsidRPr="00806BA8" w:rsidRDefault="00F544D0" w:rsidP="00057F5A">
            <w:pPr>
              <w:rPr>
                <w:rFonts w:ascii="Arial" w:hAnsi="Arial" w:cs="Arial"/>
                <w:b/>
                <w:sz w:val="20"/>
              </w:rPr>
            </w:pPr>
            <w:r w:rsidRPr="00806BA8">
              <w:rPr>
                <w:rFonts w:ascii="Arial" w:hAnsi="Arial" w:cs="Arial"/>
                <w:b/>
                <w:sz w:val="20"/>
              </w:rPr>
              <w:t>Approaches to meet performance development goals</w:t>
            </w:r>
          </w:p>
          <w:p w:rsidR="00F544D0" w:rsidRDefault="00F544D0" w:rsidP="00057F5A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Approaches that are appropriate for Physical Factor</w:t>
            </w:r>
          </w:p>
          <w:p w:rsidR="00F544D0" w:rsidRPr="00806BA8" w:rsidRDefault="00F544D0" w:rsidP="00057F5A">
            <w:pPr>
              <w:rPr>
                <w:rFonts w:ascii="Arial" w:hAnsi="Arial" w:cs="Arial"/>
                <w:b/>
                <w:sz w:val="20"/>
              </w:rPr>
            </w:pPr>
            <w:r w:rsidRPr="00806BA8">
              <w:rPr>
                <w:rFonts w:ascii="Arial" w:hAnsi="Arial" w:cs="Arial"/>
                <w:b/>
                <w:sz w:val="20"/>
              </w:rPr>
              <w:t>Production and implementation of PDP’s</w:t>
            </w:r>
          </w:p>
          <w:p w:rsidR="00F544D0" w:rsidRPr="00B01406" w:rsidRDefault="00F544D0" w:rsidP="00057F5A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Use of relevant performance development principles (</w:t>
            </w:r>
            <w:proofErr w:type="spellStart"/>
            <w:r w:rsidRPr="00B01406">
              <w:rPr>
                <w:rFonts w:ascii="Arial" w:hAnsi="Arial" w:cs="Arial"/>
              </w:rPr>
              <w:t>PoT</w:t>
            </w:r>
            <w:proofErr w:type="spellEnd"/>
            <w:r w:rsidRPr="00B01406">
              <w:rPr>
                <w:rFonts w:ascii="Arial" w:hAnsi="Arial" w:cs="Arial"/>
              </w:rPr>
              <w:t>)</w:t>
            </w:r>
          </w:p>
          <w:p w:rsidR="00F544D0" w:rsidRPr="00B01406" w:rsidRDefault="00F544D0" w:rsidP="00057F5A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Implementation of the Approaches</w:t>
            </w:r>
          </w:p>
          <w:p w:rsidR="00F544D0" w:rsidRPr="00B01406" w:rsidRDefault="00F544D0" w:rsidP="00057F5A">
            <w:pPr>
              <w:rPr>
                <w:rFonts w:ascii="Arial" w:hAnsi="Arial" w:cs="Arial"/>
              </w:rPr>
            </w:pPr>
          </w:p>
          <w:p w:rsidR="00F544D0" w:rsidRPr="00200B33" w:rsidRDefault="00F544D0" w:rsidP="00057F5A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Key Planning Information</w:t>
            </w:r>
          </w:p>
          <w:p w:rsidR="00F544D0" w:rsidRPr="00806BA8" w:rsidRDefault="00F544D0" w:rsidP="00057F5A">
            <w:pPr>
              <w:rPr>
                <w:rFonts w:ascii="Arial" w:hAnsi="Arial" w:cs="Arial"/>
                <w:b/>
                <w:sz w:val="20"/>
              </w:rPr>
            </w:pPr>
            <w:r w:rsidRPr="00806BA8">
              <w:rPr>
                <w:rFonts w:ascii="Arial" w:hAnsi="Arial" w:cs="Arial"/>
                <w:b/>
                <w:sz w:val="20"/>
              </w:rPr>
              <w:t>Purpose of specific performance development planning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address priorities that have been identified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select appropriate approaches for performance development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consideration of the time allocation for the Personal Development Plan (PDP)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maintenance of strengths across all four factors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specificity in relation to: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the overall aims of the Personal Development Plan (PDP)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the performer, </w:t>
            </w:r>
            <w:proofErr w:type="spellStart"/>
            <w:r w:rsidRPr="00B01406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B01406">
              <w:rPr>
                <w:rFonts w:ascii="Arial" w:hAnsi="Arial" w:cs="Arial"/>
                <w:sz w:val="22"/>
                <w:szCs w:val="22"/>
              </w:rPr>
              <w:t xml:space="preserve"> strengths and development needs identified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— the performer’s role, responsibility, position in the activity </w:t>
            </w:r>
          </w:p>
          <w:p w:rsidR="00F544D0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 nature, type of activity, environment and demands of the activity </w:t>
            </w:r>
          </w:p>
          <w:p w:rsidR="00F544D0" w:rsidRPr="00B01406" w:rsidRDefault="00F544D0" w:rsidP="00057F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544D0" w:rsidRPr="00806BA8" w:rsidRDefault="00F544D0" w:rsidP="00057F5A">
            <w:pPr>
              <w:rPr>
                <w:rFonts w:ascii="Arial" w:hAnsi="Arial" w:cs="Arial"/>
                <w:b/>
                <w:sz w:val="20"/>
              </w:rPr>
            </w:pPr>
            <w:r w:rsidRPr="00806BA8">
              <w:rPr>
                <w:rFonts w:ascii="Arial" w:hAnsi="Arial" w:cs="Arial"/>
                <w:b/>
                <w:sz w:val="20"/>
              </w:rPr>
              <w:t>Performance Development Goals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>goals based on information collected when identifying and prioritising performance development needs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3A672B" w:rsidRDefault="003A672B" w:rsidP="00057F5A">
            <w:pPr>
              <w:rPr>
                <w:rFonts w:ascii="Arial" w:hAnsi="Arial" w:cs="Arial"/>
              </w:rPr>
            </w:pPr>
            <w:r w:rsidRPr="003A672B">
              <w:rPr>
                <w:rFonts w:ascii="Arial" w:hAnsi="Arial" w:cs="Arial"/>
              </w:rPr>
              <w:t>Full Reports Issued</w:t>
            </w:r>
          </w:p>
        </w:tc>
      </w:tr>
      <w:tr w:rsidR="00F544D0" w:rsidTr="00F544D0">
        <w:trPr>
          <w:trHeight w:val="110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 xml:space="preserve">Week 21 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27/1</w:t>
            </w:r>
          </w:p>
        </w:tc>
        <w:tc>
          <w:tcPr>
            <w:tcW w:w="1700" w:type="dxa"/>
          </w:tcPr>
          <w:p w:rsidR="00F544D0" w:rsidRPr="00B01406" w:rsidRDefault="00F544D0" w:rsidP="00057F5A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Mental </w:t>
            </w:r>
          </w:p>
          <w:p w:rsidR="00F544D0" w:rsidRPr="00B01406" w:rsidRDefault="00F544D0" w:rsidP="00057F5A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Tactics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PDP Session 1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PDP Session 2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477289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lastRenderedPageBreak/>
              <w:t xml:space="preserve">Theory – Appropriateness of approaches </w:t>
            </w:r>
            <w:proofErr w:type="spellStart"/>
            <w:r w:rsidRPr="00B01406">
              <w:rPr>
                <w:rFonts w:ascii="Arial" w:hAnsi="Arial" w:cs="Arial"/>
              </w:rPr>
              <w:t>etc</w:t>
            </w:r>
            <w:proofErr w:type="spellEnd"/>
            <w:r w:rsidRPr="00B01406">
              <w:rPr>
                <w:rFonts w:ascii="Arial" w:hAnsi="Arial" w:cs="Arial"/>
              </w:rPr>
              <w:t>/Scenarios</w:t>
            </w:r>
          </w:p>
        </w:tc>
        <w:tc>
          <w:tcPr>
            <w:tcW w:w="6323" w:type="dxa"/>
          </w:tcPr>
          <w:p w:rsidR="00F544D0" w:rsidRPr="00200B33" w:rsidRDefault="00F544D0" w:rsidP="00057F5A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lastRenderedPageBreak/>
              <w:t>Performance</w:t>
            </w:r>
            <w:r w:rsidRPr="00200B33">
              <w:rPr>
                <w:rFonts w:ascii="Arial" w:hAnsi="Arial" w:cs="Arial"/>
                <w:u w:val="single"/>
              </w:rPr>
              <w:t xml:space="preserve"> </w:t>
            </w:r>
            <w:r w:rsidRPr="00200B33">
              <w:rPr>
                <w:rFonts w:ascii="Arial" w:hAnsi="Arial" w:cs="Arial"/>
                <w:b/>
                <w:u w:val="single"/>
              </w:rPr>
              <w:t>Development Process</w:t>
            </w:r>
          </w:p>
          <w:p w:rsidR="00F544D0" w:rsidRPr="00C44FCE" w:rsidRDefault="00F544D0" w:rsidP="00057F5A">
            <w:pPr>
              <w:rPr>
                <w:rFonts w:ascii="Arial" w:hAnsi="Arial" w:cs="Arial"/>
                <w:sz w:val="20"/>
              </w:rPr>
            </w:pPr>
            <w:r w:rsidRPr="00C44FCE">
              <w:rPr>
                <w:rFonts w:ascii="Arial" w:hAnsi="Arial" w:cs="Arial"/>
                <w:b/>
                <w:sz w:val="20"/>
              </w:rPr>
              <w:t>Production and implementation of PDP’s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creating and implementing a Personal Development Plan (PDP) over a minimum of three sessions for at least two factors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implementation of the approaches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use of relevant performance development principles 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200B33" w:rsidRDefault="00F544D0" w:rsidP="00477289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Recording, Monitoring and Evaluating Performance Development</w:t>
            </w:r>
          </w:p>
          <w:p w:rsidR="00F544D0" w:rsidRPr="00C44FCE" w:rsidRDefault="00F544D0" w:rsidP="00477289">
            <w:pPr>
              <w:rPr>
                <w:rFonts w:ascii="Arial" w:hAnsi="Arial" w:cs="Arial"/>
                <w:b/>
                <w:sz w:val="20"/>
              </w:rPr>
            </w:pPr>
            <w:r w:rsidRPr="00C44FCE">
              <w:rPr>
                <w:rFonts w:ascii="Arial" w:hAnsi="Arial" w:cs="Arial"/>
                <w:b/>
                <w:sz w:val="20"/>
              </w:rPr>
              <w:t>Adapting performance development plans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adapting development sessions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if approaches being used are not achieving performance goals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if performance goals have been achieved sooner than planned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resetting performance goals to allow for future progression 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F107C5" w:rsidRDefault="00F544D0" w:rsidP="00057F5A">
            <w:pPr>
              <w:rPr>
                <w:rFonts w:ascii="Arial" w:hAnsi="Arial" w:cs="Arial"/>
              </w:rPr>
            </w:pPr>
            <w:r w:rsidRPr="00F107C5">
              <w:rPr>
                <w:rFonts w:ascii="Arial" w:hAnsi="Arial" w:cs="Arial"/>
              </w:rPr>
              <w:lastRenderedPageBreak/>
              <w:t>Homework Sampling</w:t>
            </w:r>
          </w:p>
        </w:tc>
      </w:tr>
      <w:tr w:rsidR="00F544D0" w:rsidTr="00F544D0">
        <w:trPr>
          <w:trHeight w:val="27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22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3/2</w:t>
            </w:r>
          </w:p>
        </w:tc>
        <w:tc>
          <w:tcPr>
            <w:tcW w:w="1700" w:type="dxa"/>
          </w:tcPr>
          <w:p w:rsidR="00F544D0" w:rsidRPr="00B01406" w:rsidRDefault="00F544D0" w:rsidP="00057F5A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 xml:space="preserve">Mental </w:t>
            </w:r>
          </w:p>
          <w:p w:rsidR="00F544D0" w:rsidRPr="00B01406" w:rsidRDefault="00F544D0" w:rsidP="00057F5A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Physical Tactics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PDP Session 3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Re-test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Theory – Collate results, effectiveness of recording, monitoring and evaluating, future development needs</w:t>
            </w:r>
          </w:p>
        </w:tc>
        <w:tc>
          <w:tcPr>
            <w:tcW w:w="6323" w:type="dxa"/>
          </w:tcPr>
          <w:p w:rsidR="00F544D0" w:rsidRPr="00200B33" w:rsidRDefault="00F544D0" w:rsidP="00477289">
            <w:pPr>
              <w:rPr>
                <w:rFonts w:ascii="Arial" w:hAnsi="Arial" w:cs="Arial"/>
                <w:b/>
                <w:u w:val="single"/>
              </w:rPr>
            </w:pPr>
            <w:r w:rsidRPr="00200B33">
              <w:rPr>
                <w:rFonts w:ascii="Arial" w:hAnsi="Arial" w:cs="Arial"/>
                <w:b/>
                <w:u w:val="single"/>
              </w:rPr>
              <w:t>Recording, Monitoring and Evaluating Performance Development</w:t>
            </w:r>
          </w:p>
          <w:p w:rsidR="00F544D0" w:rsidRPr="00B01406" w:rsidRDefault="00F544D0" w:rsidP="00477289">
            <w:pPr>
              <w:rPr>
                <w:rFonts w:ascii="Arial" w:hAnsi="Arial" w:cs="Arial"/>
                <w:b/>
              </w:rPr>
            </w:pPr>
            <w:r w:rsidRPr="00C44FCE">
              <w:rPr>
                <w:rFonts w:ascii="Arial" w:hAnsi="Arial" w:cs="Arial"/>
                <w:b/>
                <w:sz w:val="20"/>
              </w:rPr>
              <w:t>Evaluation of the performance development process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progress identified from evidence of recording and monitoring methods, tests or tools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interpreting results to draw conclusions and inform future development needs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impact on performance development process </w:t>
            </w:r>
          </w:p>
          <w:p w:rsidR="00F544D0" w:rsidRDefault="00F544D0" w:rsidP="00D64FF5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impact on overall performance </w:t>
            </w:r>
          </w:p>
          <w:p w:rsidR="00F544D0" w:rsidRPr="00C44FCE" w:rsidRDefault="00F544D0" w:rsidP="00C44FCE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C44FCE">
              <w:rPr>
                <w:rFonts w:ascii="Arial" w:hAnsi="Arial" w:cs="Arial"/>
                <w:b/>
                <w:sz w:val="20"/>
                <w:szCs w:val="22"/>
              </w:rPr>
              <w:t>Future performance development planning</w:t>
            </w:r>
          </w:p>
          <w:p w:rsidR="00F544D0" w:rsidRPr="00534D0A" w:rsidRDefault="00F544D0" w:rsidP="00D64FF5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34D0A">
              <w:rPr>
                <w:rFonts w:ascii="Arial" w:hAnsi="Arial" w:cs="Arial"/>
                <w:sz w:val="22"/>
                <w:szCs w:val="22"/>
              </w:rPr>
              <w:t xml:space="preserve">extending or reprioritising the focus of the Personal Development Plan (PDP) </w:t>
            </w:r>
          </w:p>
          <w:p w:rsidR="00F544D0" w:rsidRPr="00B01406" w:rsidRDefault="00F544D0" w:rsidP="00534D0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01406">
              <w:rPr>
                <w:rFonts w:ascii="Arial" w:hAnsi="Arial" w:cs="Arial"/>
                <w:sz w:val="22"/>
                <w:szCs w:val="22"/>
              </w:rPr>
              <w:t xml:space="preserve">establishing next performance development goals </w:t>
            </w:r>
          </w:p>
          <w:p w:rsidR="00F544D0" w:rsidRPr="00C44FCE" w:rsidRDefault="00F544D0" w:rsidP="0047728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4D0" w:rsidRPr="00200B33" w:rsidRDefault="00F544D0" w:rsidP="00477289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0B33">
              <w:rPr>
                <w:rFonts w:ascii="Arial" w:hAnsi="Arial" w:cs="Arial"/>
                <w:b/>
                <w:sz w:val="22"/>
                <w:szCs w:val="22"/>
                <w:u w:val="single"/>
              </w:rPr>
              <w:t>Factors Impacting Performance</w:t>
            </w:r>
          </w:p>
          <w:p w:rsidR="00F544D0" w:rsidRPr="00C44FCE" w:rsidRDefault="00F544D0" w:rsidP="00477289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4551E0">
              <w:rPr>
                <w:rFonts w:ascii="Arial" w:hAnsi="Arial" w:cs="Arial"/>
                <w:b/>
                <w:sz w:val="20"/>
                <w:szCs w:val="22"/>
              </w:rPr>
              <w:t xml:space="preserve">Potential impacts of mental, emotional, social and physical factors on performance and performance development process </w:t>
            </w:r>
          </w:p>
          <w:p w:rsidR="00F544D0" w:rsidRPr="00B01406" w:rsidRDefault="00F544D0" w:rsidP="00C44FCE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subsequent impact (positive or negative) of all factors on performance at the completion of PDP</w:t>
            </w:r>
          </w:p>
          <w:p w:rsidR="00F544D0" w:rsidRPr="00B01406" w:rsidRDefault="00F544D0" w:rsidP="00057F5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200B33" w:rsidRDefault="00F544D0" w:rsidP="0047728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44D0" w:rsidTr="00F544D0">
        <w:trPr>
          <w:trHeight w:val="521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  <w:b/>
              </w:rPr>
            </w:pP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  <w:b/>
              </w:rPr>
            </w:pPr>
            <w:r w:rsidRPr="00C44FCE">
              <w:rPr>
                <w:rFonts w:ascii="Arial" w:hAnsi="Arial" w:cs="Arial"/>
                <w:b/>
                <w:sz w:val="32"/>
              </w:rPr>
              <w:t>February Weekend</w:t>
            </w: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Default="00F107C5" w:rsidP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service day: Plan prelim/marking scheme</w:t>
            </w:r>
          </w:p>
          <w:p w:rsidR="00F107C5" w:rsidRPr="00B01406" w:rsidRDefault="00F107C5" w:rsidP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one-off performances*</w:t>
            </w:r>
          </w:p>
        </w:tc>
      </w:tr>
      <w:tr w:rsidR="00F544D0" w:rsidTr="00F544D0">
        <w:trPr>
          <w:trHeight w:val="684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23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12/2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Catch-up/Revision</w:t>
            </w:r>
          </w:p>
        </w:tc>
        <w:tc>
          <w:tcPr>
            <w:tcW w:w="6323" w:type="dxa"/>
          </w:tcPr>
          <w:p w:rsidR="00F544D0" w:rsidRPr="0013164C" w:rsidRDefault="00F544D0" w:rsidP="00F544D0">
            <w:pPr>
              <w:rPr>
                <w:rFonts w:ascii="Arial" w:hAnsi="Arial" w:cs="Arial"/>
                <w:u w:val="single"/>
              </w:rPr>
            </w:pPr>
            <w:r w:rsidRPr="0013164C">
              <w:rPr>
                <w:rFonts w:ascii="Arial" w:hAnsi="Arial" w:cs="Arial"/>
                <w:u w:val="single"/>
              </w:rPr>
              <w:t>Key revision areas from last block: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Social, Physical Tactics and Mental Cycle of Analysis, Feedback (with video), Model Performers (PPW)</w:t>
            </w:r>
          </w:p>
        </w:tc>
        <w:tc>
          <w:tcPr>
            <w:tcW w:w="1904" w:type="dxa"/>
          </w:tcPr>
          <w:p w:rsidR="00F544D0" w:rsidRPr="0013164C" w:rsidRDefault="00F544D0" w:rsidP="00F544D0">
            <w:pPr>
              <w:rPr>
                <w:rFonts w:ascii="Arial" w:hAnsi="Arial" w:cs="Arial"/>
                <w:u w:val="single"/>
              </w:rPr>
            </w:pPr>
          </w:p>
        </w:tc>
      </w:tr>
      <w:tr w:rsidR="00F544D0" w:rsidTr="00F544D0">
        <w:trPr>
          <w:trHeight w:val="706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24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17/2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Prelim Preparation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</w:t>
            </w:r>
            <w:r w:rsidRPr="00B01406">
              <w:rPr>
                <w:rFonts w:ascii="Arial" w:hAnsi="Arial" w:cs="Arial"/>
              </w:rPr>
              <w:t>ion</w:t>
            </w: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F107C5" w:rsidP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one-off performances</w:t>
            </w:r>
          </w:p>
        </w:tc>
      </w:tr>
      <w:tr w:rsidR="00F544D0" w:rsidTr="00F544D0">
        <w:trPr>
          <w:trHeight w:val="789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25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24/2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Prelim Preparation</w:t>
            </w: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Revision/One-off Performance</w:t>
            </w: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</w:tr>
      <w:tr w:rsidR="00F544D0" w:rsidTr="00F544D0">
        <w:trPr>
          <w:trHeight w:val="700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26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2/3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C44FCE" w:rsidRDefault="00F544D0" w:rsidP="00F544D0">
            <w:pPr>
              <w:rPr>
                <w:rFonts w:ascii="Arial" w:hAnsi="Arial" w:cs="Arial"/>
                <w:b/>
              </w:rPr>
            </w:pPr>
            <w:r w:rsidRPr="00C44FCE">
              <w:rPr>
                <w:rFonts w:ascii="Arial" w:hAnsi="Arial" w:cs="Arial"/>
                <w:b/>
                <w:sz w:val="32"/>
              </w:rPr>
              <w:t>One-off Performances</w:t>
            </w: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</w:tr>
      <w:tr w:rsidR="00F544D0" w:rsidTr="00F544D0">
        <w:trPr>
          <w:trHeight w:val="640"/>
        </w:trPr>
        <w:tc>
          <w:tcPr>
            <w:tcW w:w="1227" w:type="dxa"/>
          </w:tcPr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27</w:t>
            </w: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</w:p>
          <w:p w:rsidR="00F544D0" w:rsidRPr="00534D0A" w:rsidRDefault="00F544D0" w:rsidP="00F544D0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9/3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Revision</w:t>
            </w: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</w:tr>
      <w:tr w:rsidR="00F544D0" w:rsidTr="00F544D0">
        <w:trPr>
          <w:trHeight w:val="782"/>
        </w:trPr>
        <w:tc>
          <w:tcPr>
            <w:tcW w:w="1227" w:type="dxa"/>
          </w:tcPr>
          <w:p w:rsidR="00F544D0" w:rsidRPr="00534D0A" w:rsidRDefault="00F544D0" w:rsidP="00D64FF5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Week 28</w:t>
            </w:r>
          </w:p>
          <w:p w:rsidR="00F544D0" w:rsidRPr="00534D0A" w:rsidRDefault="00F544D0" w:rsidP="00D64FF5">
            <w:pPr>
              <w:rPr>
                <w:rFonts w:ascii="Arial" w:hAnsi="Arial" w:cs="Arial"/>
              </w:rPr>
            </w:pPr>
          </w:p>
          <w:p w:rsidR="00F544D0" w:rsidRPr="00534D0A" w:rsidRDefault="00F544D0" w:rsidP="00D64FF5">
            <w:pPr>
              <w:rPr>
                <w:rFonts w:ascii="Arial" w:hAnsi="Arial" w:cs="Arial"/>
              </w:rPr>
            </w:pPr>
            <w:r w:rsidRPr="00534D0A">
              <w:rPr>
                <w:rFonts w:ascii="Arial" w:hAnsi="Arial" w:cs="Arial"/>
              </w:rPr>
              <w:t>16/3</w:t>
            </w:r>
          </w:p>
          <w:p w:rsidR="00F544D0" w:rsidRPr="00534D0A" w:rsidRDefault="00F544D0" w:rsidP="00D64FF5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44D0" w:rsidRPr="00B01406" w:rsidRDefault="00F544D0" w:rsidP="00D64FF5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 w:rsidP="00D64FF5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Revision</w:t>
            </w:r>
          </w:p>
        </w:tc>
        <w:tc>
          <w:tcPr>
            <w:tcW w:w="6323" w:type="dxa"/>
          </w:tcPr>
          <w:p w:rsidR="00F544D0" w:rsidRPr="00B01406" w:rsidRDefault="00F544D0" w:rsidP="00D64FF5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3A672B" w:rsidP="00D64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Interim Report </w:t>
            </w:r>
          </w:p>
        </w:tc>
      </w:tr>
      <w:tr w:rsidR="00F544D0" w:rsidTr="00F544D0">
        <w:trPr>
          <w:trHeight w:val="754"/>
        </w:trPr>
        <w:tc>
          <w:tcPr>
            <w:tcW w:w="1227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29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23/3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Revision</w:t>
            </w:r>
          </w:p>
          <w:p w:rsidR="00F544D0" w:rsidRPr="00200B33" w:rsidRDefault="00F544D0" w:rsidP="00200B33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3A672B" w:rsidP="00F5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Issued</w:t>
            </w:r>
          </w:p>
        </w:tc>
      </w:tr>
      <w:tr w:rsidR="00F544D0" w:rsidTr="00F544D0">
        <w:trPr>
          <w:trHeight w:val="416"/>
        </w:trPr>
        <w:tc>
          <w:tcPr>
            <w:tcW w:w="1227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Week 30</w:t>
            </w: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30/3</w:t>
            </w:r>
          </w:p>
        </w:tc>
        <w:tc>
          <w:tcPr>
            <w:tcW w:w="1700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  <w:r w:rsidRPr="00B01406">
              <w:rPr>
                <w:rFonts w:ascii="Arial" w:hAnsi="Arial" w:cs="Arial"/>
              </w:rPr>
              <w:t>Revision</w:t>
            </w:r>
          </w:p>
        </w:tc>
        <w:tc>
          <w:tcPr>
            <w:tcW w:w="6323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544D0" w:rsidRPr="00B01406" w:rsidRDefault="00F544D0" w:rsidP="00F544D0">
            <w:pPr>
              <w:rPr>
                <w:rFonts w:ascii="Arial" w:hAnsi="Arial" w:cs="Arial"/>
              </w:rPr>
            </w:pPr>
          </w:p>
        </w:tc>
      </w:tr>
    </w:tbl>
    <w:p w:rsidR="00874317" w:rsidRDefault="00874317"/>
    <w:p w:rsidR="00077C13" w:rsidRDefault="00077C13">
      <w:r>
        <w:lastRenderedPageBreak/>
        <w:t>Physical (Fitness) = 6 weeks</w:t>
      </w:r>
    </w:p>
    <w:p w:rsidR="00077C13" w:rsidRDefault="00077C13">
      <w:r>
        <w:t>Physical (Skill) and Emotional = 6 weeks (including one revision/catch-up week)</w:t>
      </w:r>
    </w:p>
    <w:p w:rsidR="00077C13" w:rsidRDefault="00077C13">
      <w:r>
        <w:t>Physical (Tactics) and Mental = 6 weeks (including one revision/catch-up week)</w:t>
      </w:r>
    </w:p>
    <w:p w:rsidR="00077C13" w:rsidRDefault="00077C13">
      <w:r>
        <w:t>Social = 2 weeks</w:t>
      </w:r>
    </w:p>
    <w:sectPr w:rsidR="00077C13" w:rsidSect="006611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3B6B"/>
    <w:multiLevelType w:val="hybridMultilevel"/>
    <w:tmpl w:val="895639BE"/>
    <w:lvl w:ilvl="0" w:tplc="6C4AC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0CDA"/>
    <w:multiLevelType w:val="hybridMultilevel"/>
    <w:tmpl w:val="75A49B0A"/>
    <w:lvl w:ilvl="0" w:tplc="6C4AC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32F"/>
    <w:multiLevelType w:val="hybridMultilevel"/>
    <w:tmpl w:val="2DF8D21E"/>
    <w:lvl w:ilvl="0" w:tplc="6C4AC63C">
      <w:numFmt w:val="bullet"/>
      <w:lvlText w:val="-"/>
      <w:lvlJc w:val="left"/>
      <w:pPr>
        <w:ind w:left="8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4440680"/>
    <w:multiLevelType w:val="hybridMultilevel"/>
    <w:tmpl w:val="639CC0CC"/>
    <w:lvl w:ilvl="0" w:tplc="6C4AC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E623B"/>
    <w:multiLevelType w:val="hybridMultilevel"/>
    <w:tmpl w:val="41A831D8"/>
    <w:lvl w:ilvl="0" w:tplc="F702C9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AAF4CAB"/>
    <w:multiLevelType w:val="hybridMultilevel"/>
    <w:tmpl w:val="039CB58C"/>
    <w:lvl w:ilvl="0" w:tplc="6C4AC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5"/>
    <w:rsid w:val="0003694D"/>
    <w:rsid w:val="00057F5A"/>
    <w:rsid w:val="00074E72"/>
    <w:rsid w:val="00077C13"/>
    <w:rsid w:val="001122E6"/>
    <w:rsid w:val="0013164C"/>
    <w:rsid w:val="00200B33"/>
    <w:rsid w:val="00214192"/>
    <w:rsid w:val="00276874"/>
    <w:rsid w:val="002D6F89"/>
    <w:rsid w:val="00311E22"/>
    <w:rsid w:val="00341810"/>
    <w:rsid w:val="003A672B"/>
    <w:rsid w:val="003D1688"/>
    <w:rsid w:val="004056CC"/>
    <w:rsid w:val="0042706D"/>
    <w:rsid w:val="004551E0"/>
    <w:rsid w:val="00477289"/>
    <w:rsid w:val="00534D0A"/>
    <w:rsid w:val="00574E4F"/>
    <w:rsid w:val="006553A8"/>
    <w:rsid w:val="00661135"/>
    <w:rsid w:val="00772A5D"/>
    <w:rsid w:val="00797998"/>
    <w:rsid w:val="00806BA8"/>
    <w:rsid w:val="008554CC"/>
    <w:rsid w:val="00874317"/>
    <w:rsid w:val="00875A7A"/>
    <w:rsid w:val="00890FEC"/>
    <w:rsid w:val="008B44CA"/>
    <w:rsid w:val="008D6DAB"/>
    <w:rsid w:val="00991F29"/>
    <w:rsid w:val="00A234A2"/>
    <w:rsid w:val="00A307C7"/>
    <w:rsid w:val="00AB581D"/>
    <w:rsid w:val="00AC4FE0"/>
    <w:rsid w:val="00B01406"/>
    <w:rsid w:val="00BA5A35"/>
    <w:rsid w:val="00C2673B"/>
    <w:rsid w:val="00C44FCE"/>
    <w:rsid w:val="00C50C21"/>
    <w:rsid w:val="00D61AE2"/>
    <w:rsid w:val="00D64FF5"/>
    <w:rsid w:val="00DD18CD"/>
    <w:rsid w:val="00E65129"/>
    <w:rsid w:val="00E839D8"/>
    <w:rsid w:val="00EC201C"/>
    <w:rsid w:val="00EE3D3D"/>
    <w:rsid w:val="00F00993"/>
    <w:rsid w:val="00F107C5"/>
    <w:rsid w:val="00F35CE8"/>
    <w:rsid w:val="00F35FA1"/>
    <w:rsid w:val="00F544D0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7548"/>
  <w15:chartTrackingRefBased/>
  <w15:docId w15:val="{DF3FC0B5-0964-49EE-9E23-B0129DC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135"/>
    <w:pPr>
      <w:ind w:left="720"/>
      <w:contextualSpacing/>
    </w:pPr>
  </w:style>
  <w:style w:type="paragraph" w:customStyle="1" w:styleId="Default">
    <w:name w:val="Default"/>
    <w:rsid w:val="00D61AE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 Murphy</dc:creator>
  <cp:keywords/>
  <dc:description/>
  <cp:lastModifiedBy>Giuseppe Capuano</cp:lastModifiedBy>
  <cp:revision>3</cp:revision>
  <cp:lastPrinted>2019-05-02T14:00:00Z</cp:lastPrinted>
  <dcterms:created xsi:type="dcterms:W3CDTF">2019-05-21T10:52:00Z</dcterms:created>
  <dcterms:modified xsi:type="dcterms:W3CDTF">2019-10-04T14:38:00Z</dcterms:modified>
</cp:coreProperties>
</file>