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E060B0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27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D95991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September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F57DD6" w:rsidRDefault="00F57DD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r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>Daily Prayers</w:t>
      </w:r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0C0C7C" w:rsidRDefault="000C0C7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0C0C7C" w:rsidRPr="0026779E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0C0C7C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Young WEIR-WISE - Discovering Engineering with S2 Girls</w:t>
        </w:r>
      </w:hyperlink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A4776A" w:rsidRDefault="00A4776A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686E7D" w:rsidRDefault="00686E7D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lastRenderedPageBreak/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EF00A0" w:rsidRDefault="00EF00A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E55E34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55E34">
        <w:rPr>
          <w:rFonts w:asciiTheme="minorHAnsi" w:hAnsiTheme="minorHAnsi" w:cstheme="minorHAnsi"/>
          <w:b/>
          <w:bCs/>
          <w:iCs/>
          <w:noProof/>
          <w:color w:val="00B050"/>
          <w:sz w:val="32"/>
          <w:szCs w:val="32"/>
        </w:rPr>
        <w:drawing>
          <wp:inline distT="0" distB="0" distL="0" distR="0">
            <wp:extent cx="5731510" cy="6772513"/>
            <wp:effectExtent l="0" t="0" r="2540" b="9525"/>
            <wp:docPr id="2" name="Picture 2" descr="S:\All Staff\Pastoral Support ALL STAFF\2021\Believe Perfrom Twitter Pictures\thumbnail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taff\Pastoral Support ALL STAFF\2021\Believe Perfrom Twitter Pictures\thumbnail_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7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84748" w:rsidRDefault="000847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E55E34" w:rsidRDefault="00E55E3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590F4B" w:rsidRPr="00DE0E15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E0E15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966D20" w:rsidRPr="00DE0E15" w:rsidRDefault="00966D2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966D20" w:rsidRPr="00DE0E15" w:rsidRDefault="00966D2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E0E1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1a8 – Mrs Ward’s class to go to the oratory </w:t>
      </w:r>
    </w:p>
    <w:p w:rsidR="007A4AFC" w:rsidRPr="00DE0E15" w:rsidRDefault="007A4AFC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7A4AFC" w:rsidRPr="00DE0E15" w:rsidRDefault="00B06151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8" w:history="1">
        <w:r w:rsidR="007A4AFC" w:rsidRPr="00DE0E1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Physical Activity</w:t>
        </w:r>
      </w:hyperlink>
    </w:p>
    <w:p w:rsidR="003E48B4" w:rsidRPr="00DE0E15" w:rsidRDefault="003E48B4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DE0E15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</w:pPr>
      <w:r w:rsidRPr="00DE0E15">
        <w:rPr>
          <w:rFonts w:asciiTheme="minorHAnsi" w:hAnsiTheme="minorHAnsi" w:cstheme="minorHAnsi"/>
          <w:b/>
          <w:bCs/>
          <w:color w:val="FF0000"/>
          <w:sz w:val="32"/>
          <w:szCs w:val="32"/>
          <w:u w:val="single"/>
        </w:rPr>
        <w:t>Healthy Eating</w:t>
      </w:r>
    </w:p>
    <w:p w:rsidR="00686E7D" w:rsidRPr="00DE0E15" w:rsidRDefault="00686E7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DE0E15" w:rsidRDefault="00B06151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9" w:history="1">
        <w:r w:rsidR="00FF4AFD" w:rsidRPr="00DE0E1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GIRFEC – Wellbeing Wheel</w:t>
        </w:r>
      </w:hyperlink>
    </w:p>
    <w:p w:rsidR="00FF4AFD" w:rsidRPr="00DE0E15" w:rsidRDefault="00FF4AF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DD68CA" w:rsidRPr="00DE0E15" w:rsidRDefault="00B06151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hyperlink r:id="rId10" w:history="1">
        <w:r w:rsidR="00DD68CA" w:rsidRPr="00DE0E15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Online Safety</w:t>
        </w:r>
      </w:hyperlink>
    </w:p>
    <w:p w:rsidR="00590F4B" w:rsidRPr="003E48B4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3E48B4" w:rsidRDefault="001A508E" w:rsidP="001A508E">
      <w:pPr>
        <w:tabs>
          <w:tab w:val="left" w:pos="720"/>
        </w:tabs>
        <w:rPr>
          <w:color w:val="FF0000"/>
        </w:rPr>
      </w:pPr>
    </w:p>
    <w:p w:rsidR="006A707A" w:rsidRPr="00F071B5" w:rsidRDefault="006A707A" w:rsidP="008A5850">
      <w:pPr>
        <w:tabs>
          <w:tab w:val="left" w:pos="720"/>
        </w:tabs>
        <w:rPr>
          <w:color w:val="FF0000"/>
        </w:rPr>
      </w:pP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A33A6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E27161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E27161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1977F1" w:rsidRPr="00E27161" w:rsidRDefault="001977F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1977F1" w:rsidRPr="00E2716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1" w:history="1">
        <w:r w:rsidR="001977F1" w:rsidRPr="00E27161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Parents evening reflection sheet</w:t>
        </w:r>
      </w:hyperlink>
    </w:p>
    <w:p w:rsidR="002F255F" w:rsidRPr="00E27161" w:rsidRDefault="002F255F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2F255F" w:rsidRPr="00E2716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2" w:history="1">
        <w:r w:rsidR="002F255F" w:rsidRPr="00E27161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Physical Activity</w:t>
        </w:r>
      </w:hyperlink>
    </w:p>
    <w:p w:rsidR="002F255F" w:rsidRPr="00E27161" w:rsidRDefault="002F255F" w:rsidP="008A5850">
      <w:pPr>
        <w:autoSpaceDE w:val="0"/>
        <w:autoSpaceDN w:val="0"/>
        <w:adjustRightInd w:val="0"/>
        <w:rPr>
          <w:color w:val="00B0F0"/>
        </w:rPr>
      </w:pPr>
    </w:p>
    <w:p w:rsidR="00080DF5" w:rsidRPr="00E2716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3" w:history="1">
        <w:r w:rsidR="00080DF5" w:rsidRPr="00E27161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Healthy Lifestyle</w:t>
        </w:r>
      </w:hyperlink>
    </w:p>
    <w:p w:rsidR="001A508E" w:rsidRPr="00E23C6C" w:rsidRDefault="001A508E" w:rsidP="001A508E">
      <w:pPr>
        <w:autoSpaceDE w:val="0"/>
        <w:autoSpaceDN w:val="0"/>
        <w:adjustRightInd w:val="0"/>
        <w:rPr>
          <w:color w:val="00B0F0"/>
        </w:rPr>
      </w:pPr>
    </w:p>
    <w:p w:rsidR="00686E7D" w:rsidRPr="00E23C6C" w:rsidRDefault="00B06151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4" w:history="1">
        <w:r w:rsidR="00686E7D" w:rsidRPr="00E23C6C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GIRFEC – Wellbeing Wheel</w:t>
        </w:r>
      </w:hyperlink>
    </w:p>
    <w:p w:rsidR="00686E7D" w:rsidRPr="00080DF5" w:rsidRDefault="00686E7D" w:rsidP="001A508E">
      <w:pPr>
        <w:autoSpaceDE w:val="0"/>
        <w:autoSpaceDN w:val="0"/>
        <w:adjustRightInd w:val="0"/>
        <w:rPr>
          <w:color w:val="00B0F0"/>
        </w:rPr>
      </w:pPr>
    </w:p>
    <w:p w:rsidR="001A508E" w:rsidRPr="00C67A12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686E7D" w:rsidRPr="00DE0E15" w:rsidRDefault="008A5850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DE0E15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7A4AFC" w:rsidRPr="00DE0E15" w:rsidRDefault="007A4AFC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7A4AFC" w:rsidRPr="00DE0E15" w:rsidRDefault="00B06151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5" w:history="1">
        <w:r w:rsidR="007A4AFC" w:rsidRPr="00DE0E15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Physical Activity</w:t>
        </w:r>
      </w:hyperlink>
    </w:p>
    <w:p w:rsidR="00686E7D" w:rsidRPr="00DE0E15" w:rsidRDefault="00686E7D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686E7D" w:rsidRPr="00DE0E15" w:rsidRDefault="00B06151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6" w:history="1">
        <w:r w:rsidR="00686E7D" w:rsidRPr="00DE0E15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Diet Culture</w:t>
        </w:r>
      </w:hyperlink>
    </w:p>
    <w:p w:rsidR="00686E7D" w:rsidRPr="00DE0E15" w:rsidRDefault="00686E7D" w:rsidP="00FF4AFD">
      <w:pPr>
        <w:autoSpaceDE w:val="0"/>
        <w:autoSpaceDN w:val="0"/>
        <w:adjustRightInd w:val="0"/>
        <w:rPr>
          <w:color w:val="00B050"/>
        </w:rPr>
      </w:pPr>
    </w:p>
    <w:p w:rsidR="00FF4AFD" w:rsidRPr="00DE0E15" w:rsidRDefault="00B06151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7" w:history="1">
        <w:r w:rsidR="00FF4AFD" w:rsidRPr="00DE0E15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GIRFEC – Wellbeing Wheel</w:t>
        </w:r>
      </w:hyperlink>
    </w:p>
    <w:p w:rsidR="00590F4B" w:rsidRPr="00DE0E1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9D0A98" w:rsidRPr="00DE0E15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18" w:history="1">
        <w:r w:rsidR="009D0A98" w:rsidRPr="00DE0E15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Online Reputation</w:t>
        </w:r>
      </w:hyperlink>
    </w:p>
    <w:p w:rsidR="009D0A98" w:rsidRPr="00EA1DEC" w:rsidRDefault="009D0A98" w:rsidP="001A508E">
      <w:pPr>
        <w:autoSpaceDE w:val="0"/>
        <w:autoSpaceDN w:val="0"/>
        <w:adjustRightInd w:val="0"/>
        <w:rPr>
          <w:color w:val="00B050"/>
        </w:rPr>
      </w:pPr>
    </w:p>
    <w:p w:rsidR="00755E5E" w:rsidRDefault="00755E5E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CA41AC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CA41AC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966D20" w:rsidRPr="00CA41AC" w:rsidRDefault="00966D2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966D20" w:rsidRPr="0012141B" w:rsidRDefault="00966D2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12141B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4a8 - Miss Green’s class to go to the oratory </w:t>
      </w:r>
    </w:p>
    <w:p w:rsidR="0012141B" w:rsidRPr="0012141B" w:rsidRDefault="0012141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12141B" w:rsidRPr="0012141B" w:rsidRDefault="0012141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12141B">
        <w:rPr>
          <w:rFonts w:asciiTheme="minorHAnsi" w:hAnsiTheme="minorHAnsi" w:cstheme="minorHAnsi"/>
          <w:b/>
          <w:bCs/>
          <w:color w:val="FFC000"/>
          <w:sz w:val="32"/>
          <w:szCs w:val="32"/>
        </w:rPr>
        <w:t>Please complete report survey – Mrs Boyle has posted the link on Year Group Teams</w:t>
      </w:r>
    </w:p>
    <w:p w:rsidR="0012141B" w:rsidRPr="0012141B" w:rsidRDefault="0012141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12141B" w:rsidRPr="0012141B" w:rsidRDefault="00B06151" w:rsidP="0012141B">
      <w:pPr>
        <w:rPr>
          <w:rFonts w:asciiTheme="minorHAnsi" w:hAnsiTheme="minorHAnsi" w:cstheme="minorHAnsi"/>
          <w:b/>
          <w:color w:val="FFC000"/>
          <w:sz w:val="32"/>
          <w:szCs w:val="32"/>
        </w:rPr>
      </w:pPr>
      <w:hyperlink r:id="rId19" w:history="1">
        <w:r w:rsidR="0012141B" w:rsidRPr="0012141B">
          <w:rPr>
            <w:rStyle w:val="Hyperlink"/>
            <w:rFonts w:asciiTheme="minorHAnsi" w:hAnsiTheme="minorHAnsi" w:cstheme="minorHAnsi"/>
            <w:b/>
            <w:color w:val="FFC000"/>
            <w:sz w:val="32"/>
            <w:szCs w:val="32"/>
          </w:rPr>
          <w:t>Editing link for staff</w:t>
        </w:r>
      </w:hyperlink>
    </w:p>
    <w:p w:rsidR="00590F4B" w:rsidRPr="0012141B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12141B" w:rsidRDefault="00B06151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0" w:history="1">
        <w:r w:rsidR="007A4AFC" w:rsidRPr="0012141B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Relationships</w:t>
        </w:r>
      </w:hyperlink>
    </w:p>
    <w:p w:rsidR="00424513" w:rsidRPr="00CA41AC" w:rsidRDefault="00424513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  <w:u w:val="single"/>
        </w:rPr>
      </w:pPr>
    </w:p>
    <w:p w:rsidR="007E53B6" w:rsidRPr="00F071B5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424513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66"/>
          <w:sz w:val="32"/>
          <w:szCs w:val="32"/>
        </w:rPr>
      </w:pPr>
      <w:r w:rsidRPr="00424513">
        <w:rPr>
          <w:rFonts w:asciiTheme="minorHAnsi" w:hAnsiTheme="minorHAnsi" w:cstheme="minorHAnsi"/>
          <w:b/>
          <w:bCs/>
          <w:color w:val="FF0066"/>
          <w:sz w:val="32"/>
          <w:szCs w:val="32"/>
        </w:rPr>
        <w:t>S5</w:t>
      </w:r>
    </w:p>
    <w:p w:rsidR="007A4AFC" w:rsidRPr="00424513" w:rsidRDefault="007A4AF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66"/>
          <w:sz w:val="32"/>
          <w:szCs w:val="32"/>
        </w:rPr>
      </w:pPr>
    </w:p>
    <w:p w:rsidR="008A5850" w:rsidRDefault="00B06151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66"/>
          <w:sz w:val="32"/>
          <w:szCs w:val="32"/>
        </w:rPr>
      </w:pPr>
      <w:hyperlink r:id="rId21" w:history="1">
        <w:r w:rsidR="007A4AFC" w:rsidRPr="00424513">
          <w:rPr>
            <w:rStyle w:val="Hyperlink"/>
            <w:rFonts w:asciiTheme="minorHAnsi" w:hAnsiTheme="minorHAnsi" w:cstheme="minorHAnsi"/>
            <w:b/>
            <w:bCs/>
            <w:color w:val="FF0066"/>
            <w:sz w:val="32"/>
            <w:szCs w:val="32"/>
          </w:rPr>
          <w:t>Relationships</w:t>
        </w:r>
      </w:hyperlink>
    </w:p>
    <w:p w:rsidR="00424513" w:rsidRPr="00424513" w:rsidRDefault="00424513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66"/>
          <w:sz w:val="32"/>
          <w:szCs w:val="32"/>
          <w:u w:val="single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B06151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bookmarkStart w:id="0" w:name="_GoBack"/>
      <w:r w:rsidRPr="00B06151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424513" w:rsidRPr="00B06151" w:rsidRDefault="00424513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24513" w:rsidRPr="00B0615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2" w:history="1">
        <w:r w:rsidR="00424513" w:rsidRPr="00B06151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NHS Healthcare virtual work experience</w:t>
        </w:r>
        <w:r w:rsidR="00424513" w:rsidRPr="00B06151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 xml:space="preserve"> </w:t>
        </w:r>
      </w:hyperlink>
    </w:p>
    <w:p w:rsidR="000B38F2" w:rsidRPr="00B06151" w:rsidRDefault="000B38F2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B06151" w:rsidRPr="00B06151" w:rsidRDefault="00B06151" w:rsidP="00B061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3" w:history="1">
        <w:r w:rsidRPr="00B06151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One to One Tutoring Opportunity</w:t>
        </w:r>
      </w:hyperlink>
      <w:r w:rsidRPr="00B06151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Please complete with pupils if they would be interested in being a tutor for an S4 pupil</w:t>
      </w:r>
    </w:p>
    <w:p w:rsidR="00B06151" w:rsidRPr="00B0615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B0615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4" w:history="1">
        <w:r w:rsidR="007E53B6" w:rsidRPr="00B06151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Careers</w:t>
        </w:r>
      </w:hyperlink>
    </w:p>
    <w:p w:rsidR="007E53B6" w:rsidRPr="00B06151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B06151" w:rsidRDefault="00B06151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5" w:history="1">
        <w:r w:rsidR="00F852AE" w:rsidRPr="00B06151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bookmarkEnd w:id="0"/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E53B6" w:rsidRDefault="007E53B6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639C7"/>
    <w:rsid w:val="00080DF5"/>
    <w:rsid w:val="00084748"/>
    <w:rsid w:val="000A7828"/>
    <w:rsid w:val="000B38F2"/>
    <w:rsid w:val="000C0C7C"/>
    <w:rsid w:val="000C3759"/>
    <w:rsid w:val="000D5890"/>
    <w:rsid w:val="0012141B"/>
    <w:rsid w:val="00123B80"/>
    <w:rsid w:val="00146ADB"/>
    <w:rsid w:val="00156F14"/>
    <w:rsid w:val="001811EB"/>
    <w:rsid w:val="001977F1"/>
    <w:rsid w:val="001A3FC0"/>
    <w:rsid w:val="001A508E"/>
    <w:rsid w:val="00256792"/>
    <w:rsid w:val="00257AE2"/>
    <w:rsid w:val="0026779E"/>
    <w:rsid w:val="0028610D"/>
    <w:rsid w:val="002A37E4"/>
    <w:rsid w:val="002E70E6"/>
    <w:rsid w:val="002F255F"/>
    <w:rsid w:val="00310B6F"/>
    <w:rsid w:val="00335786"/>
    <w:rsid w:val="00361606"/>
    <w:rsid w:val="003E48B4"/>
    <w:rsid w:val="0042276C"/>
    <w:rsid w:val="00424513"/>
    <w:rsid w:val="004B4F57"/>
    <w:rsid w:val="004D4962"/>
    <w:rsid w:val="00562155"/>
    <w:rsid w:val="00590F4B"/>
    <w:rsid w:val="005E2547"/>
    <w:rsid w:val="00651E00"/>
    <w:rsid w:val="00683FD2"/>
    <w:rsid w:val="00686E7D"/>
    <w:rsid w:val="00692DB3"/>
    <w:rsid w:val="006A707A"/>
    <w:rsid w:val="006F4DDB"/>
    <w:rsid w:val="0070067A"/>
    <w:rsid w:val="00736F92"/>
    <w:rsid w:val="00755E5E"/>
    <w:rsid w:val="007A32A5"/>
    <w:rsid w:val="007A4AFC"/>
    <w:rsid w:val="007E53B6"/>
    <w:rsid w:val="007F4FF4"/>
    <w:rsid w:val="00806EB5"/>
    <w:rsid w:val="00811BB7"/>
    <w:rsid w:val="00822552"/>
    <w:rsid w:val="00825011"/>
    <w:rsid w:val="008364F8"/>
    <w:rsid w:val="008A5850"/>
    <w:rsid w:val="008C3550"/>
    <w:rsid w:val="009508FD"/>
    <w:rsid w:val="009649E4"/>
    <w:rsid w:val="00966D20"/>
    <w:rsid w:val="00993C78"/>
    <w:rsid w:val="009D0A98"/>
    <w:rsid w:val="009D0E2F"/>
    <w:rsid w:val="009D475D"/>
    <w:rsid w:val="009F11AD"/>
    <w:rsid w:val="009F301F"/>
    <w:rsid w:val="00A31BEE"/>
    <w:rsid w:val="00A33A62"/>
    <w:rsid w:val="00A415BE"/>
    <w:rsid w:val="00A4776A"/>
    <w:rsid w:val="00A63A80"/>
    <w:rsid w:val="00A6778F"/>
    <w:rsid w:val="00A87E59"/>
    <w:rsid w:val="00A97F88"/>
    <w:rsid w:val="00AA53E8"/>
    <w:rsid w:val="00AA72DA"/>
    <w:rsid w:val="00B06151"/>
    <w:rsid w:val="00BB171D"/>
    <w:rsid w:val="00C1728B"/>
    <w:rsid w:val="00C46890"/>
    <w:rsid w:val="00C67A12"/>
    <w:rsid w:val="00C86EA8"/>
    <w:rsid w:val="00CA41AC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5991"/>
    <w:rsid w:val="00DD68CA"/>
    <w:rsid w:val="00DE0E15"/>
    <w:rsid w:val="00E01A6E"/>
    <w:rsid w:val="00E0246C"/>
    <w:rsid w:val="00E060B0"/>
    <w:rsid w:val="00E23C6C"/>
    <w:rsid w:val="00E27161"/>
    <w:rsid w:val="00E37A23"/>
    <w:rsid w:val="00E428E7"/>
    <w:rsid w:val="00E55E34"/>
    <w:rsid w:val="00E56662"/>
    <w:rsid w:val="00EA1DEC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87821"/>
    <w:rsid w:val="00F95F57"/>
    <w:rsid w:val="00F977BF"/>
    <w:rsid w:val="00FA2232"/>
    <w:rsid w:val="00FD5A3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BC72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SHE%20Newsletter%20content%202018%202019/S1/S1%20Physical%20Activity.pptx" TargetMode="External"/><Relationship Id="rId13" Type="http://schemas.openxmlformats.org/officeDocument/2006/relationships/hyperlink" Target="file:///\\snhm02\Staff$\All%20Staff\Pastoral%20Support%20ALL%20STAFF\PSHE%20Newsletter%20content%202018%202019\S2\Healthy%20Lifestyle%20S2.pptx" TargetMode="External"/><Relationship Id="rId18" Type="http://schemas.openxmlformats.org/officeDocument/2006/relationships/hyperlink" Target="file:///\\snhm02\Staff$\All%20Staff\Pastoral%20Support%20ALL%20STAFF\PSHE%20Newsletter%20content%202018%202019\S3\Online%20Reputation%202021.ppt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../PSHE%20Newsletter%20content%202018%202019/S5/Relationships%202021.pptx" TargetMode="External"/><Relationship Id="rId7" Type="http://schemas.openxmlformats.org/officeDocument/2006/relationships/image" Target="media/image2.jpeg"/><Relationship Id="rId12" Type="http://schemas.openxmlformats.org/officeDocument/2006/relationships/hyperlink" Target="../../PSHE%20Newsletter%20content%202018%202019/S2/Physical%20Activity%202021.pptx" TargetMode="External"/><Relationship Id="rId17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25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\PSHE%20Newsletter%20content%202018%202019\S3\Diet%20Culture%202021.pptx" TargetMode="External"/><Relationship Id="rId20" Type="http://schemas.openxmlformats.org/officeDocument/2006/relationships/hyperlink" Target="../../PSHE%20Newsletter%20content%202018%202019/S4/Relationships%202021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rath.ac.uk/engineering/outreach/weir-wise/" TargetMode="External"/><Relationship Id="rId11" Type="http://schemas.openxmlformats.org/officeDocument/2006/relationships/hyperlink" Target="../../2021/Materials%20for%20Newsletter/Full%20Report%20and%20Parents%20Night%20Reflection.pptx" TargetMode="External"/><Relationship Id="rId24" Type="http://schemas.openxmlformats.org/officeDocument/2006/relationships/hyperlink" Target="../../PSHE%20Newsletter%20content%202018%202019/S6/Careers%20research%202021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../../PSHE%20Newsletter%20content%202018%202019/S3/Exercise%20health%20and%20fitness%20updated%202021.pptx" TargetMode="External"/><Relationship Id="rId23" Type="http://schemas.openxmlformats.org/officeDocument/2006/relationships/hyperlink" Target="file:///\\snhm02\Staff$\All%20Staff\Pastoral%20Support%20ALL%20STAFF\PSHE%20Newsletter%20content%202018%202019\S6\One%20to%20One%20Tutoring%20in%20St%20Ninians.docx" TargetMode="External"/><Relationship Id="rId10" Type="http://schemas.openxmlformats.org/officeDocument/2006/relationships/hyperlink" Target="file:///\\snhm02\Staff$\All%20Staff\Pastoral%20Support%20ALL%20STAFF\PSHE%20Newsletter%20content%202018%202019\S1\Online%20Friends%20and%20Safety%202021.ppt" TargetMode="External"/><Relationship Id="rId19" Type="http://schemas.openxmlformats.org/officeDocument/2006/relationships/hyperlink" Target="https://forms.office.com/Pages/DesignPage.aspx?fragment=FormId%3DoyzTzM4Wj0KVQTctawUZKfK7cQgYBIBNiRW7fSLZJd1UMU5YOTRQWUZLVlFKWUNXRDczUlJKQ0JIOSQlQCN0PWcu%26Token%3Dca704d79af374d03a2cb03212ceb03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14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22" Type="http://schemas.openxmlformats.org/officeDocument/2006/relationships/hyperlink" Target="https://alliedhealthmentor.org/nhs-healthcare-careers-virtual-work-experienc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Emma Ward</cp:lastModifiedBy>
  <cp:revision>12</cp:revision>
  <dcterms:created xsi:type="dcterms:W3CDTF">2021-09-09T09:28:00Z</dcterms:created>
  <dcterms:modified xsi:type="dcterms:W3CDTF">2021-09-30T07:41:00Z</dcterms:modified>
</cp:coreProperties>
</file>