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>
        <w:rPr>
          <w:rFonts w:ascii="Arial" w:eastAsia="Adobe Gothic Std B" w:hAnsi="Arial" w:cs="Arial"/>
          <w:b/>
          <w:bCs/>
          <w:iCs/>
          <w:noProof/>
          <w:color w:val="000000"/>
          <w:sz w:val="52"/>
          <w:szCs w:val="52"/>
        </w:rPr>
        <w:t>ST NINIAN’S HIGH SCHOOL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  <w:t>PSHE Newsletter &amp; Lessons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Week Beginning </w:t>
      </w:r>
      <w:r w:rsidR="00D95991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6</w:t>
      </w:r>
      <w:r w:rsidRPr="008A5850">
        <w:rPr>
          <w:rFonts w:ascii="Arial" w:eastAsia="Adobe Gothic Std B" w:hAnsi="Arial" w:cs="Arial"/>
          <w:b/>
          <w:bCs/>
          <w:iCs/>
          <w:color w:val="000000"/>
          <w:sz w:val="52"/>
          <w:szCs w:val="52"/>
          <w:vertAlign w:val="superscript"/>
        </w:rPr>
        <w:t>th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</w:t>
      </w:r>
      <w:r w:rsidR="00D95991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September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2021</w:t>
      </w:r>
    </w:p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C9A06B" wp14:editId="4B1C0C13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8A5850" w:rsidRPr="007F4FF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8A5850" w:rsidRDefault="008A5850" w:rsidP="008A585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8A5850" w:rsidRDefault="00A63A8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8A585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8A585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57DD6" w:rsidRDefault="00CD0E0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</w:rPr>
      </w:pPr>
      <w:hyperlink r:id="rId6" w:history="1">
        <w:r w:rsidR="00F57DD6" w:rsidRPr="00B1448C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Daily Prayers</w:t>
        </w:r>
      </w:hyperlink>
      <w:r w:rsidR="00BB171D" w:rsidRPr="00B1448C">
        <w:rPr>
          <w:rFonts w:asciiTheme="minorHAnsi" w:hAnsiTheme="minorHAnsi" w:cstheme="minorHAnsi"/>
          <w:b/>
          <w:bCs/>
          <w:iCs/>
          <w:color w:val="0000FF"/>
          <w:sz w:val="32"/>
          <w:szCs w:val="32"/>
        </w:rPr>
        <w:t xml:space="preserve"> </w:t>
      </w:r>
    </w:p>
    <w:p w:rsidR="00084B3F" w:rsidRDefault="00084B3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</w:rPr>
      </w:pPr>
    </w:p>
    <w:p w:rsidR="00084B3F" w:rsidRPr="00084B3F" w:rsidRDefault="00CD0E0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7" w:history="1">
        <w:r w:rsidR="00084B3F" w:rsidRPr="00B144AD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Racial Equality</w:t>
        </w:r>
      </w:hyperlink>
    </w:p>
    <w:p w:rsidR="00C86EA8" w:rsidRPr="000D5890" w:rsidRDefault="00C86EA8" w:rsidP="00736F9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28"/>
          <w:szCs w:val="28"/>
          <w:u w:val="single"/>
        </w:rPr>
      </w:pPr>
    </w:p>
    <w:p w:rsidR="000C3759" w:rsidRDefault="00CD0E0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hyperlink r:id="rId8" w:history="1">
        <w:r w:rsidR="000D5890" w:rsidRPr="000D5890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Library Info</w:t>
        </w:r>
      </w:hyperlink>
    </w:p>
    <w:p w:rsidR="00F071B5" w:rsidRDefault="00F071B5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</w:p>
    <w:p w:rsidR="00F071B5" w:rsidRDefault="00CD0E0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hyperlink r:id="rId9" w:history="1">
        <w:r w:rsidR="00F071B5" w:rsidRPr="00F071B5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 xml:space="preserve">Golf </w:t>
        </w:r>
        <w:r w:rsidR="00F071B5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Competition</w:t>
        </w:r>
      </w:hyperlink>
    </w:p>
    <w:p w:rsidR="00F071B5" w:rsidRDefault="00F071B5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</w:p>
    <w:p w:rsidR="00F071B5" w:rsidRDefault="00CD0E0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hyperlink r:id="rId10" w:history="1">
        <w:r w:rsidR="00F071B5" w:rsidRPr="00F071B5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PE – Important Information</w:t>
        </w:r>
      </w:hyperlink>
    </w:p>
    <w:p w:rsidR="00B144AD" w:rsidRDefault="00B144AD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</w:p>
    <w:p w:rsidR="00A4776A" w:rsidRDefault="00A4776A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</w:p>
    <w:p w:rsidR="00A4776A" w:rsidRPr="00AF658D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AF658D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Faith matters</w:t>
      </w:r>
    </w:p>
    <w:p w:rsidR="00A4776A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93C78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Eucharistic Adoration from 12.20-1.00pm every Friday with the Rosary at 12.30pm. Mass in the Oratory, Tuesday, Thursday, Friday, 8.25am. </w:t>
      </w:r>
    </w:p>
    <w:p w:rsidR="00A4776A" w:rsidRPr="000D5890" w:rsidRDefault="00A4776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F5660D" w:rsidRDefault="00F5660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0C3759" w:rsidRDefault="00CC1553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  <w:t>Mental Health Awareness</w:t>
      </w: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  <w:t xml:space="preserve"> </w:t>
      </w:r>
    </w:p>
    <w:p w:rsidR="00084B3F" w:rsidRDefault="00084B3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84B3F" w:rsidRDefault="00084B3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084B3F">
        <w:rPr>
          <w:rFonts w:asciiTheme="minorHAnsi" w:hAnsiTheme="minorHAnsi" w:cstheme="minorHAnsi"/>
          <w:b/>
          <w:bCs/>
          <w:iCs/>
          <w:noProof/>
          <w:color w:val="00B050"/>
          <w:sz w:val="32"/>
          <w:szCs w:val="32"/>
        </w:rPr>
        <w:drawing>
          <wp:inline distT="0" distB="0" distL="0" distR="0">
            <wp:extent cx="5731510" cy="6964873"/>
            <wp:effectExtent l="0" t="0" r="2540" b="7620"/>
            <wp:docPr id="3" name="Picture 3" descr="S:\All Staff\Pastoral Support ALL STAFF\2021\Believe Perfrom Twitter Pictures\thumbnail_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ll Staff\Pastoral Support ALL STAFF\2021\Believe Perfrom Twitter Pictures\thumbnail_image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A0" w:rsidRDefault="00EF00A0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A4776A" w:rsidRDefault="00A4776A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084B3F" w:rsidRDefault="00084B3F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84B3F" w:rsidRDefault="00084B3F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90F4B" w:rsidRPr="00A4776A" w:rsidRDefault="00A63A8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A33A62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590F4B" w:rsidRDefault="00590F4B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90F4B" w:rsidRPr="00F071B5" w:rsidRDefault="00CD0E0C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2" w:history="1">
        <w:r w:rsidR="00590F4B" w:rsidRPr="00F071B5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Learning for Sustainability</w:t>
        </w:r>
      </w:hyperlink>
      <w:r w:rsidR="00590F4B" w:rsidRPr="00F071B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:rsidR="00590F4B" w:rsidRPr="00F071B5" w:rsidRDefault="00590F4B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6A707A" w:rsidRPr="00F071B5" w:rsidRDefault="00CD0E0C" w:rsidP="008A5850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hyperlink r:id="rId13" w:history="1">
        <w:r w:rsidR="006A707A" w:rsidRPr="00F071B5">
          <w:rPr>
            <w:rStyle w:val="Hyperlink"/>
            <w:rFonts w:asciiTheme="minorHAnsi" w:hAnsiTheme="minorHAnsi" w:cstheme="minorHAnsi"/>
            <w:b/>
            <w:color w:val="FF0000"/>
            <w:sz w:val="32"/>
            <w:szCs w:val="32"/>
          </w:rPr>
          <w:t>Friendships</w:t>
        </w:r>
      </w:hyperlink>
    </w:p>
    <w:p w:rsidR="006A707A" w:rsidRPr="00F071B5" w:rsidRDefault="006A707A" w:rsidP="008A5850">
      <w:pPr>
        <w:tabs>
          <w:tab w:val="left" w:pos="720"/>
        </w:tabs>
        <w:rPr>
          <w:color w:val="FF0000"/>
        </w:rPr>
      </w:pPr>
    </w:p>
    <w:p w:rsidR="00A63A80" w:rsidRPr="00F263E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32"/>
          <w:szCs w:val="32"/>
        </w:rPr>
      </w:pPr>
    </w:p>
    <w:p w:rsidR="00CC4D69" w:rsidRPr="00A33A6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CD0E0C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CD0E0C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590F4B" w:rsidRPr="00CD0E0C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45999" w:rsidRPr="00CD0E0C" w:rsidRDefault="00CD0E0C" w:rsidP="008459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4" w:history="1">
        <w:r w:rsidR="00845999" w:rsidRPr="00CD0E0C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Subject Choices</w:t>
        </w:r>
      </w:hyperlink>
      <w:bookmarkStart w:id="0" w:name="_GoBack"/>
      <w:bookmarkEnd w:id="0"/>
    </w:p>
    <w:p w:rsidR="008A5850" w:rsidRPr="00845999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00B050"/>
          <w:sz w:val="32"/>
          <w:szCs w:val="32"/>
        </w:rPr>
        <w:t>S3</w:t>
      </w:r>
    </w:p>
    <w:p w:rsidR="00590F4B" w:rsidRPr="00F071B5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F071B5" w:rsidRPr="00F071B5" w:rsidRDefault="00CD0E0C" w:rsidP="00F071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5" w:history="1">
        <w:r w:rsidR="00F071B5" w:rsidRPr="00F071B5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Learning for Sustainability</w:t>
        </w:r>
      </w:hyperlink>
      <w:r w:rsidR="00F071B5" w:rsidRPr="00F071B5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</w:t>
      </w:r>
    </w:p>
    <w:p w:rsidR="00E56662" w:rsidRPr="00F071B5" w:rsidRDefault="00E5666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E56662" w:rsidRPr="00F071B5" w:rsidRDefault="00CD0E0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6" w:history="1">
        <w:r w:rsidR="00E56662" w:rsidRPr="00F071B5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Friendships</w:t>
        </w:r>
      </w:hyperlink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F071B5" w:rsidRDefault="00F071B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CC00"/>
          <w:sz w:val="32"/>
          <w:szCs w:val="32"/>
        </w:rPr>
      </w:pPr>
    </w:p>
    <w:p w:rsidR="00A4776A" w:rsidRDefault="00A4776A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FFC000"/>
          <w:sz w:val="32"/>
          <w:szCs w:val="32"/>
        </w:rPr>
        <w:t>S4</w:t>
      </w:r>
    </w:p>
    <w:p w:rsidR="00590F4B" w:rsidRPr="00F071B5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590F4B" w:rsidRPr="00F071B5" w:rsidRDefault="00CD0E0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17" w:history="1">
        <w:r w:rsidR="00590F4B" w:rsidRPr="00F071B5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Learning for Sustainability</w:t>
        </w:r>
      </w:hyperlink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FFC000"/>
          <w:sz w:val="32"/>
          <w:szCs w:val="32"/>
        </w:rPr>
        <w:t>Mental Health and Wellbeing Award – Understanding Mental Health Issues</w:t>
      </w:r>
      <w:r w:rsidR="00F36B3A" w:rsidRPr="00F071B5">
        <w:rPr>
          <w:rFonts w:asciiTheme="minorHAnsi" w:hAnsiTheme="minorHAnsi" w:cstheme="minorHAnsi"/>
          <w:b/>
          <w:bCs/>
          <w:color w:val="FFC000"/>
          <w:sz w:val="32"/>
          <w:szCs w:val="32"/>
        </w:rPr>
        <w:t>.</w:t>
      </w:r>
    </w:p>
    <w:p w:rsidR="00F36B3A" w:rsidRPr="00F071B5" w:rsidRDefault="00F36B3A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F071B5" w:rsidRDefault="00CD0E0C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18" w:history="1">
        <w:r w:rsidR="008A5850" w:rsidRPr="00F071B5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Lesson</w:t>
        </w:r>
      </w:hyperlink>
    </w:p>
    <w:p w:rsidR="008A5850" w:rsidRPr="00F071B5" w:rsidRDefault="00CD0E0C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19" w:history="1">
        <w:r w:rsidR="008A5850" w:rsidRPr="00F071B5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Marking Scheme</w:t>
        </w:r>
      </w:hyperlink>
      <w:r w:rsidR="008A5850" w:rsidRPr="00F071B5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0099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t>S5</w:t>
      </w:r>
    </w:p>
    <w:p w:rsidR="00590F4B" w:rsidRPr="00F071B5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0099"/>
          <w:sz w:val="32"/>
          <w:szCs w:val="32"/>
        </w:rPr>
      </w:pPr>
    </w:p>
    <w:p w:rsidR="00F071B5" w:rsidRPr="00F071B5" w:rsidRDefault="00CD0E0C" w:rsidP="00F071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0099"/>
          <w:sz w:val="32"/>
          <w:szCs w:val="32"/>
        </w:rPr>
      </w:pPr>
      <w:hyperlink r:id="rId20" w:history="1">
        <w:r w:rsidR="00F071B5" w:rsidRPr="00F071B5">
          <w:rPr>
            <w:rStyle w:val="Hyperlink"/>
            <w:rFonts w:asciiTheme="minorHAnsi" w:hAnsiTheme="minorHAnsi" w:cstheme="minorHAnsi"/>
            <w:b/>
            <w:bCs/>
            <w:color w:val="CC0099"/>
            <w:sz w:val="32"/>
            <w:szCs w:val="32"/>
          </w:rPr>
          <w:t>Learning for Sustainability</w:t>
        </w:r>
      </w:hyperlink>
    </w:p>
    <w:p w:rsidR="008A5850" w:rsidRPr="00F071B5" w:rsidRDefault="008A5850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CC0099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begin"/>
      </w: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separate"/>
      </w: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0099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end"/>
      </w: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t xml:space="preserve"> Mental Health and Wellbeing Award – Influences on Mental Health </w:t>
      </w:r>
    </w:p>
    <w:p w:rsidR="008A5850" w:rsidRPr="00F071B5" w:rsidRDefault="008A5850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CC0099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begin"/>
      </w: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instrText>HYPERLINK "\\\\snhm02\\Staff$\\All Staff\\SCQF Awards 2018-onwards\\Mental Health and Wellbeing Award\\Influences on Mental Health\\Influences on Mental Health and Wellbeing SCQF 4 Marking Scheme.docx"</w:instrText>
      </w: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separate"/>
      </w:r>
      <w:r w:rsidRPr="00F071B5">
        <w:rPr>
          <w:rStyle w:val="Hyperlink"/>
          <w:rFonts w:asciiTheme="minorHAnsi" w:hAnsiTheme="minorHAnsi" w:cstheme="minorHAnsi"/>
          <w:b/>
          <w:bCs/>
          <w:color w:val="CC0099"/>
          <w:sz w:val="32"/>
          <w:szCs w:val="32"/>
        </w:rPr>
        <w:t xml:space="preserve">Marking Scheme </w:t>
      </w:r>
    </w:p>
    <w:p w:rsidR="008A5850" w:rsidRPr="00F071B5" w:rsidRDefault="008A5850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CC0099"/>
          <w:sz w:val="32"/>
          <w:szCs w:val="32"/>
          <w:u w:val="none"/>
        </w:rPr>
      </w:pP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end"/>
      </w:r>
      <w:hyperlink r:id="rId21" w:history="1">
        <w:r w:rsidRPr="00F071B5">
          <w:rPr>
            <w:rStyle w:val="Hyperlink"/>
            <w:rFonts w:asciiTheme="minorHAnsi" w:hAnsiTheme="minorHAnsi" w:cstheme="minorHAnsi"/>
            <w:b/>
            <w:bCs/>
            <w:color w:val="CC0099"/>
            <w:sz w:val="32"/>
            <w:szCs w:val="32"/>
          </w:rPr>
          <w:t>Slides to be covered for Unit 2</w:t>
        </w:r>
      </w:hyperlink>
      <w:r w:rsidRPr="00F071B5">
        <w:rPr>
          <w:rStyle w:val="Hyperlink"/>
          <w:rFonts w:asciiTheme="minorHAnsi" w:hAnsiTheme="minorHAnsi" w:cstheme="minorHAnsi"/>
          <w:b/>
          <w:bCs/>
          <w:color w:val="CC0099"/>
          <w:sz w:val="32"/>
          <w:szCs w:val="32"/>
        </w:rPr>
        <w:t xml:space="preserve"> Outcome 1</w:t>
      </w: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0099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187582" w:rsidRDefault="0018758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187582" w:rsidRPr="00187582" w:rsidRDefault="00CD0E0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2" w:history="1">
        <w:r w:rsidR="00187582" w:rsidRPr="00187582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PLC Volunteering</w:t>
        </w:r>
      </w:hyperlink>
      <w:r w:rsidR="00187582" w:rsidRPr="00187582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</w:t>
      </w:r>
    </w:p>
    <w:p w:rsidR="00590F4B" w:rsidRPr="00187582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071B5" w:rsidRPr="00187582" w:rsidRDefault="00CD0E0C" w:rsidP="00F071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3" w:history="1">
        <w:r w:rsidR="00F071B5" w:rsidRPr="00187582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Learning for Sustainability</w:t>
        </w:r>
      </w:hyperlink>
    </w:p>
    <w:p w:rsidR="004B4F57" w:rsidRPr="00187582" w:rsidRDefault="004B4F5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187582" w:rsidRDefault="00CD0E0C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4" w:history="1">
        <w:r w:rsidR="004B4F57" w:rsidRPr="00187582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Diploma</w:t>
        </w:r>
      </w:hyperlink>
    </w:p>
    <w:p w:rsidR="00590F4B" w:rsidRPr="00187582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187582" w:rsidRDefault="00CD0E0C" w:rsidP="004B4F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5" w:history="1">
        <w:r w:rsidR="004B4F57" w:rsidRPr="00187582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S6 Service and Volunteering Opportunities</w:t>
        </w:r>
      </w:hyperlink>
      <w:r w:rsidR="004B4F57" w:rsidRPr="00187582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</w:t>
      </w:r>
    </w:p>
    <w:p w:rsidR="004B4F57" w:rsidRPr="00187582" w:rsidRDefault="004B4F5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187582" w:rsidRDefault="00CD0E0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  <w:hyperlink r:id="rId26" w:history="1">
        <w:r w:rsidR="00F852AE" w:rsidRPr="00187582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>Writing your Personal Statement</w:t>
        </w:r>
      </w:hyperlink>
    </w:p>
    <w:p w:rsidR="00F852AE" w:rsidRDefault="00F852AE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Ward</w:t>
      </w:r>
    </w:p>
    <w:p w:rsidR="00651E00" w:rsidRPr="00F263E2" w:rsidRDefault="00651E0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8FD"/>
    <w:multiLevelType w:val="hybridMultilevel"/>
    <w:tmpl w:val="20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489"/>
    <w:multiLevelType w:val="hybridMultilevel"/>
    <w:tmpl w:val="D966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A20"/>
    <w:multiLevelType w:val="hybridMultilevel"/>
    <w:tmpl w:val="39D8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07B2"/>
    <w:multiLevelType w:val="hybridMultilevel"/>
    <w:tmpl w:val="C138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639C7"/>
    <w:rsid w:val="00084B3F"/>
    <w:rsid w:val="000A7828"/>
    <w:rsid w:val="000C3759"/>
    <w:rsid w:val="000D5890"/>
    <w:rsid w:val="00123B80"/>
    <w:rsid w:val="00146ADB"/>
    <w:rsid w:val="00156F14"/>
    <w:rsid w:val="001811EB"/>
    <w:rsid w:val="00187582"/>
    <w:rsid w:val="001A3FC0"/>
    <w:rsid w:val="00256792"/>
    <w:rsid w:val="00257AE2"/>
    <w:rsid w:val="0028610D"/>
    <w:rsid w:val="002A37E4"/>
    <w:rsid w:val="002E70E6"/>
    <w:rsid w:val="00310B6F"/>
    <w:rsid w:val="00335786"/>
    <w:rsid w:val="00361606"/>
    <w:rsid w:val="0042276C"/>
    <w:rsid w:val="004B4F57"/>
    <w:rsid w:val="004D4962"/>
    <w:rsid w:val="00562155"/>
    <w:rsid w:val="00590F4B"/>
    <w:rsid w:val="005E2547"/>
    <w:rsid w:val="00651E00"/>
    <w:rsid w:val="00683FD2"/>
    <w:rsid w:val="00692DB3"/>
    <w:rsid w:val="006A707A"/>
    <w:rsid w:val="006F4DDB"/>
    <w:rsid w:val="00736F92"/>
    <w:rsid w:val="007F4FF4"/>
    <w:rsid w:val="00806EB5"/>
    <w:rsid w:val="00811BB7"/>
    <w:rsid w:val="00822552"/>
    <w:rsid w:val="008364F8"/>
    <w:rsid w:val="00845999"/>
    <w:rsid w:val="008A5850"/>
    <w:rsid w:val="008C3550"/>
    <w:rsid w:val="009508FD"/>
    <w:rsid w:val="009649E4"/>
    <w:rsid w:val="00993C78"/>
    <w:rsid w:val="009D0E2F"/>
    <w:rsid w:val="009D475D"/>
    <w:rsid w:val="009F11AD"/>
    <w:rsid w:val="00A31BEE"/>
    <w:rsid w:val="00A33A62"/>
    <w:rsid w:val="00A4776A"/>
    <w:rsid w:val="00A63A80"/>
    <w:rsid w:val="00A6778F"/>
    <w:rsid w:val="00A87E59"/>
    <w:rsid w:val="00A97F88"/>
    <w:rsid w:val="00AA53E8"/>
    <w:rsid w:val="00AA72DA"/>
    <w:rsid w:val="00B1448C"/>
    <w:rsid w:val="00B144AD"/>
    <w:rsid w:val="00BB171D"/>
    <w:rsid w:val="00C1728B"/>
    <w:rsid w:val="00C46890"/>
    <w:rsid w:val="00C86EA8"/>
    <w:rsid w:val="00CC1553"/>
    <w:rsid w:val="00CC4D69"/>
    <w:rsid w:val="00CC65A7"/>
    <w:rsid w:val="00CD0E0C"/>
    <w:rsid w:val="00CD58F5"/>
    <w:rsid w:val="00D417B5"/>
    <w:rsid w:val="00D51242"/>
    <w:rsid w:val="00D63EF3"/>
    <w:rsid w:val="00D716FE"/>
    <w:rsid w:val="00D71EBD"/>
    <w:rsid w:val="00D766F8"/>
    <w:rsid w:val="00D95991"/>
    <w:rsid w:val="00E01A6E"/>
    <w:rsid w:val="00E0246C"/>
    <w:rsid w:val="00E37A23"/>
    <w:rsid w:val="00E428E7"/>
    <w:rsid w:val="00E56662"/>
    <w:rsid w:val="00EB6E05"/>
    <w:rsid w:val="00EF00A0"/>
    <w:rsid w:val="00F071B5"/>
    <w:rsid w:val="00F263E2"/>
    <w:rsid w:val="00F36B3A"/>
    <w:rsid w:val="00F44C45"/>
    <w:rsid w:val="00F53342"/>
    <w:rsid w:val="00F5660D"/>
    <w:rsid w:val="00F57DD6"/>
    <w:rsid w:val="00F852AE"/>
    <w:rsid w:val="00F867B7"/>
    <w:rsid w:val="00F952D2"/>
    <w:rsid w:val="00F95F57"/>
    <w:rsid w:val="00F977BF"/>
    <w:rsid w:val="00FA2232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2021/Materials%20for%20Newsletter/overdue%20slide%20-%20library.pptx" TargetMode="External"/><Relationship Id="rId13" Type="http://schemas.openxmlformats.org/officeDocument/2006/relationships/hyperlink" Target="file:///\\snhm02\Staff$\All%20Staff\Pastoral%20Support%20ALL%20STAFF\PSHE%20Newsletter%20content%202018%202019\S1\Friendships%202021.pptx" TargetMode="External"/><Relationship Id="rId18" Type="http://schemas.openxmlformats.org/officeDocument/2006/relationships/hyperlink" Target="file:///\\snhm02\Staff$\All%20Staff\SCQF%20Awards%202018-onwards\Mental%20Health%20and%20Wellbeing%20Award\Understanding%20Mental%20Health%20Issues\Lessons%20for%20Understanding%20Mental%20Health%20Unit%20update.pptx" TargetMode="External"/><Relationship Id="rId26" Type="http://schemas.openxmlformats.org/officeDocument/2006/relationships/hyperlink" Target="../../PSHE%20Newsletter%20content%202018%202019/S6/Writing%20your%20Personal%20Statement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SCQF%20Awards%202018-onwards\Mental%20Health%20and%20Wellbeing%20Award\Influences%20on%20Mental%20Health\Influences%20on%20Mental%20Health%20Outcome%201.pptx" TargetMode="External"/><Relationship Id="rId7" Type="http://schemas.openxmlformats.org/officeDocument/2006/relationships/hyperlink" Target="file:///\\snhm02\Staff$\All%20Staff\Pastoral%20Support%20ALL%20STAFF\2021\Materials%20for%20Newsletter\Focus%20Racial%20Equality%20SC6.pdf" TargetMode="External"/><Relationship Id="rId12" Type="http://schemas.openxmlformats.org/officeDocument/2006/relationships/hyperlink" Target="../../PSHE%20Newsletter%20content%202018%202019/LFS%202021/SDG%2013%20-%20Climate%20Action/LfS%20Climate%20Action%20BGE.pptx" TargetMode="External"/><Relationship Id="rId17" Type="http://schemas.openxmlformats.org/officeDocument/2006/relationships/hyperlink" Target="../../PSHE%20Newsletter%20content%202018%202019/LFS%202021/SDG%2013%20-%20Climate%20Action/LfS%20Climate%20Action%20Senior%20Phase.pptx" TargetMode="External"/><Relationship Id="rId25" Type="http://schemas.openxmlformats.org/officeDocument/2006/relationships/hyperlink" Target="file:///\\snhm02\Staff$\All%20Staff\Pastoral%20Support%20ALL%20STAFF\PSHE%20Newsletter%20content%202018%202019\S6\S6%20Service%202021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\PSHE%20Newsletter%20content%202018%202019\S3\Friendships%202021.pptx" TargetMode="External"/><Relationship Id="rId20" Type="http://schemas.openxmlformats.org/officeDocument/2006/relationships/hyperlink" Target="file:///\\snhm02\Staff$\All%20Staff\Pastoral%20Support%20ALL%20STAFF\PSHE%20Newsletter%20content%202018%202019\LFS%202021\SDG%2013%20-%20Climate%20Action\LfS%20Climate%20Action%20Senior%20Phase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2021/Prayers/Monday%206%20September%202021.docx" TargetMode="External"/><Relationship Id="rId11" Type="http://schemas.openxmlformats.org/officeDocument/2006/relationships/image" Target="media/image2.jpeg"/><Relationship Id="rId24" Type="http://schemas.openxmlformats.org/officeDocument/2006/relationships/hyperlink" Target="file:///\\snhm02\Staff$\All%20Staff\Pastoral%20Support%20ALL%20STAFF\PSHE%20Newsletter%20content%202018%202019\S6\s6%20diploma%20slides%202021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\PSHE%20Newsletter%20content%202018%202019\LFS%202021\SDG%2013%20-%20Climate%20Action\LfS%20Climate%20Action%20BGE.pptx" TargetMode="External"/><Relationship Id="rId23" Type="http://schemas.openxmlformats.org/officeDocument/2006/relationships/hyperlink" Target="file:///\\snhm02\Staff$\All%20Staff\Pastoral%20Support%20ALL%20STAFF\PSHE%20Newsletter%20content%202018%202019\LFS%202021\SDG%2013%20-%20Climate%20Action\LfS%20Climate%20Action%20Senior%20Phase.pptx" TargetMode="External"/><Relationship Id="rId28" Type="http://schemas.openxmlformats.org/officeDocument/2006/relationships/theme" Target="theme/theme1.xml"/><Relationship Id="rId10" Type="http://schemas.openxmlformats.org/officeDocument/2006/relationships/hyperlink" Target="../../2021/Materials%20for%20Newsletter/Aerosol%20Information.jpg" TargetMode="External"/><Relationship Id="rId19" Type="http://schemas.openxmlformats.org/officeDocument/2006/relationships/hyperlink" Target="file:///\\snhm02\Staff$\All%20Staff\SCQF%20Awards%202018-onwards\Mental%20Health%20and%20Wellbeing%20Award\Understanding%20Mental%20Health%20Issues\Understanding%20Mental%20Health%20Issues%20Marking%20Schem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2021/Materials%20for%20Newsletter/East%20Renfrewshire%20Schools%20Golf%20Competition.pptx" TargetMode="External"/><Relationship Id="rId14" Type="http://schemas.openxmlformats.org/officeDocument/2006/relationships/hyperlink" Target="file:///\\snhm02\Staff$\All%20Staff\Pastoral%20Support%20ALL%20STAFF\PSHE%20Newsletter%20content%202018%202019\S1\My%20World%20of%20Work%20lessons\Lesson%205\Subject%20Choices%20-%20Powerpoint.pptx" TargetMode="External"/><Relationship Id="rId22" Type="http://schemas.openxmlformats.org/officeDocument/2006/relationships/hyperlink" Target="../../PSHE%20Newsletter%20content%202018%202019/S6/PLC%20Volunteering%20names.ppt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Emma  Goodenough</cp:lastModifiedBy>
  <cp:revision>15</cp:revision>
  <dcterms:created xsi:type="dcterms:W3CDTF">2021-08-26T20:22:00Z</dcterms:created>
  <dcterms:modified xsi:type="dcterms:W3CDTF">2021-09-09T09:05:00Z</dcterms:modified>
</cp:coreProperties>
</file>