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0E666F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4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0E666F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October 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F57DD6" w:rsidRPr="00EB22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  <w:bookmarkStart w:id="0" w:name="_GoBack"/>
      <w:bookmarkEnd w:id="0"/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EB2270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EB2270" w:rsidRPr="0026779E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7" w:history="1">
        <w:r w:rsidRPr="00EB22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 xml:space="preserve">Flourishing in St </w:t>
        </w:r>
        <w:proofErr w:type="spellStart"/>
        <w:r w:rsidRPr="00EB22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Ninian’s</w:t>
        </w:r>
        <w:proofErr w:type="spellEnd"/>
      </w:hyperlink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A4776A" w:rsidRDefault="00A4776A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EB2270" w:rsidRDefault="00EB227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lastRenderedPageBreak/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EF00A0" w:rsidRDefault="00EF00A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EB227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B2270">
        <w:rPr>
          <w:rFonts w:asciiTheme="minorHAnsi" w:hAnsiTheme="minorHAnsi" w:cstheme="minorHAnsi"/>
          <w:b/>
          <w:bCs/>
          <w:iCs/>
          <w:noProof/>
          <w:color w:val="00B050"/>
          <w:sz w:val="32"/>
          <w:szCs w:val="32"/>
        </w:rPr>
        <w:drawing>
          <wp:inline distT="0" distB="0" distL="0" distR="0">
            <wp:extent cx="5731510" cy="6932614"/>
            <wp:effectExtent l="0" t="0" r="2540" b="1905"/>
            <wp:docPr id="2" name="Picture 2" descr="S:\All Staff\Pastoral Support ALL STAFF\2021\Believe Perfrom Twitter Pictures\thumbnail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taff\Pastoral Support ALL STAFF\2021\Believe Perfrom Twitter Pictures\thumbnail_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84748" w:rsidRDefault="000847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E55E34" w:rsidRDefault="00E55E3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E0E15">
        <w:rPr>
          <w:rFonts w:asciiTheme="minorHAnsi" w:hAnsiTheme="minorHAnsi" w:cstheme="minorHAnsi"/>
          <w:b/>
          <w:bCs/>
          <w:color w:val="FF0000"/>
          <w:sz w:val="32"/>
          <w:szCs w:val="32"/>
        </w:rPr>
        <w:t>S1</w:t>
      </w:r>
    </w:p>
    <w:p w:rsidR="00AE34F6" w:rsidRDefault="00AE34F6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E34F6" w:rsidRPr="00AE34F6" w:rsidRDefault="00AE34F6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Please pass pupil council names to year head by the end of the week – copy Mrs McCoy in to the email</w:t>
      </w:r>
    </w:p>
    <w:p w:rsidR="00966D20" w:rsidRPr="00DE0E15" w:rsidRDefault="00966D2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E666F" w:rsidRPr="005C7AFF" w:rsidRDefault="000E666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>1a9</w:t>
      </w:r>
      <w:r w:rsidR="00966D20" w:rsidRP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</w:t>
      </w:r>
      <w:r w:rsidRP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>Miss Green’s</w:t>
      </w:r>
      <w:r w:rsidR="00966D20" w:rsidRP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class to go to the oratory </w:t>
      </w:r>
      <w:r w:rsidR="00EB2270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– take bags with you</w:t>
      </w:r>
    </w:p>
    <w:p w:rsidR="005C7AFF" w:rsidRPr="005C7AFF" w:rsidRDefault="005C7AF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C7AFF" w:rsidRPr="005C7AFF" w:rsidRDefault="005C7AF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9" w:history="1">
        <w:r w:rsidRPr="005C7AF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Health and Wellbeing IDL Log</w:t>
        </w:r>
      </w:hyperlink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Please spend 10 minutes at the start of the lesson filling out Log. Class packs to be collected from the Pastoral Base.</w:t>
      </w:r>
    </w:p>
    <w:p w:rsidR="000E666F" w:rsidRPr="005C7AFF" w:rsidRDefault="000E666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E666F" w:rsidRPr="005C7AFF" w:rsidRDefault="00EB227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0" w:history="1">
        <w:r w:rsidR="000E666F" w:rsidRPr="005C7AF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World Mental Health Day</w:t>
        </w:r>
      </w:hyperlink>
    </w:p>
    <w:p w:rsidR="000E666F" w:rsidRPr="005C7AFF" w:rsidRDefault="000E666F" w:rsidP="00590F4B">
      <w:pPr>
        <w:autoSpaceDE w:val="0"/>
        <w:autoSpaceDN w:val="0"/>
        <w:adjustRightInd w:val="0"/>
        <w:rPr>
          <w:color w:val="FF0000"/>
        </w:rPr>
      </w:pPr>
    </w:p>
    <w:p w:rsidR="007A4AFC" w:rsidRPr="005C7AFF" w:rsidRDefault="00EB227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1" w:history="1">
        <w:r w:rsidR="007A4AFC" w:rsidRPr="005C7AF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Physical Activity</w:t>
        </w:r>
      </w:hyperlink>
    </w:p>
    <w:p w:rsidR="003E48B4" w:rsidRPr="00407622" w:rsidRDefault="003E48B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407622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407622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Healthy Eating</w:t>
      </w:r>
    </w:p>
    <w:p w:rsidR="00686E7D" w:rsidRPr="00407622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DE0E15" w:rsidRDefault="00FF4AF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3E48B4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3E48B4" w:rsidRDefault="001A508E" w:rsidP="001A508E">
      <w:pPr>
        <w:tabs>
          <w:tab w:val="left" w:pos="720"/>
        </w:tabs>
        <w:rPr>
          <w:color w:val="FF0000"/>
        </w:rPr>
      </w:pPr>
    </w:p>
    <w:p w:rsidR="006A707A" w:rsidRPr="00F071B5" w:rsidRDefault="006A707A" w:rsidP="008A5850">
      <w:pPr>
        <w:tabs>
          <w:tab w:val="left" w:pos="720"/>
        </w:tabs>
        <w:rPr>
          <w:color w:val="FF0000"/>
        </w:rPr>
      </w:pP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A33A6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74286F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74286F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AE34F6" w:rsidRPr="0074286F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AE34F6" w:rsidRPr="00EB2270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</w:pPr>
      <w:r w:rsidRPr="00EB2270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>Please pass pupil council names to year head by the end of the week – copy Mrs McCoy in to the email</w:t>
      </w:r>
    </w:p>
    <w:p w:rsidR="000E666F" w:rsidRPr="00EB2270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74286F" w:rsidRPr="00EB2270" w:rsidRDefault="00EB2270" w:rsidP="00407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  <w:u w:val="single"/>
        </w:rPr>
      </w:pPr>
      <w:hyperlink r:id="rId12" w:history="1">
        <w:r w:rsidR="00407622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World Mental He</w:t>
        </w:r>
        <w:r w:rsidR="00407622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a</w:t>
        </w:r>
        <w:r w:rsidR="00407622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lth Day</w:t>
        </w:r>
      </w:hyperlink>
    </w:p>
    <w:p w:rsidR="002F255F" w:rsidRPr="00EB2270" w:rsidRDefault="002F255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EB2270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3" w:history="1">
        <w:r w:rsidR="002F255F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Physical Activity</w:t>
        </w:r>
      </w:hyperlink>
    </w:p>
    <w:p w:rsidR="002F255F" w:rsidRPr="00EB2270" w:rsidRDefault="002F255F" w:rsidP="008A5850">
      <w:pPr>
        <w:autoSpaceDE w:val="0"/>
        <w:autoSpaceDN w:val="0"/>
        <w:adjustRightInd w:val="0"/>
        <w:rPr>
          <w:color w:val="00B0F0"/>
        </w:rPr>
      </w:pPr>
    </w:p>
    <w:p w:rsidR="00080DF5" w:rsidRPr="00EB2270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080DF5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Healthy Lifestyle</w:t>
        </w:r>
      </w:hyperlink>
    </w:p>
    <w:p w:rsidR="001A508E" w:rsidRPr="00407622" w:rsidRDefault="001A508E" w:rsidP="001A508E">
      <w:pPr>
        <w:autoSpaceDE w:val="0"/>
        <w:autoSpaceDN w:val="0"/>
        <w:adjustRightInd w:val="0"/>
        <w:rPr>
          <w:color w:val="00B0F0"/>
        </w:rPr>
      </w:pPr>
    </w:p>
    <w:p w:rsidR="00686E7D" w:rsidRPr="00080DF5" w:rsidRDefault="00686E7D" w:rsidP="001A508E">
      <w:pPr>
        <w:autoSpaceDE w:val="0"/>
        <w:autoSpaceDN w:val="0"/>
        <w:adjustRightInd w:val="0"/>
        <w:rPr>
          <w:color w:val="00B0F0"/>
        </w:rPr>
      </w:pPr>
    </w:p>
    <w:p w:rsidR="001A508E" w:rsidRPr="00C67A12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686E7D" w:rsidRPr="00AE34F6" w:rsidRDefault="008A585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AE34F6" w:rsidRPr="00AE34F6" w:rsidRDefault="00AE34F6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AE34F6" w:rsidRPr="0074286F" w:rsidRDefault="00AE34F6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 xml:space="preserve">Please pass pupil council names to year head by the end of the </w:t>
      </w:r>
      <w:r w:rsidRPr="0074286F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week – copy Mrs McCoy in to the email</w:t>
      </w:r>
    </w:p>
    <w:p w:rsidR="000E666F" w:rsidRPr="0074286F" w:rsidRDefault="000E666F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407622" w:rsidRPr="0074286F" w:rsidRDefault="00EB2270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5" w:history="1">
        <w:r w:rsidR="00407622"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World Mental Health Day</w:t>
        </w:r>
      </w:hyperlink>
    </w:p>
    <w:p w:rsidR="0074286F" w:rsidRPr="0074286F" w:rsidRDefault="0074286F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4286F" w:rsidRPr="0074286F" w:rsidRDefault="0074286F" w:rsidP="00407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Mental Health – Eating Disorders</w:t>
        </w:r>
      </w:hyperlink>
    </w:p>
    <w:p w:rsidR="007A4AFC" w:rsidRPr="0074286F" w:rsidRDefault="007A4AF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A4AFC" w:rsidRPr="0074286F" w:rsidRDefault="00EB227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7" w:history="1">
        <w:r w:rsidR="007A4AFC"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Physical Activity</w:t>
        </w:r>
      </w:hyperlink>
    </w:p>
    <w:p w:rsidR="00686E7D" w:rsidRPr="0074286F" w:rsidRDefault="00686E7D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74286F" w:rsidRDefault="00EB227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8" w:history="1">
        <w:r w:rsidR="00686E7D"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Diet Culture</w:t>
        </w:r>
      </w:hyperlink>
    </w:p>
    <w:p w:rsidR="00686E7D" w:rsidRPr="00DE0E15" w:rsidRDefault="00686E7D" w:rsidP="00FF4AFD">
      <w:pPr>
        <w:autoSpaceDE w:val="0"/>
        <w:autoSpaceDN w:val="0"/>
        <w:adjustRightInd w:val="0"/>
        <w:rPr>
          <w:color w:val="00B050"/>
        </w:rPr>
      </w:pPr>
    </w:p>
    <w:p w:rsidR="00590F4B" w:rsidRPr="00DE0E1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9D0A98" w:rsidRPr="00EA1DEC" w:rsidRDefault="009D0A98" w:rsidP="001A508E">
      <w:pPr>
        <w:autoSpaceDE w:val="0"/>
        <w:autoSpaceDN w:val="0"/>
        <w:adjustRightInd w:val="0"/>
        <w:rPr>
          <w:color w:val="00B050"/>
        </w:rPr>
      </w:pPr>
    </w:p>
    <w:p w:rsidR="00755E5E" w:rsidRDefault="00755E5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AE34F6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C00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FFC000"/>
          <w:sz w:val="32"/>
          <w:szCs w:val="32"/>
        </w:rPr>
        <w:t>Please pass pupil council names to year head by the end of the week – copy Mrs McCoy in to the email</w:t>
      </w:r>
    </w:p>
    <w:p w:rsidR="00966D20" w:rsidRPr="00AE34F6" w:rsidRDefault="00966D2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966D20" w:rsidRPr="00AE34F6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4a9</w:t>
      </w:r>
      <w:r w:rsidR="00966D20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</w:t>
      </w:r>
      <w:r w:rsidR="00966D20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Mr McArthur’s</w:t>
      </w:r>
      <w:r w:rsidR="00966D20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class to go to the oratory </w:t>
      </w:r>
      <w:r w:rsidR="00EB22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 take bags with you</w:t>
      </w:r>
    </w:p>
    <w:p w:rsidR="000E666F" w:rsidRPr="0074286F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E666F" w:rsidRPr="0074286F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9" w:history="1">
        <w:r w:rsidR="000E666F" w:rsidRPr="0074286F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World Mental Health Day</w:t>
        </w:r>
      </w:hyperlink>
    </w:p>
    <w:p w:rsidR="00590F4B" w:rsidRPr="0074286F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74286F" w:rsidRP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0" w:history="1">
        <w:r w:rsidRPr="0074286F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Mental Health – Eating Disorders</w:t>
        </w:r>
      </w:hyperlink>
    </w:p>
    <w:p w:rsidR="0074286F" w:rsidRP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74286F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  <w:u w:val="single"/>
        </w:rPr>
      </w:pPr>
      <w:hyperlink r:id="rId21" w:history="1">
        <w:r w:rsidR="007A4AFC" w:rsidRPr="0074286F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Relationships</w:t>
        </w:r>
      </w:hyperlink>
    </w:p>
    <w:p w:rsidR="007E53B6" w:rsidRPr="00F071B5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AE34F6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FF33CC"/>
          <w:sz w:val="32"/>
          <w:szCs w:val="32"/>
        </w:rPr>
        <w:t>S5</w:t>
      </w: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33CC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FF33CC"/>
          <w:sz w:val="32"/>
          <w:szCs w:val="32"/>
        </w:rPr>
        <w:lastRenderedPageBreak/>
        <w:t>Please pass pupil council names to year head by the end of the week – copy Mrs McCoy in to the email</w:t>
      </w:r>
    </w:p>
    <w:p w:rsidR="000E666F" w:rsidRPr="00AE34F6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Pr="0074286F" w:rsidRDefault="00EB2270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22" w:history="1">
        <w:r w:rsidR="00BD1329" w:rsidRPr="0074286F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World Mental Health Day</w:t>
        </w:r>
      </w:hyperlink>
    </w:p>
    <w:p w:rsidR="007A4AFC" w:rsidRPr="0074286F" w:rsidRDefault="007A4AF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74286F" w:rsidRPr="0074286F" w:rsidRDefault="0074286F" w:rsidP="007428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23" w:history="1">
        <w:r w:rsidRPr="0074286F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Mental Health – Eating Disorders</w:t>
        </w:r>
      </w:hyperlink>
    </w:p>
    <w:p w:rsidR="0074286F" w:rsidRP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74286F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  <w:u w:val="single"/>
        </w:rPr>
      </w:pPr>
      <w:hyperlink r:id="rId24" w:history="1">
        <w:r w:rsidR="007A4AFC" w:rsidRPr="0074286F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Relationships</w:t>
        </w:r>
      </w:hyperlink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AE34F6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Please pass pupil council names to year head by the end of the week – copy Mrs McCoy in to the email</w:t>
      </w:r>
    </w:p>
    <w:p w:rsid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74286F" w:rsidRP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5" w:history="1">
        <w:r w:rsidRPr="00B06151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One to One Tutoring Opportunity</w:t>
        </w:r>
      </w:hyperlink>
      <w:r w:rsidRPr="00B06151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Please complete with pupils if they would be interested in being a tutor for an S4 pupil</w:t>
      </w:r>
    </w:p>
    <w:p w:rsidR="000E666F" w:rsidRPr="00AE34F6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D1329" w:rsidRPr="0074286F" w:rsidRDefault="00EB2270" w:rsidP="00BD1329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6" w:history="1">
        <w:r w:rsidR="00BD1329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World Mental Health Day</w:t>
        </w:r>
      </w:hyperlink>
    </w:p>
    <w:p w:rsidR="0074286F" w:rsidRPr="0074286F" w:rsidRDefault="0074286F" w:rsidP="00BD1329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74286F" w:rsidRPr="0074286F" w:rsidRDefault="0074286F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7" w:history="1">
        <w:r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Mental Health – Eating Disorders</w:t>
        </w:r>
      </w:hyperlink>
    </w:p>
    <w:p w:rsidR="000B38F2" w:rsidRPr="0074286F" w:rsidRDefault="000B38F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74286F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8" w:history="1">
        <w:r w:rsidR="007E53B6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Careers</w:t>
        </w:r>
      </w:hyperlink>
    </w:p>
    <w:p w:rsidR="007E53B6" w:rsidRPr="0074286F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74286F" w:rsidRDefault="00EB227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9" w:history="1">
        <w:r w:rsidR="00F852AE" w:rsidRPr="0074286F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0DF5"/>
    <w:rsid w:val="00084748"/>
    <w:rsid w:val="000A7828"/>
    <w:rsid w:val="000B38F2"/>
    <w:rsid w:val="000C3759"/>
    <w:rsid w:val="000D5890"/>
    <w:rsid w:val="000E666F"/>
    <w:rsid w:val="00123B80"/>
    <w:rsid w:val="00146ADB"/>
    <w:rsid w:val="00156F14"/>
    <w:rsid w:val="001811EB"/>
    <w:rsid w:val="001A3FC0"/>
    <w:rsid w:val="001A508E"/>
    <w:rsid w:val="00256792"/>
    <w:rsid w:val="00257AE2"/>
    <w:rsid w:val="0026779E"/>
    <w:rsid w:val="0028610D"/>
    <w:rsid w:val="002A37E4"/>
    <w:rsid w:val="002E70E6"/>
    <w:rsid w:val="002F255F"/>
    <w:rsid w:val="00310B6F"/>
    <w:rsid w:val="00335786"/>
    <w:rsid w:val="00361606"/>
    <w:rsid w:val="003E48B4"/>
    <w:rsid w:val="00407622"/>
    <w:rsid w:val="0042276C"/>
    <w:rsid w:val="004B4F57"/>
    <w:rsid w:val="004D4962"/>
    <w:rsid w:val="00562155"/>
    <w:rsid w:val="00590F4B"/>
    <w:rsid w:val="005C7AFF"/>
    <w:rsid w:val="005E2547"/>
    <w:rsid w:val="00651E00"/>
    <w:rsid w:val="00683FD2"/>
    <w:rsid w:val="00686E7D"/>
    <w:rsid w:val="00692DB3"/>
    <w:rsid w:val="006A707A"/>
    <w:rsid w:val="006F4DDB"/>
    <w:rsid w:val="0070067A"/>
    <w:rsid w:val="00736F92"/>
    <w:rsid w:val="0074286F"/>
    <w:rsid w:val="00755E5E"/>
    <w:rsid w:val="007A32A5"/>
    <w:rsid w:val="007A4AFC"/>
    <w:rsid w:val="007E4F2B"/>
    <w:rsid w:val="007E53B6"/>
    <w:rsid w:val="007F4FF4"/>
    <w:rsid w:val="00806EB5"/>
    <w:rsid w:val="00811BB7"/>
    <w:rsid w:val="00822552"/>
    <w:rsid w:val="00825011"/>
    <w:rsid w:val="008364F8"/>
    <w:rsid w:val="008A5850"/>
    <w:rsid w:val="008C3550"/>
    <w:rsid w:val="009508FD"/>
    <w:rsid w:val="009649E4"/>
    <w:rsid w:val="00966D20"/>
    <w:rsid w:val="00993C78"/>
    <w:rsid w:val="009D0A98"/>
    <w:rsid w:val="009D0E2F"/>
    <w:rsid w:val="009D475D"/>
    <w:rsid w:val="009F11AD"/>
    <w:rsid w:val="009F301F"/>
    <w:rsid w:val="00A31BEE"/>
    <w:rsid w:val="00A33A62"/>
    <w:rsid w:val="00A415BE"/>
    <w:rsid w:val="00A4776A"/>
    <w:rsid w:val="00A63A80"/>
    <w:rsid w:val="00A6778F"/>
    <w:rsid w:val="00A87E59"/>
    <w:rsid w:val="00A97F88"/>
    <w:rsid w:val="00AA53E8"/>
    <w:rsid w:val="00AA72DA"/>
    <w:rsid w:val="00AE34F6"/>
    <w:rsid w:val="00BB171D"/>
    <w:rsid w:val="00BD1329"/>
    <w:rsid w:val="00C1728B"/>
    <w:rsid w:val="00C46890"/>
    <w:rsid w:val="00C67A12"/>
    <w:rsid w:val="00C86EA8"/>
    <w:rsid w:val="00CA41AC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5991"/>
    <w:rsid w:val="00DD68CA"/>
    <w:rsid w:val="00DE0E15"/>
    <w:rsid w:val="00E01A6E"/>
    <w:rsid w:val="00E0246C"/>
    <w:rsid w:val="00E060B0"/>
    <w:rsid w:val="00E23C6C"/>
    <w:rsid w:val="00E37A23"/>
    <w:rsid w:val="00E428E7"/>
    <w:rsid w:val="00E55E34"/>
    <w:rsid w:val="00E56662"/>
    <w:rsid w:val="00EA1DEC"/>
    <w:rsid w:val="00EB2270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87821"/>
    <w:rsid w:val="00F95F57"/>
    <w:rsid w:val="00F977BF"/>
    <w:rsid w:val="00FA2232"/>
    <w:rsid w:val="00FD5A3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1499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snhm02\Staff$\All%20Staff\Pastoral%20Support%20ALL%20STAFF\PSHE%20Newsletter%20content%202018%202019\S2\Physical%20Activity%202021.pptx" TargetMode="External"/><Relationship Id="rId18" Type="http://schemas.openxmlformats.org/officeDocument/2006/relationships/hyperlink" Target="file:///\\snhm02\Staff$\All%20Staff\Pastoral%20Support%20ALL%20STAFF\PSHE%20Newsletter%20content%202018%202019\S3\Diet%20Culture%202021.pptx" TargetMode="External"/><Relationship Id="rId26" Type="http://schemas.openxmlformats.org/officeDocument/2006/relationships/hyperlink" Target="file:///\\snhm02\Staff$\All%20Staff\Pastoral%20Support%20ALL%20STAFF\PSHE%20Newsletter%20content%202018%202019\Mental%20Health%20Day%202021\World%20Mental%20Health%20Day%20S4-S6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\PSHE%20Newsletter%20content%202018%202019\S4\Relationships%202021.pptx" TargetMode="External"/><Relationship Id="rId7" Type="http://schemas.openxmlformats.org/officeDocument/2006/relationships/hyperlink" Target="../../2021/Materials%20for%20Newsletter/Flourishing%20in%20Saint%20Ninian's.pdf" TargetMode="External"/><Relationship Id="rId12" Type="http://schemas.openxmlformats.org/officeDocument/2006/relationships/hyperlink" Target="file:///\\snhm02\Staff$\All%20Staff\Pastoral%20Support%20ALL%20STAFF\PSHE%20Newsletter%20content%202018%202019\Mental%20Health%20Day%202021\World%20Mental%20Health%20Day%20S1-S3.pptx" TargetMode="External"/><Relationship Id="rId17" Type="http://schemas.openxmlformats.org/officeDocument/2006/relationships/hyperlink" Target="file:///\\snhm02\Staff$\All%20Staff\Pastoral%20Support%20ALL%20STAFF\PSHE%20Newsletter%20content%202018%202019\S3\Exercise%20health%20and%20fitness%20updated%202021.pptx" TargetMode="External"/><Relationship Id="rId25" Type="http://schemas.openxmlformats.org/officeDocument/2006/relationships/hyperlink" Target="file:///\\snhm02\Staff$\All%20Staff\Pastoral%20Support%20ALL%20STAFF\PSHE%20Newsletter%20content%202018%202019\S6\One%20to%20One%20Tutoring%20in%20St%20Ninians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PSHE%20Newsletter%20content%202018%202019/S3/Mental%20Health%20Eating%20disorders.pptx" TargetMode="External"/><Relationship Id="rId20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29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Prayers%202020%202021/Monday%204%20October%202021.docx" TargetMode="External"/><Relationship Id="rId11" Type="http://schemas.openxmlformats.org/officeDocument/2006/relationships/hyperlink" Target="file:///\\snhm02\Staff$\All%20Staff\Pastoral%20Support%20ALL%20STAFF\PSHE%20Newsletter%20content%202018%202019\S1\S1%20Physical%20Activity.pptx" TargetMode="External"/><Relationship Id="rId24" Type="http://schemas.openxmlformats.org/officeDocument/2006/relationships/hyperlink" Target="file:///\\snhm02\Staff$\All%20Staff\Pastoral%20Support%20ALL%20STAFF\PSHE%20Newsletter%20content%202018%202019\S5\Relationships%202021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\PSHE%20Newsletter%20content%202018%202019\Mental%20Health%20Day%202021\World%20Mental%20Health%20Day%20S1-S3.pptx" TargetMode="External"/><Relationship Id="rId23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28" Type="http://schemas.openxmlformats.org/officeDocument/2006/relationships/hyperlink" Target="file:///\\snhm02\Staff$\All%20Staff\Pastoral%20Support%20ALL%20STAFF\PSHE%20Newsletter%20content%202018%202019\S6\Careers%20research%202021.pptx" TargetMode="External"/><Relationship Id="rId10" Type="http://schemas.openxmlformats.org/officeDocument/2006/relationships/hyperlink" Target="../../PSHE%20Newsletter%20content%202018%202019/Mental%20Health%20Day%202021/World%20Mental%20Health%20Day%20S1-S3.pptx" TargetMode="External"/><Relationship Id="rId19" Type="http://schemas.openxmlformats.org/officeDocument/2006/relationships/hyperlink" Target="../../PSHE%20Newsletter%20content%202018%202019/Mental%20Health%20Day%202021/World%20Mental%20Health%20Day%20S4-S6.ppt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2021/Materials%20for%20Newsletter/Health%20and%20Wellbeing%20powerpoint.pptx" TargetMode="External"/><Relationship Id="rId14" Type="http://schemas.openxmlformats.org/officeDocument/2006/relationships/hyperlink" Target="file:///\\snhm02\Staff$\All%20Staff\Pastoral%20Support%20ALL%20STAFF\PSHE%20Newsletter%20content%202018%202019\S2\Healthy%20Lifestyle%20S2.pptx" TargetMode="External"/><Relationship Id="rId22" Type="http://schemas.openxmlformats.org/officeDocument/2006/relationships/hyperlink" Target="file:///\\snhm02\Staff$\All%20Staff\Pastoral%20Support%20ALL%20STAFF\PSHE%20Newsletter%20content%202018%202019\Mental%20Health%20Day%202021\World%20Mental%20Health%20Day%20S4-S6.pptx" TargetMode="External"/><Relationship Id="rId27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Emma Ward</cp:lastModifiedBy>
  <cp:revision>7</cp:revision>
  <dcterms:created xsi:type="dcterms:W3CDTF">2021-09-10T08:13:00Z</dcterms:created>
  <dcterms:modified xsi:type="dcterms:W3CDTF">2021-10-03T11:30:00Z</dcterms:modified>
</cp:coreProperties>
</file>