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033F4" w:rsidRDefault="00910899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4D87A68" wp14:editId="1FDCA3E0">
            <wp:simplePos x="0" y="0"/>
            <wp:positionH relativeFrom="column">
              <wp:posOffset>4503420</wp:posOffset>
            </wp:positionH>
            <wp:positionV relativeFrom="paragraph">
              <wp:posOffset>-300307</wp:posOffset>
            </wp:positionV>
            <wp:extent cx="149352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St </w:t>
      </w:r>
      <w:proofErr w:type="spellStart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Ninian’s</w:t>
      </w:r>
      <w:proofErr w:type="spellEnd"/>
      <w:r w:rsidR="003033F4"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 xml:space="preserve"> High School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</w:pPr>
      <w:r w:rsidRPr="003033F4">
        <w:rPr>
          <w:rFonts w:asciiTheme="minorHAnsi" w:hAnsiTheme="minorHAnsi" w:cs="Arial"/>
          <w:b/>
          <w:bCs/>
          <w:i/>
          <w:iCs/>
          <w:color w:val="000000"/>
          <w:sz w:val="40"/>
          <w:szCs w:val="40"/>
        </w:rPr>
        <w:t>PSHE Newsletter</w:t>
      </w:r>
    </w:p>
    <w:p w:rsidR="003033F4" w:rsidRPr="003033F4" w:rsidRDefault="000D7F9B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>Week Beginning 23</w:t>
      </w:r>
      <w:r w:rsidRPr="000D7F9B">
        <w:rPr>
          <w:rFonts w:asciiTheme="minorHAnsi" w:hAnsiTheme="minorHAnsi"/>
          <w:b/>
          <w:bCs/>
          <w:i/>
          <w:iCs/>
          <w:color w:val="000000"/>
          <w:sz w:val="40"/>
          <w:szCs w:val="40"/>
          <w:vertAlign w:val="superscript"/>
        </w:rPr>
        <w:t>rd</w:t>
      </w:r>
      <w:r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</w:t>
      </w:r>
      <w:r w:rsidR="007C3ABF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>October</w:t>
      </w:r>
      <w:r w:rsidR="003033F4"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  <w:t xml:space="preserve"> 2017</w:t>
      </w: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40"/>
          <w:szCs w:val="40"/>
        </w:rPr>
      </w:pPr>
    </w:p>
    <w:p w:rsidR="003033F4" w:rsidRDefault="003033F4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3033F4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</w:p>
    <w:p w:rsidR="00DF2E52" w:rsidRPr="003033F4" w:rsidRDefault="00DF2E52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1B1BF4" w:rsidRPr="001B1BF4" w:rsidTr="0013456D">
        <w:tc>
          <w:tcPr>
            <w:tcW w:w="7718" w:type="dxa"/>
          </w:tcPr>
          <w:p w:rsidR="00DF2E52" w:rsidRPr="00DF2E52" w:rsidRDefault="00DF2E52" w:rsidP="00DF2E5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</w:pPr>
            <w:bookmarkStart w:id="0" w:name="_GoBack"/>
            <w:bookmarkEnd w:id="0"/>
          </w:p>
          <w:p w:rsidR="007C3ABF" w:rsidRDefault="007C3ABF" w:rsidP="000D7F9B">
            <w:pPr>
              <w:ind w:left="720"/>
            </w:pPr>
          </w:p>
          <w:p w:rsidR="000D7F9B" w:rsidRDefault="000D7F9B" w:rsidP="00A8423D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A8423D" w:rsidRPr="00A8423D" w:rsidRDefault="00A8423D" w:rsidP="00A8423D">
            <w:pP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r w:rsidRPr="00A8423D"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Welcome back and best wishes for the term ahead.</w:t>
            </w:r>
          </w:p>
          <w:p w:rsidR="00A8423D" w:rsidRPr="00D04229" w:rsidRDefault="00A8423D" w:rsidP="00A8423D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1B1BF4" w:rsidRPr="001B1BF4" w:rsidTr="00D04229">
        <w:trPr>
          <w:trHeight w:val="3608"/>
        </w:trPr>
        <w:tc>
          <w:tcPr>
            <w:tcW w:w="7718" w:type="dxa"/>
          </w:tcPr>
          <w:p w:rsidR="00F97278" w:rsidRDefault="000D7F9B" w:rsidP="000D7F9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S6 Halloween Disco – Wednesday 25</w:t>
            </w:r>
            <w:r w:rsidRPr="000D7F9B">
              <w:rPr>
                <w:rFonts w:asciiTheme="minorHAnsi" w:hAnsiTheme="minorHAnsi"/>
                <w:b/>
                <w:bCs/>
                <w:sz w:val="32"/>
                <w:szCs w:val="32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October (7.30 – 9.30)</w:t>
            </w:r>
          </w:p>
          <w:p w:rsidR="000D7F9B" w:rsidRDefault="000D7F9B" w:rsidP="000D7F9B">
            <w:pP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All staff </w:t>
            </w:r>
            <w:proofErr w:type="gramStart"/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welcome</w:t>
            </w:r>
            <w:proofErr w:type="gramEnd"/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to attend and supervise this excellent event.</w:t>
            </w:r>
          </w:p>
          <w:p w:rsidR="006D70BD" w:rsidRDefault="006D70BD" w:rsidP="000D7F9B">
            <w:pP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A8423D" w:rsidRDefault="00A8423D" w:rsidP="006D70BD">
            <w:pP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A8423D" w:rsidRPr="00BE07F7" w:rsidRDefault="00BE07F7" w:rsidP="006D70BD">
            <w:pPr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instrText xml:space="preserve"> HYPERLINK "../../Bulletin%2011%20Focus%20for%20the%20week/Be%20knowledgeable%20about%20your%20health.msg.docx" </w:instrTex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fldChar w:fldCharType="separate"/>
            </w:r>
            <w:r w:rsidR="00A8423D" w:rsidRPr="00BE07F7"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Be knowledgeable about how to keep yourself healthy, </w:t>
            </w:r>
            <w:r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both emotionally and physically – Staff Briefing.</w:t>
            </w:r>
          </w:p>
          <w:p w:rsidR="000D7F9B" w:rsidRDefault="00BE07F7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fldChar w:fldCharType="end"/>
            </w:r>
          </w:p>
          <w:p w:rsidR="00A8423D" w:rsidRDefault="00A8423D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r w:rsidRPr="00BE07F7"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lang w:eastAsia="en-US"/>
              </w:rPr>
              <w:t>Health and Wellbeing Week 23</w:t>
            </w:r>
            <w:r w:rsidRPr="00BE07F7"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vertAlign w:val="superscript"/>
                <w:lang w:eastAsia="en-US"/>
              </w:rPr>
              <w:t>rd</w:t>
            </w:r>
            <w:r w:rsidRPr="00BE07F7"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lang w:eastAsia="en-US"/>
              </w:rPr>
              <w:t xml:space="preserve"> – 27</w:t>
            </w:r>
            <w:r w:rsidRPr="00BE07F7"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vertAlign w:val="superscript"/>
                <w:lang w:eastAsia="en-US"/>
              </w:rPr>
              <w:t>th</w:t>
            </w:r>
            <w:r w:rsidRPr="00BE07F7"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lang w:eastAsia="en-US"/>
              </w:rPr>
              <w:t xml:space="preserve"> October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– Good health at home</w:t>
            </w:r>
          </w:p>
          <w:p w:rsidR="00BE07F7" w:rsidRDefault="00A8423D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and</w:t>
            </w:r>
            <w:proofErr w:type="gramEnd"/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at work.</w:t>
            </w:r>
            <w:r w:rsidR="00BE07F7"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 Discuss the issues of Mental health with classes and </w:t>
            </w:r>
          </w:p>
          <w:p w:rsidR="00BE07F7" w:rsidRDefault="00BE07F7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ensure pupils are aware of what options they have to speak with people</w:t>
            </w:r>
          </w:p>
          <w:p w:rsidR="00BE07F7" w:rsidRDefault="00BE07F7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if</w:t>
            </w:r>
            <w:proofErr w:type="gramEnd"/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they feel they need someone to talk to.</w:t>
            </w:r>
          </w:p>
          <w:p w:rsidR="00BE07F7" w:rsidRDefault="00BE07F7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BE07F7" w:rsidRDefault="00910899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7" w:history="1">
              <w:r w:rsidR="00BE07F7" w:rsidRPr="00BE07F7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>10 keys to happiness – copy in to PSHE workbooks</w:t>
              </w:r>
            </w:hyperlink>
          </w:p>
          <w:p w:rsidR="00BE07F7" w:rsidRDefault="00BE07F7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A8423D" w:rsidRDefault="00A8423D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A8423D" w:rsidRPr="00D04229" w:rsidRDefault="00A8423D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1BF4" w:rsidRPr="00D04229" w:rsidRDefault="001B1BF4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1BF4" w:rsidRPr="00D04229" w:rsidRDefault="001B1BF4" w:rsidP="001B1BF4">
            <w:pPr>
              <w:keepNext/>
              <w:ind w:left="720"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B762E9" w:rsidRDefault="00B762E9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033F4" w:rsidRPr="00B762E9" w:rsidRDefault="003033F4" w:rsidP="00B762E9">
      <w:pPr>
        <w:tabs>
          <w:tab w:val="left" w:pos="3105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B762E9">
        <w:rPr>
          <w:rFonts w:asciiTheme="minorHAnsi" w:hAnsiTheme="minorHAnsi"/>
          <w:b/>
          <w:bCs/>
          <w:iCs/>
          <w:sz w:val="32"/>
          <w:szCs w:val="32"/>
        </w:rPr>
        <w:tab/>
      </w:r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B3098A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"../../../Prayers/Prayers%202018/Monday%2023%20October%202017.docx"</w:instrText>
      </w: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Pr="003033F4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3033F4" w:rsidRDefault="003033F4" w:rsidP="003033F4">
      <w:pPr>
        <w:rPr>
          <w:rFonts w:asciiTheme="minorHAnsi" w:hAnsiTheme="minorHAnsi"/>
          <w:sz w:val="32"/>
          <w:szCs w:val="32"/>
        </w:rPr>
      </w:pPr>
      <w:r w:rsidRPr="003033F4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</w:p>
    <w:p w:rsidR="00DF2E52" w:rsidRDefault="00DF2E5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BE07F7" w:rsidRDefault="00BE07F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lastRenderedPageBreak/>
        <w:t>S1</w:t>
      </w:r>
    </w:p>
    <w:p w:rsidR="00A744DD" w:rsidRDefault="00A744D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proofErr w:type="gramStart"/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S1 Fire Talk Friday 27</w:t>
      </w:r>
      <w:r w:rsidRPr="00A744DD">
        <w:rPr>
          <w:rFonts w:asciiTheme="minorHAnsi" w:hAnsiTheme="minorHAnsi" w:cs="Comic Sans MS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Period 3.</w:t>
      </w:r>
      <w:proofErr w:type="gramEnd"/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 All pupils are to attend the Forum and bring their bags for the talk.</w:t>
      </w:r>
    </w:p>
    <w:p w:rsidR="00A744DD" w:rsidRDefault="00A744D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0D7F9B" w:rsidRDefault="000D7F9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0000"/>
          <w:sz w:val="32"/>
          <w:szCs w:val="32"/>
        </w:rPr>
        <w:t>Target Setting Following Interim Reports</w:t>
      </w:r>
    </w:p>
    <w:p w:rsidR="000D7F9B" w:rsidRPr="001B2197" w:rsidRDefault="000D7F9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A63E67" w:rsidRPr="001B2197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8" w:history="1">
        <w:r w:rsidR="00A63E67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Peer Pressure and Bullying</w:t>
        </w:r>
      </w:hyperlink>
      <w:r w:rsidR="00A63E67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– </w:t>
      </w:r>
      <w:r w:rsidR="00C94234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>Watch video an</w:t>
      </w:r>
      <w:r w:rsidR="00A358A9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d discuss peer pressure and its effect – </w:t>
      </w:r>
      <w:hyperlink r:id="rId9" w:history="1">
        <w:r w:rsidR="00A358A9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Peer Pressure</w:t>
        </w:r>
      </w:hyperlink>
    </w:p>
    <w:p w:rsidR="00A63E67" w:rsidRPr="001B2197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8141FF" w:rsidRPr="001B2197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0" w:history="1">
        <w:proofErr w:type="gramStart"/>
        <w:r w:rsidR="008141FF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Hunting the Cyber Bullies</w:t>
        </w:r>
      </w:hyperlink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– </w:t>
      </w:r>
      <w:proofErr w:type="spellStart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>Clickview</w:t>
      </w:r>
      <w:proofErr w:type="spellEnd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-Panorama February 2012.</w:t>
      </w:r>
      <w:proofErr w:type="gramEnd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 Watch video and use </w:t>
      </w:r>
      <w:proofErr w:type="spellStart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>Powerpoint</w:t>
      </w:r>
      <w:proofErr w:type="spellEnd"/>
      <w:r w:rsidR="008141FF" w:rsidRPr="001B2197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with class</w:t>
      </w:r>
    </w:p>
    <w:p w:rsidR="008141FF" w:rsidRPr="001B2197" w:rsidRDefault="008141F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9544BA" w:rsidRPr="001B2197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1" w:history="1">
        <w:r w:rsidR="009544BA" w:rsidRPr="001B219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Dealing with Bullying</w:t>
        </w:r>
      </w:hyperlink>
    </w:p>
    <w:p w:rsidR="009544BA" w:rsidRPr="001B2197" w:rsidRDefault="009544BA" w:rsidP="003033F4">
      <w:pPr>
        <w:autoSpaceDE w:val="0"/>
        <w:autoSpaceDN w:val="0"/>
        <w:adjustRightInd w:val="0"/>
        <w:rPr>
          <w:color w:val="FF0000"/>
        </w:rPr>
      </w:pPr>
    </w:p>
    <w:p w:rsidR="00B762E9" w:rsidRPr="00154815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2" w:history="1">
        <w:r w:rsidR="00B762E9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 xml:space="preserve">What is </w:t>
        </w:r>
        <w:proofErr w:type="gramStart"/>
        <w:r w:rsidR="00B762E9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Bullying</w:t>
        </w:r>
        <w:proofErr w:type="gramEnd"/>
      </w:hyperlink>
    </w:p>
    <w:p w:rsidR="002E0127" w:rsidRPr="00154815" w:rsidRDefault="002E012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3033F4" w:rsidRPr="00154815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3" w:history="1">
        <w:r w:rsidR="003033F4" w:rsidRPr="00154815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Physical Well Being Unit Faith Links</w:t>
        </w:r>
      </w:hyperlink>
    </w:p>
    <w:p w:rsidR="00F3478E" w:rsidRDefault="00F3478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3333FF"/>
          <w:sz w:val="32"/>
          <w:szCs w:val="32"/>
        </w:rPr>
      </w:pPr>
    </w:p>
    <w:p w:rsidR="00F3478E" w:rsidRPr="00C851EA" w:rsidRDefault="00F3478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033F4" w:rsidRPr="00C851EA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>S2</w:t>
      </w:r>
    </w:p>
    <w:p w:rsidR="001E4812" w:rsidRPr="00C851EA" w:rsidRDefault="000D7F9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YPI – PSHE Lesson 2 for </w:t>
      </w:r>
      <w:proofErr w:type="gramStart"/>
      <w:r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YPI </w:t>
      </w:r>
      <w:r w:rsidR="001E4812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–</w:t>
      </w:r>
      <w:proofErr w:type="gramEnd"/>
      <w:r w:rsidR="001E4812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</w:t>
      </w:r>
      <w:hyperlink r:id="rId14" w:history="1">
        <w:r w:rsidR="001E4812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PowerPoint lessons</w:t>
        </w:r>
      </w:hyperlink>
    </w:p>
    <w:p w:rsidR="001E4812" w:rsidRPr="00C851EA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5" w:history="1">
        <w:proofErr w:type="gramStart"/>
        <w:r w:rsidR="001E4812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Link to YPI folder for Pupil booklet, info for charities and Judging Criteria for presentations.</w:t>
        </w:r>
        <w:proofErr w:type="gramEnd"/>
      </w:hyperlink>
      <w:r w:rsidR="001E4812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</w:t>
      </w:r>
    </w:p>
    <w:p w:rsidR="001E4812" w:rsidRPr="00C851EA" w:rsidRDefault="001E481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A63E67" w:rsidRPr="00C851EA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r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>Target Setting following interim report – Pupil to complete assignment below during learner discussions</w:t>
      </w:r>
    </w:p>
    <w:p w:rsidR="00A63E67" w:rsidRPr="00C851EA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A63E67" w:rsidRPr="00C851EA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6" w:history="1">
        <w:r w:rsidR="00A63E67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S2 Wider Achievement Assignment</w:t>
        </w:r>
      </w:hyperlink>
    </w:p>
    <w:p w:rsidR="00A63E67" w:rsidRPr="00C851EA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020759" w:rsidRPr="00C851EA" w:rsidRDefault="00910899" w:rsidP="0002075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7" w:history="1">
        <w:proofErr w:type="gramStart"/>
        <w:r w:rsidR="00020759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Hunting the Cyber Bullies</w:t>
        </w:r>
      </w:hyperlink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- </w:t>
      </w:r>
      <w:proofErr w:type="spellStart"/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>Clickview</w:t>
      </w:r>
      <w:proofErr w:type="spellEnd"/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-Panorama February 2012.</w:t>
      </w:r>
      <w:proofErr w:type="gramEnd"/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 Watch video and use </w:t>
      </w:r>
      <w:proofErr w:type="spellStart"/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>Powerpoint</w:t>
      </w:r>
      <w:proofErr w:type="spellEnd"/>
      <w:r w:rsidR="00020759" w:rsidRPr="00C851EA">
        <w:rPr>
          <w:rFonts w:asciiTheme="minorHAnsi" w:hAnsiTheme="minorHAnsi" w:cs="Comic Sans MS"/>
          <w:b/>
          <w:bCs/>
          <w:color w:val="0070C0"/>
          <w:sz w:val="32"/>
          <w:szCs w:val="32"/>
        </w:rPr>
        <w:t xml:space="preserve"> with class</w:t>
      </w:r>
    </w:p>
    <w:p w:rsidR="00F939A2" w:rsidRPr="00C851EA" w:rsidRDefault="00F939A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9544BA" w:rsidRPr="00C851EA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8" w:history="1">
        <w:r w:rsidR="00C01C8F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Online Social Media Profile Questions</w:t>
        </w:r>
      </w:hyperlink>
    </w:p>
    <w:p w:rsidR="009544BA" w:rsidRPr="00C851EA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19" w:history="1">
        <w:r w:rsidR="00C01C8F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Online Social Media Profile sample</w:t>
        </w:r>
      </w:hyperlink>
    </w:p>
    <w:p w:rsidR="00C01C8F" w:rsidRPr="00C851EA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2E0127" w:rsidRPr="00C851EA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0" w:history="1">
        <w:r w:rsidR="002E0127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The impact of Bullying</w:t>
        </w:r>
      </w:hyperlink>
    </w:p>
    <w:p w:rsidR="002E0127" w:rsidRPr="00C851EA" w:rsidRDefault="002E0127" w:rsidP="003033F4">
      <w:pPr>
        <w:autoSpaceDE w:val="0"/>
        <w:autoSpaceDN w:val="0"/>
        <w:adjustRightInd w:val="0"/>
        <w:rPr>
          <w:color w:val="0070C0"/>
        </w:rPr>
      </w:pPr>
    </w:p>
    <w:p w:rsidR="000D7F9B" w:rsidRPr="00C851EA" w:rsidRDefault="009108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  <w:hyperlink r:id="rId21" w:history="1">
        <w:r w:rsidR="003033F4" w:rsidRPr="00C851EA">
          <w:rPr>
            <w:rStyle w:val="Hyperlink"/>
            <w:rFonts w:asciiTheme="minorHAnsi" w:hAnsiTheme="minorHAnsi" w:cs="Comic Sans MS"/>
            <w:b/>
            <w:bCs/>
            <w:color w:val="0070C0"/>
            <w:sz w:val="32"/>
            <w:szCs w:val="32"/>
          </w:rPr>
          <w:t>Physical Well Being Unit Faith Links</w:t>
        </w:r>
      </w:hyperlink>
    </w:p>
    <w:p w:rsidR="000D7F9B" w:rsidRDefault="000D7F9B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033F4" w:rsidRPr="00C851EA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C851EA">
        <w:rPr>
          <w:rFonts w:asciiTheme="minorHAnsi" w:hAnsiTheme="minorHAnsi" w:cs="Comic Sans MS"/>
          <w:b/>
          <w:bCs/>
          <w:color w:val="92D050"/>
          <w:sz w:val="32"/>
          <w:szCs w:val="32"/>
        </w:rPr>
        <w:t>S3</w:t>
      </w:r>
    </w:p>
    <w:p w:rsidR="000D7F9B" w:rsidRPr="00C851EA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2" w:history="1">
        <w:r w:rsidR="000D7F9B" w:rsidRPr="00C851EA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Confident Me - work through PDF and watch video</w:t>
        </w:r>
      </w:hyperlink>
    </w:p>
    <w:p w:rsidR="000D7F9B" w:rsidRPr="00C851EA" w:rsidRDefault="000D7F9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  <w:u w:val="single"/>
        </w:rPr>
      </w:pPr>
    </w:p>
    <w:p w:rsidR="00A63E67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C851EA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Target Setting following </w:t>
      </w: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interim report</w:t>
      </w:r>
    </w:p>
    <w:p w:rsidR="00A63E67" w:rsidRPr="00F97278" w:rsidRDefault="00A63E67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97278" w:rsidRP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>My world of work ambassador programme</w:t>
      </w:r>
    </w:p>
    <w:p w:rsidR="00F97278" w:rsidRPr="00F97278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3" w:history="1"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Staff Notes</w:t>
        </w:r>
      </w:hyperlink>
    </w:p>
    <w:p w:rsidR="00F97278" w:rsidRPr="00F97278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4" w:history="1"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Slides for pupils</w:t>
        </w:r>
      </w:hyperlink>
    </w:p>
    <w:p w:rsidR="00F97278" w:rsidRP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20759" w:rsidRPr="00F97278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5" w:history="1">
        <w:r w:rsidR="00020759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Body Image/ Self Image</w:t>
        </w:r>
      </w:hyperlink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– </w:t>
      </w:r>
      <w:proofErr w:type="spellStart"/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="00020759" w:rsidRPr="00F97278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- Self Identity</w:t>
      </w:r>
    </w:p>
    <w:p w:rsidR="00C01C8F" w:rsidRPr="00F97278" w:rsidRDefault="00C01C8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F97278" w:rsidRDefault="00910899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6" w:history="1">
        <w:r w:rsidR="002E0127" w:rsidRPr="00F9727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Sound Sleep</w:t>
        </w:r>
      </w:hyperlink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2E0127" w:rsidRDefault="00910899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7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Study Skills</w:t>
        </w:r>
      </w:hyperlink>
      <w:r w:rsidR="002E0127" w:rsidRPr="002E0127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2E0127" w:rsidRPr="002E0127" w:rsidRDefault="00910899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8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Exercise, Health and Fitness</w:t>
        </w:r>
      </w:hyperlink>
    </w:p>
    <w:p w:rsidR="002E0127" w:rsidRPr="002E0127" w:rsidRDefault="002E0127" w:rsidP="002E0127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20759" w:rsidRDefault="009108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29" w:history="1">
        <w:r w:rsidR="002E0127" w:rsidRPr="002E0127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Balanced Diet</w:t>
        </w:r>
      </w:hyperlink>
    </w:p>
    <w:p w:rsidR="00F3478E" w:rsidRDefault="00F3478E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F3478E" w:rsidRDefault="00F3478E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>S4</w:t>
      </w:r>
    </w:p>
    <w:p w:rsidR="004959E6" w:rsidRDefault="004959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Work Experience Prep – Ensure </w:t>
      </w:r>
      <w:r w:rsidR="00C851EA">
        <w:rPr>
          <w:rFonts w:asciiTheme="minorHAnsi" w:hAnsiTheme="minorHAnsi" w:cs="Comic Sans MS"/>
          <w:b/>
          <w:bCs/>
          <w:color w:val="FFC000"/>
          <w:sz w:val="32"/>
          <w:szCs w:val="32"/>
        </w:rPr>
        <w:t>pupils have</w:t>
      </w:r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logged on to ‘</w:t>
      </w:r>
      <w:proofErr w:type="spellStart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>WorkIT</w:t>
      </w:r>
      <w:proofErr w:type="spellEnd"/>
      <w:r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’ and that they have contacted employers regarding attending for Work Experience. </w:t>
      </w:r>
    </w:p>
    <w:p w:rsidR="004959E6" w:rsidRDefault="004959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E4812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0" w:history="1">
        <w:r w:rsidR="001E4812" w:rsidRPr="00A7401C">
          <w:rPr>
            <w:rStyle w:val="Hyperlink"/>
            <w:rFonts w:asciiTheme="minorHAnsi" w:hAnsiTheme="minorHAnsi" w:cs="Comic Sans MS"/>
            <w:b/>
            <w:bCs/>
            <w:sz w:val="32"/>
            <w:szCs w:val="32"/>
          </w:rPr>
          <w:t>Sound Sleep</w:t>
        </w:r>
      </w:hyperlink>
    </w:p>
    <w:p w:rsidR="00A7401C" w:rsidRPr="00F97278" w:rsidRDefault="00A7401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20759" w:rsidRPr="00F97278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31" w:history="1">
        <w:proofErr w:type="spellStart"/>
        <w:r w:rsidR="00020759" w:rsidRPr="00F97278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Anti Smoking</w:t>
        </w:r>
        <w:proofErr w:type="spellEnd"/>
      </w:hyperlink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</w:t>
      </w:r>
      <w:proofErr w:type="spellStart"/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>Clickview</w:t>
      </w:r>
      <w:proofErr w:type="spellEnd"/>
      <w:r w:rsidR="00020759" w:rsidRPr="00F97278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- Introducing Tobacco</w:t>
      </w:r>
    </w:p>
    <w:p w:rsidR="00020759" w:rsidRPr="00F97278" w:rsidRDefault="0002075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r w:rsidRPr="00F97278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Target Setting Following </w:t>
      </w:r>
      <w:r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>Interim Report</w:t>
      </w:r>
    </w:p>
    <w:p w:rsidR="00154815" w:rsidRDefault="0015481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154815" w:rsidRPr="00E26CEA" w:rsidRDefault="0015481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FFC000"/>
          <w:sz w:val="32"/>
          <w:szCs w:val="32"/>
        </w:rPr>
        <w:t>Work Experience Check</w:t>
      </w:r>
    </w:p>
    <w:p w:rsidR="008268AC" w:rsidRPr="00E26CEA" w:rsidRDefault="008268A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</w:p>
    <w:p w:rsidR="008268AC" w:rsidRPr="00E26CEA" w:rsidRDefault="0091089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FFC000"/>
          <w:sz w:val="32"/>
          <w:szCs w:val="32"/>
        </w:rPr>
      </w:pPr>
      <w:hyperlink r:id="rId32" w:history="1">
        <w:r w:rsidR="008268AC" w:rsidRPr="00E26CEA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Crime and the Law</w:t>
        </w:r>
      </w:hyperlink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- Go over slides and video on </w:t>
      </w:r>
      <w:proofErr w:type="spellStart"/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>Clickview</w:t>
      </w:r>
      <w:proofErr w:type="spellEnd"/>
      <w:r w:rsidR="008268AC" w:rsidRPr="00E26CEA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– </w:t>
      </w:r>
      <w:r w:rsidR="008268AC" w:rsidRPr="00E26CEA">
        <w:rPr>
          <w:rFonts w:asciiTheme="minorHAnsi" w:hAnsiTheme="minorHAnsi"/>
          <w:b/>
          <w:bCs/>
          <w:i/>
          <w:iCs/>
          <w:color w:val="FFC000"/>
          <w:sz w:val="32"/>
          <w:szCs w:val="32"/>
        </w:rPr>
        <w:t>Youth Crime in Britain</w:t>
      </w:r>
    </w:p>
    <w:p w:rsidR="003033F4" w:rsidRPr="00E26CEA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color w:val="FFC000"/>
          <w:sz w:val="32"/>
          <w:szCs w:val="32"/>
        </w:rPr>
      </w:pPr>
    </w:p>
    <w:p w:rsidR="008268AC" w:rsidRPr="00253633" w:rsidRDefault="00910899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33" w:history="1">
        <w:r w:rsidR="008268AC" w:rsidRPr="00E26CEA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Apprenticeship posts available – Please show pupils</w:t>
        </w:r>
      </w:hyperlink>
      <w:r w:rsidR="008268AC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268AC" w:rsidRPr="00253633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253633" w:rsidRDefault="00910899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34" w:history="1">
        <w:r w:rsidR="008268AC" w:rsidRPr="00253633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British Red Cross</w:t>
        </w:r>
      </w:hyperlink>
      <w:r w:rsidR="008268AC" w:rsidRPr="00253633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</w:p>
    <w:p w:rsidR="008268AC" w:rsidRPr="00253633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Log in to ‘Work IT’ and check to see if placements have been accepted. </w:t>
      </w:r>
    </w:p>
    <w:p w:rsidR="008268AC" w:rsidRPr="00D73CDC" w:rsidRDefault="008268AC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D73CDC" w:rsidRDefault="00910899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35" w:history="1">
        <w:r w:rsidR="008268AC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My World of Work</w:t>
        </w:r>
      </w:hyperlink>
      <w:r w:rsidR="008268AC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8268AC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– log in and set up account</w:t>
      </w:r>
    </w:p>
    <w:p w:rsidR="008268A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Pick a career pupils would be interested in.</w:t>
      </w:r>
    </w:p>
    <w:p w:rsidR="008268A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8268AC" w:rsidRPr="00280BB0" w:rsidRDefault="00910899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36" w:history="1">
        <w:r w:rsidR="008268AC" w:rsidRPr="00280BB0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NHS Work Experience Info – Essential for pupils going on Work experience with the NHS.</w:t>
        </w:r>
      </w:hyperlink>
    </w:p>
    <w:p w:rsidR="008268AC" w:rsidRPr="00D73CDC" w:rsidRDefault="008268AC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F97278" w:rsidRDefault="00910899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37" w:history="1">
        <w:r w:rsidR="008268AC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Study Skills</w:t>
        </w:r>
      </w:hyperlink>
    </w:p>
    <w:p w:rsidR="00F97278" w:rsidRDefault="00F97278" w:rsidP="008268AC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F97278" w:rsidRPr="00D73CDC" w:rsidRDefault="00F97278" w:rsidP="008268A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8268AC" w:rsidRPr="003033F4" w:rsidRDefault="008268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3033F4" w:rsidRPr="00C851EA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C851EA">
        <w:rPr>
          <w:rFonts w:asciiTheme="minorHAnsi" w:hAnsiTheme="minorHAnsi" w:cs="Comic Sans MS"/>
          <w:b/>
          <w:bCs/>
          <w:color w:val="FF3399"/>
          <w:sz w:val="32"/>
          <w:szCs w:val="32"/>
        </w:rPr>
        <w:t>S5</w:t>
      </w:r>
    </w:p>
    <w:p w:rsidR="00C851EA" w:rsidRPr="00C851EA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38" w:history="1">
        <w:r w:rsidR="00C851EA" w:rsidRPr="00C851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Careers Website- Highlight to Pupils Training and Apprenticeship opportunities</w:t>
        </w:r>
      </w:hyperlink>
    </w:p>
    <w:p w:rsidR="00C851EA" w:rsidRPr="00C851EA" w:rsidRDefault="00C851E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4309CE" w:rsidRPr="004309CE" w:rsidRDefault="00910899" w:rsidP="004309C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39" w:history="1">
        <w:r w:rsidR="004309CE" w:rsidRPr="004309CE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Alcohol and the Teenage Brain</w:t>
        </w:r>
      </w:hyperlink>
      <w:r w:rsidR="004309CE" w:rsidRPr="004309CE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– Watch video</w:t>
      </w:r>
    </w:p>
    <w:p w:rsidR="004309CE" w:rsidRPr="004309CE" w:rsidRDefault="004309C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4309CE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40" w:history="1">
        <w:r w:rsidR="00A7401C" w:rsidRPr="004309CE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Alcohol</w:t>
        </w:r>
      </w:hyperlink>
      <w:r w:rsidR="004309CE" w:rsidRPr="004309CE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– Tips for staying safe – Discuss with class the effe</w:t>
      </w:r>
      <w:r w:rsidR="004309CE">
        <w:rPr>
          <w:rFonts w:asciiTheme="minorHAnsi" w:hAnsiTheme="minorHAnsi" w:cs="Comic Sans MS"/>
          <w:b/>
          <w:bCs/>
          <w:color w:val="FF3399"/>
          <w:sz w:val="32"/>
          <w:szCs w:val="32"/>
        </w:rPr>
        <w:t>cts of alcohol and the dangers.</w:t>
      </w:r>
    </w:p>
    <w:p w:rsidR="00A7401C" w:rsidRPr="00F97278" w:rsidRDefault="00A7401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AE2E38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proofErr w:type="spellStart"/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>Clickview</w:t>
      </w:r>
      <w:proofErr w:type="spellEnd"/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- Jo’s story – Keeping myself safe at parties</w:t>
      </w:r>
    </w:p>
    <w:p w:rsidR="00001042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Follow link to Police Scotland advice on </w:t>
      </w:r>
      <w:hyperlink r:id="rId41" w:history="1">
        <w:r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“Party Safe</w:t>
        </w:r>
        <w:r w:rsidR="00F97278"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”</w:t>
        </w:r>
      </w:hyperlink>
      <w:r w:rsidR="00F97278" w:rsidRPr="00F97278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– Discuss with Class. </w:t>
      </w:r>
    </w:p>
    <w:p w:rsidR="00001042" w:rsidRPr="00F97278" w:rsidRDefault="000010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154815" w:rsidRPr="00F97278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42" w:history="1">
        <w:r w:rsidR="00154815" w:rsidRPr="00F9727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Police, Gangs and Knives</w:t>
        </w:r>
      </w:hyperlink>
    </w:p>
    <w:p w:rsidR="00154815" w:rsidRPr="00F97278" w:rsidRDefault="0015481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910899" w:rsidP="003033F4">
      <w:pPr>
        <w:autoSpaceDE w:val="0"/>
        <w:autoSpaceDN w:val="0"/>
        <w:adjustRightInd w:val="0"/>
        <w:rPr>
          <w:color w:val="FF3399"/>
        </w:rPr>
      </w:pPr>
      <w:hyperlink r:id="rId43" w:history="1">
        <w:r w:rsidR="009C3A6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Crime and Punishment</w:t>
        </w:r>
      </w:hyperlink>
      <w:r w:rsidR="009C3A64" w:rsidRPr="00E26CEA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</w:t>
      </w:r>
    </w:p>
    <w:p w:rsidR="009C3A64" w:rsidRPr="00E26CEA" w:rsidRDefault="009C3A6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9108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44" w:history="1">
        <w:r w:rsidR="003033F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Study Skills</w:t>
        </w:r>
      </w:hyperlink>
    </w:p>
    <w:p w:rsidR="00E26CEA" w:rsidRP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E26CEA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  <w:u w:val="none"/>
        </w:rPr>
      </w:pPr>
      <w:r w:rsidRPr="00E26CEA"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  <w:t>Preparing a Study Plan</w:t>
      </w:r>
    </w:p>
    <w:p w:rsidR="003033F4" w:rsidRPr="00E26CEA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  <w:u w:val="none"/>
        </w:rPr>
      </w:pPr>
    </w:p>
    <w:p w:rsidR="00154815" w:rsidRDefault="009108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45" w:history="1">
        <w:r w:rsidR="003033F4" w:rsidRPr="00E26CEA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Sound Sleep</w:t>
        </w:r>
      </w:hyperlink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97278" w:rsidRDefault="00F9727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4309CE" w:rsidRDefault="004309C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3033F4" w:rsidRPr="00154815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3033F4">
        <w:rPr>
          <w:rFonts w:asciiTheme="minorHAnsi" w:hAnsiTheme="minorHAnsi" w:cs="Comic Sans MS"/>
          <w:b/>
          <w:bCs/>
          <w:color w:val="7030A0"/>
          <w:sz w:val="32"/>
          <w:szCs w:val="32"/>
        </w:rPr>
        <w:t>S6</w:t>
      </w:r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544BA" w:rsidRDefault="00C851E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proofErr w:type="gramStart"/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Anthony Nolan </w:t>
      </w:r>
      <w:r w:rsidR="00F3478E">
        <w:rPr>
          <w:rFonts w:asciiTheme="minorHAnsi" w:hAnsiTheme="minorHAnsi"/>
          <w:b/>
          <w:bCs/>
          <w:iCs/>
          <w:color w:val="7030A0"/>
          <w:sz w:val="32"/>
          <w:szCs w:val="32"/>
        </w:rPr>
        <w:t>Assembly for All S6.</w:t>
      </w:r>
      <w:proofErr w:type="gramEnd"/>
      <w:r w:rsidR="00F3478E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  Please register and take classes to the forum with school bags</w:t>
      </w:r>
      <w:r w:rsidR="00C94234">
        <w:rPr>
          <w:rFonts w:asciiTheme="minorHAnsi" w:hAnsiTheme="minorHAnsi"/>
          <w:b/>
          <w:bCs/>
          <w:iCs/>
          <w:color w:val="7030A0"/>
          <w:sz w:val="32"/>
          <w:szCs w:val="32"/>
        </w:rPr>
        <w:t>.</w:t>
      </w:r>
    </w:p>
    <w:p w:rsidR="00F3478E" w:rsidRDefault="00F3478E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544BA" w:rsidRDefault="00C851EA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>Year book photos 6a5 – Thursday 26</w:t>
      </w:r>
      <w:r w:rsidR="009544BA" w:rsidRPr="00D04229">
        <w:rPr>
          <w:rFonts w:asciiTheme="minorHAnsi" w:hAnsiTheme="minorHAnsi" w:cstheme="minorHAnsi"/>
          <w:b/>
          <w:bCs/>
          <w:color w:val="7030A0"/>
          <w:sz w:val="32"/>
          <w:szCs w:val="32"/>
          <w:vertAlign w:val="superscript"/>
        </w:rPr>
        <w:t>th</w:t>
      </w:r>
      <w:r w:rsidR="009544BA" w:rsidRPr="00D04229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October</w:t>
      </w:r>
      <w:r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Period 5</w:t>
      </w:r>
    </w:p>
    <w:p w:rsidR="0080398F" w:rsidRDefault="0080398F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80398F" w:rsidRDefault="00910899" w:rsidP="003033F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46" w:history="1">
        <w:r w:rsidR="0080398F" w:rsidRPr="0080398F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Australian and New Zealand University Open Days – November 2017</w:t>
        </w:r>
      </w:hyperlink>
    </w:p>
    <w:p w:rsidR="009544BA" w:rsidRDefault="009544BA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</w:p>
    <w:p w:rsidR="00986998" w:rsidRDefault="009869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r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S6 Pupils must attend the Pastoral base for a careers appointment if they receive a slip saying that they have a meeting. If you cannot make your careers appointment please let your Pastoral teacher know. </w:t>
      </w:r>
    </w:p>
    <w:p w:rsidR="00335E45" w:rsidRDefault="00335E45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335E45" w:rsidRDefault="00910899" w:rsidP="00E26CEA">
      <w:pPr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hyperlink r:id="rId47" w:history="1">
        <w:r w:rsidR="00335E45" w:rsidRPr="00335E45">
          <w:rPr>
            <w:rStyle w:val="Hyperlink"/>
            <w:rFonts w:asciiTheme="minorHAnsi" w:hAnsiTheme="minorHAnsi" w:cstheme="minorHAnsi"/>
            <w:b/>
            <w:bCs/>
            <w:sz w:val="32"/>
            <w:szCs w:val="32"/>
          </w:rPr>
          <w:t>Awards in Volunteering</w:t>
        </w:r>
      </w:hyperlink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– Booklets can be collected from beside Miss </w:t>
      </w:r>
      <w:proofErr w:type="spellStart"/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>Goodenough’s</w:t>
      </w:r>
      <w:proofErr w:type="spellEnd"/>
      <w:r w:rsidR="00335E45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desk in Pastoral Base</w:t>
      </w:r>
    </w:p>
    <w:p w:rsidR="00E26CEA" w:rsidRPr="00D950A1" w:rsidRDefault="00E26CEA" w:rsidP="00E26CEA">
      <w:pPr>
        <w:rPr>
          <w:rFonts w:asciiTheme="minorHAnsi" w:hAnsiTheme="minorHAnsi"/>
          <w:b/>
          <w:color w:val="7030A0"/>
          <w:sz w:val="32"/>
          <w:szCs w:val="32"/>
        </w:rPr>
      </w:pPr>
    </w:p>
    <w:p w:rsidR="00E26CEA" w:rsidRPr="00D950A1" w:rsidRDefault="00E26CEA" w:rsidP="00E26CEA">
      <w:pPr>
        <w:rPr>
          <w:rFonts w:asciiTheme="minorHAnsi" w:hAnsiTheme="minorHAnsi"/>
          <w:b/>
          <w:color w:val="7030A0"/>
        </w:rPr>
      </w:pPr>
      <w:r w:rsidRPr="00D950A1">
        <w:rPr>
          <w:rFonts w:asciiTheme="minorHAnsi" w:hAnsiTheme="minorHAnsi"/>
          <w:b/>
          <w:color w:val="7030A0"/>
          <w:sz w:val="32"/>
          <w:szCs w:val="32"/>
        </w:rPr>
        <w:t>Complete S6 PSHE Booklets</w:t>
      </w:r>
    </w:p>
    <w:p w:rsidR="00E26CEA" w:rsidRPr="00FE04F4" w:rsidRDefault="00E26CEA" w:rsidP="00E26CEA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E26CEA" w:rsidRPr="00FE04F4" w:rsidRDefault="00910899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48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  <w:r w:rsidR="00E26CEA"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– Pupils should log on and research the requirements for their desired University or College course. </w:t>
      </w:r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910899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49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910899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50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FE04F4" w:rsidRDefault="00910899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51" w:history="1">
        <w:r w:rsidR="00E26CEA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Personal Statement</w:t>
        </w:r>
      </w:hyperlink>
    </w:p>
    <w:p w:rsidR="00E26CEA" w:rsidRPr="00FE04F4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E26CEA" w:rsidRPr="00E26CEA" w:rsidRDefault="00E26CEA" w:rsidP="00E26CEA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</w:pPr>
      <w:r w:rsidRPr="00E26CEA"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>Fast Track applicants should</w:t>
      </w:r>
      <w:r w:rsidR="001B1BF4"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 xml:space="preserve"> be continuing to provide drafts of personal statements to their Pastoral teacher for feedback.</w:t>
      </w:r>
      <w:r>
        <w:rPr>
          <w:rStyle w:val="Hyperlink"/>
          <w:rFonts w:asciiTheme="minorHAnsi" w:hAnsiTheme="minorHAnsi" w:cstheme="minorHAnsi"/>
          <w:b/>
          <w:bCs/>
          <w:i/>
          <w:color w:val="7030A0"/>
          <w:sz w:val="32"/>
          <w:szCs w:val="32"/>
          <w:u w:val="none"/>
        </w:rPr>
        <w:t xml:space="preserve"> </w:t>
      </w:r>
    </w:p>
    <w:p w:rsidR="00E26CEA" w:rsidRDefault="00E26CEA" w:rsidP="003033F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033F4" w:rsidRPr="003033F4" w:rsidRDefault="009108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52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My World of Work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9108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53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S6 Service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/>
          <w:color w:val="7030A0"/>
          <w:sz w:val="32"/>
          <w:szCs w:val="32"/>
        </w:rPr>
      </w:pPr>
    </w:p>
    <w:p w:rsidR="003033F4" w:rsidRPr="003033F4" w:rsidRDefault="009108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  <w:hyperlink r:id="rId54" w:history="1">
        <w:r w:rsidR="003033F4" w:rsidRPr="003033F4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Study Skills</w:t>
        </w:r>
      </w:hyperlink>
    </w:p>
    <w:p w:rsidR="003033F4" w:rsidRPr="003033F4" w:rsidRDefault="003033F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  <w:u w:val="none"/>
        </w:rPr>
      </w:pPr>
    </w:p>
    <w:p w:rsidR="003033F4" w:rsidRPr="003033F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</w:p>
    <w:p w:rsidR="00E26CEA" w:rsidRDefault="00E26CEA" w:rsidP="003033F4">
      <w:pPr>
        <w:rPr>
          <w:rFonts w:asciiTheme="minorHAnsi" w:hAnsiTheme="minorHAnsi"/>
          <w:b/>
          <w:bCs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D7F9B"/>
    <w:rsid w:val="00154815"/>
    <w:rsid w:val="001B1BF4"/>
    <w:rsid w:val="001B2197"/>
    <w:rsid w:val="001E4812"/>
    <w:rsid w:val="00243062"/>
    <w:rsid w:val="00263A97"/>
    <w:rsid w:val="002E0127"/>
    <w:rsid w:val="002E4080"/>
    <w:rsid w:val="003033F4"/>
    <w:rsid w:val="00335E45"/>
    <w:rsid w:val="004309CE"/>
    <w:rsid w:val="004959E6"/>
    <w:rsid w:val="0055097D"/>
    <w:rsid w:val="0062133B"/>
    <w:rsid w:val="006D70BD"/>
    <w:rsid w:val="00741873"/>
    <w:rsid w:val="007A20C8"/>
    <w:rsid w:val="007C3ABF"/>
    <w:rsid w:val="0080398F"/>
    <w:rsid w:val="008141FF"/>
    <w:rsid w:val="008268AC"/>
    <w:rsid w:val="00910899"/>
    <w:rsid w:val="009544BA"/>
    <w:rsid w:val="00986998"/>
    <w:rsid w:val="009C3A64"/>
    <w:rsid w:val="00A358A9"/>
    <w:rsid w:val="00A63E67"/>
    <w:rsid w:val="00A7401C"/>
    <w:rsid w:val="00A744DD"/>
    <w:rsid w:val="00A8423D"/>
    <w:rsid w:val="00AE2E38"/>
    <w:rsid w:val="00B3098A"/>
    <w:rsid w:val="00B570DB"/>
    <w:rsid w:val="00B762E9"/>
    <w:rsid w:val="00BE07F7"/>
    <w:rsid w:val="00C01C8F"/>
    <w:rsid w:val="00C851EA"/>
    <w:rsid w:val="00C94234"/>
    <w:rsid w:val="00D04229"/>
    <w:rsid w:val="00DD592F"/>
    <w:rsid w:val="00DF2E52"/>
    <w:rsid w:val="00E26CEA"/>
    <w:rsid w:val="00F3478E"/>
    <w:rsid w:val="00F939A2"/>
    <w:rsid w:val="00F9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paragraph" w:styleId="BalloonText">
    <w:name w:val="Balloon Text"/>
    <w:basedOn w:val="Normal"/>
    <w:link w:val="BalloonTextChar"/>
    <w:uiPriority w:val="99"/>
    <w:semiHidden/>
    <w:unhideWhenUsed/>
    <w:rsid w:val="00910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9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paragraph" w:styleId="BalloonText">
    <w:name w:val="Balloon Text"/>
    <w:basedOn w:val="Normal"/>
    <w:link w:val="BalloonTextChar"/>
    <w:uiPriority w:val="99"/>
    <w:semiHidden/>
    <w:unhideWhenUsed/>
    <w:rsid w:val="00910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9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S:\All%20Staff\Pastoral%20Support%20ALL%20STAFF%20MAY%2016\PSHE%20Lower%20Phase\S1%20PSHE\Physical%20Wellbeing\Faith%20links%20for%20S1%20Physical%20Wellbeing%20Unit.doc" TargetMode="External"/><Relationship Id="rId18" Type="http://schemas.openxmlformats.org/officeDocument/2006/relationships/hyperlink" Target="file:///\\snhm02\Staff$\All%20Staff\PSHE%20Newsletter%20Content\2017%202018\S2\Friendbook%20profile%20questions.pdf" TargetMode="External"/><Relationship Id="rId26" Type="http://schemas.openxmlformats.org/officeDocument/2006/relationships/hyperlink" Target="file:///\\snhm02\Staff$\All%20Staff\PSHE%20Newsletter%20Content\2017%202018\S3\Sound%20Sleep.ppt" TargetMode="External"/><Relationship Id="rId39" Type="http://schemas.openxmlformats.org/officeDocument/2006/relationships/hyperlink" Target="https://www.youtube.com/watch?v=g2gVzVIBc_g" TargetMode="External"/><Relationship Id="rId21" Type="http://schemas.openxmlformats.org/officeDocument/2006/relationships/hyperlink" Target="file:///S:\All%20Staff\Pastoral%20Support%20ALL%20STAFF%20MAY%2016\PSHE%20Lower%20Phase\S2%20PSHE\Physical%20Wellbeing\Faith%20links%20for%20S2%20Physical%20Wellbeing%20Unit.doc" TargetMode="External"/><Relationship Id="rId34" Type="http://schemas.openxmlformats.org/officeDocument/2006/relationships/hyperlink" Target="file:///S:\All%20Staff\PSHE%20Newsletter%20Content\2017%202018\S4\S4%20The%20British%20Red%20Cross.pptx" TargetMode="External"/><Relationship Id="rId42" Type="http://schemas.openxmlformats.org/officeDocument/2006/relationships/hyperlink" Target="file:///\\snhm02\Staff$\All%20Staff\PSHE%20Newsletter%20Content\2017%202018\S5\POLICE%20GANGS%20KNIFE.pptx" TargetMode="External"/><Relationship Id="rId47" Type="http://schemas.openxmlformats.org/officeDocument/2006/relationships/hyperlink" Target="file:///\\snhm02\Staff$\All%20Staff\PSHE%20Newsletter%20Content\2017%202018\S6\Award%20in%20Volunteering%20Skills%20SCQF%20Level%203.pptx" TargetMode="External"/><Relationship Id="rId50" Type="http://schemas.openxmlformats.org/officeDocument/2006/relationships/hyperlink" Target="https://blogs.glowscotland.org.uk/er/StNinians/2016/09/19/good-advice-on-preparing-your-personal-statement/" TargetMode="External"/><Relationship Id="rId55" Type="http://schemas.openxmlformats.org/officeDocument/2006/relationships/fontTable" Target="fontTable.xml"/><Relationship Id="rId7" Type="http://schemas.openxmlformats.org/officeDocument/2006/relationships/hyperlink" Target="../../Bulletin%2011%20Focus%20for%20the%20week/10_Keys_to_Happiness_wall_poster.pdf" TargetMode="External"/><Relationship Id="rId12" Type="http://schemas.openxmlformats.org/officeDocument/2006/relationships/hyperlink" Target="file:///\\snhm02\Staff$\All%20Staff\PSHE%20Newsletter%20Content\2017%202018\S1\S1%20Lesson1%20what%20is%20bullying.ppt" TargetMode="External"/><Relationship Id="rId17" Type="http://schemas.openxmlformats.org/officeDocument/2006/relationships/hyperlink" Target="file:///\\snhm02\Staff$\All%20Staff\PSHE%20Newsletter%20Content\2017%202018\S1\Hunting%20the%20Cyber%20Bullies.ppt" TargetMode="External"/><Relationship Id="rId25" Type="http://schemas.openxmlformats.org/officeDocument/2006/relationships/hyperlink" Target="file:///\\snhm02\Staff$\All%20Staff\PSHE%20Newsletter%20Content\2017%202018\S3\Body%20Image.ppt" TargetMode="External"/><Relationship Id="rId33" Type="http://schemas.openxmlformats.org/officeDocument/2006/relationships/hyperlink" Target="https://blogs.glowscotland.org.uk/er/snhscareers/" TargetMode="External"/><Relationship Id="rId38" Type="http://schemas.openxmlformats.org/officeDocument/2006/relationships/hyperlink" Target="https://blogs.glowscotland.org.uk/er/snhscareers/" TargetMode="External"/><Relationship Id="rId46" Type="http://schemas.openxmlformats.org/officeDocument/2006/relationships/hyperlink" Target="../S6/FW%20Australia%20and%20New%20Zealand%20Universities%20Events%20next%20month!.msg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2\S2%20PSHE%20Assignment.pptx" TargetMode="External"/><Relationship Id="rId20" Type="http://schemas.openxmlformats.org/officeDocument/2006/relationships/hyperlink" Target="file:///\\snhm02\Staff$\All%20Staff\PSHE%20Newsletter%20Content\2017%202018\S2\S2%20Lesson%202%20Bullying%20impact.ppt" TargetMode="External"/><Relationship Id="rId29" Type="http://schemas.openxmlformats.org/officeDocument/2006/relationships/hyperlink" Target="file:///C:\Users\lowa1\AppData\Local\Microsoft\Windows\Temporary%20Internet%20Files\Content.IE5\S3\Balanced%20Diet.pptx" TargetMode="External"/><Relationship Id="rId41" Type="http://schemas.openxmlformats.org/officeDocument/2006/relationships/hyperlink" Target="http://www.scotland.police.uk/keep-safe/personal-safety/party-safe" TargetMode="External"/><Relationship Id="rId54" Type="http://schemas.openxmlformats.org/officeDocument/2006/relationships/hyperlink" Target="file:///S:\All%20Staff\Pastoral%20Support%20ALL%20STAFF%20MAY%2016\PSHE%20Class%20Material\PSHE%20PowerPoint%20lessons\Study%20skil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1\S1%20Lesson2%20dealing%20with%20Bullying.ppt" TargetMode="External"/><Relationship Id="rId24" Type="http://schemas.openxmlformats.org/officeDocument/2006/relationships/hyperlink" Target="file:///\\snhm02\Staff$\All%20Staff\PT%20Development\FK\MyWoW%20ambassador\MyWoW%20recruitment.pptx" TargetMode="External"/><Relationship Id="rId32" Type="http://schemas.openxmlformats.org/officeDocument/2006/relationships/hyperlink" Target="file:///\\snhm02\Staff$\All%20Staff\PSHE%20Newsletter%20Content\2017%202018\S4\Crime%20and%20Law.ppt" TargetMode="External"/><Relationship Id="rId37" Type="http://schemas.openxmlformats.org/officeDocument/2006/relationships/hyperlink" Target="file:///C:\Users\lowa1\AppData\Local\Microsoft\Windows\Temporary%20Internet%20Files\Content.IE5\S4\S4%20Study%20Skills.pptx" TargetMode="External"/><Relationship Id="rId40" Type="http://schemas.openxmlformats.org/officeDocument/2006/relationships/hyperlink" Target="file:///\\snhm02\Staff$\All%20Staff\PSHE%20Newsletter%20Content\2017%202018\S5\Top%20Tips%20for%20staying%20safe%20if%20you%20plan%20to%20drink.pdf" TargetMode="External"/><Relationship Id="rId45" Type="http://schemas.openxmlformats.org/officeDocument/2006/relationships/hyperlink" Target="file:///S:\All%20Staff\Pastoral%20Support%20ALL%20STAFF%20MAY%2016\Sound%20Sleep\S5%20&amp;%20S6" TargetMode="External"/><Relationship Id="rId53" Type="http://schemas.openxmlformats.org/officeDocument/2006/relationships/hyperlink" Target="file:///S:\All%20Staff\Pastoral%20Support%20ALL%20STAFF%20MAY%2016\S6%20Service\201617\Service%20Booklet%202016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YPI" TargetMode="External"/><Relationship Id="rId23" Type="http://schemas.openxmlformats.org/officeDocument/2006/relationships/hyperlink" Target="file:///\\snhm02\Staff$\All%20Staff\PT%20Development\FK\MyWoW%20ambassador\My%20WoW%20ambassador%20programme.docx" TargetMode="External"/><Relationship Id="rId28" Type="http://schemas.openxmlformats.org/officeDocument/2006/relationships/hyperlink" Target="file:///\\snhm02\Staff$\All%20Staff\PSHE%20Newsletter%20Content\2017%202018\S3\Exercise%20health%20and%20fitness%20%20wb%2028%2008%2017.pptx" TargetMode="External"/><Relationship Id="rId36" Type="http://schemas.openxmlformats.org/officeDocument/2006/relationships/hyperlink" Target="file:///C:\Users\lowa1\AppData\Local\Microsoft\Windows\Temporary%20Internet%20Files\Content.IE5\S4\NHS%20INFO%202017%20for%20work%20experience.pptx" TargetMode="External"/><Relationship Id="rId49" Type="http://schemas.openxmlformats.org/officeDocument/2006/relationships/hyperlink" Target="https://blogs.glowscotland.org.uk/er/StNinians/2016/09/19/good-advice-on-preparing-your-personal-statement/" TargetMode="External"/><Relationship Id="rId10" Type="http://schemas.openxmlformats.org/officeDocument/2006/relationships/hyperlink" Target="file:///\\snhm02\Staff$\All%20Staff\PSHE%20Newsletter%20Content\2017%202018\S1\Hunting%20the%20Cyber%20Bullies.ppt" TargetMode="External"/><Relationship Id="rId19" Type="http://schemas.openxmlformats.org/officeDocument/2006/relationships/hyperlink" Target="file:///\\snhm02\Staff$\All%20Staff\PSHE%20Newsletter%20Content\2017%202018\S2\Friendbook%20sample%20timeline.pdf" TargetMode="External"/><Relationship Id="rId31" Type="http://schemas.openxmlformats.org/officeDocument/2006/relationships/hyperlink" Target="file:///\\snhm02\Staff$\All%20Staff\PSHE%20Newsletter%20Content\2017%202018\S4\New%20S4%20anti%20smoking.ppt" TargetMode="External"/><Relationship Id="rId44" Type="http://schemas.openxmlformats.org/officeDocument/2006/relationships/hyperlink" Target="file:///S:\All%20Staff\Pastoral%20Support%20ALL%20STAFF%20MAY%2016\PSHE%20Class%20Material\PSHE%20PowerPoint%20lessons\Study%20skills" TargetMode="External"/><Relationship Id="rId52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Rhak1wlaoI" TargetMode="External"/><Relationship Id="rId14" Type="http://schemas.openxmlformats.org/officeDocument/2006/relationships/hyperlink" Target="file:///\\snhm02\Staff$\All%20Staff\YPI\PowerPoint%20Slides\YPI%20Teacher%20PowerPoint%202017-18.pptx" TargetMode="External"/><Relationship Id="rId22" Type="http://schemas.openxmlformats.org/officeDocument/2006/relationships/hyperlink" Target="file:///\\snhm02\Staff$\All%20Staff\Pastoral%20Support%20ALL%20STAFF%20MAY%2016\Body%20Image%20Dove%20Resources%20Confident%20Me.zip" TargetMode="External"/><Relationship Id="rId27" Type="http://schemas.openxmlformats.org/officeDocument/2006/relationships/hyperlink" Target="file:///S:\All%20Staff\PSHE%20Newsletter%20Content\2017%202018\S3\S3%20Study%20Skills.ppt" TargetMode="External"/><Relationship Id="rId30" Type="http://schemas.openxmlformats.org/officeDocument/2006/relationships/hyperlink" Target="file:///\\snhm02\Staff$\All%20Staff\Pastoral%20Support%20ALL%20STAFF%20MAY%2016\Sound%20Sleep\S3%20&amp;%20S4\PowerPoint%20Presentations\S3_S4_Presentation_lesson_1.ppt" TargetMode="External"/><Relationship Id="rId35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43" Type="http://schemas.openxmlformats.org/officeDocument/2006/relationships/hyperlink" Target="file:///\\snhm02\Staff$\All%20Staff\PSHE%20Newsletter%20Content\2017%202018\S5\Crime%20&amp;%20Punishment.ppt" TargetMode="External"/><Relationship Id="rId48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56" Type="http://schemas.openxmlformats.org/officeDocument/2006/relationships/theme" Target="theme/theme1.xml"/><Relationship Id="rId8" Type="http://schemas.openxmlformats.org/officeDocument/2006/relationships/hyperlink" Target="file:///\\snhm02\Staff$\All%20Staff\PSHE%20Newsletter%20Content\2017%202018\S1\Peer%20Pressure%20&amp;%20Bullying.ppt" TargetMode="External"/><Relationship Id="rId51" Type="http://schemas.openxmlformats.org/officeDocument/2006/relationships/hyperlink" Target="https://blogs.glowscotland.org.uk/er/SNHPastoralSupportWebsite/ucas/personal-statement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7</cp:revision>
  <dcterms:created xsi:type="dcterms:W3CDTF">2017-10-12T18:29:00Z</dcterms:created>
  <dcterms:modified xsi:type="dcterms:W3CDTF">2017-11-20T18:05:00Z</dcterms:modified>
</cp:coreProperties>
</file>