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noProof/>
          <w:color w:val="000000"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269C349" wp14:editId="2E757BAC">
            <wp:simplePos x="0" y="0"/>
            <wp:positionH relativeFrom="page">
              <wp:posOffset>5753100</wp:posOffset>
            </wp:positionH>
            <wp:positionV relativeFrom="paragraph">
              <wp:posOffset>-426085</wp:posOffset>
            </wp:positionV>
            <wp:extent cx="1728470" cy="1711325"/>
            <wp:effectExtent l="0" t="0" r="5080" b="317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St Ninian’s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5D4CB0" w:rsidRDefault="00F4152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Week Beginning </w:t>
      </w:r>
      <w:r w:rsidR="006B49E6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1</w:t>
      </w:r>
      <w:r w:rsidR="0062558B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8</w:t>
      </w:r>
      <w:r w:rsidR="00C679D9" w:rsidRPr="00C679D9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  <w:vertAlign w:val="superscript"/>
        </w:rPr>
        <w:t>th</w:t>
      </w:r>
      <w:r w:rsidR="00A94F6F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401403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November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5E2547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201</w:t>
      </w:r>
      <w:r w:rsidR="006A38F9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9</w:t>
      </w:r>
      <w:r w:rsidR="00A63A80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7A4637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17365D" w:themeColor="text2" w:themeShade="BF"/>
          <w:sz w:val="32"/>
          <w:szCs w:val="32"/>
        </w:rPr>
      </w:pPr>
      <w:r w:rsidRPr="007A4637">
        <w:rPr>
          <w:rFonts w:asciiTheme="minorHAnsi" w:hAnsiTheme="minorHAnsi" w:cs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7F4FF4" w:rsidRPr="007A4637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7A4637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17365D" w:themeColor="text2" w:themeShade="BF"/>
          <w:sz w:val="32"/>
          <w:szCs w:val="32"/>
        </w:rPr>
      </w:pPr>
    </w:p>
    <w:p w:rsidR="00F57DD6" w:rsidRPr="007A4637" w:rsidRDefault="00B1303A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17365D" w:themeColor="text2" w:themeShade="BF"/>
          <w:sz w:val="28"/>
          <w:szCs w:val="28"/>
        </w:rPr>
      </w:pPr>
      <w:r w:rsidRPr="007A4637">
        <w:rPr>
          <w:rFonts w:asciiTheme="minorHAnsi" w:hAnsiTheme="minorHAnsi" w:cstheme="minorHAnsi"/>
          <w:b/>
          <w:bCs/>
          <w:iCs/>
          <w:color w:val="17365D" w:themeColor="text2" w:themeShade="BF"/>
          <w:sz w:val="28"/>
          <w:szCs w:val="28"/>
        </w:rPr>
        <w:fldChar w:fldCharType="begin"/>
      </w:r>
      <w:r w:rsidR="00684D32" w:rsidRPr="007A4637">
        <w:rPr>
          <w:rFonts w:asciiTheme="minorHAnsi" w:hAnsiTheme="minorHAnsi" w:cstheme="minorHAnsi"/>
          <w:b/>
          <w:bCs/>
          <w:iCs/>
          <w:color w:val="17365D" w:themeColor="text2" w:themeShade="BF"/>
          <w:sz w:val="28"/>
          <w:szCs w:val="28"/>
        </w:rPr>
        <w:instrText>HYPERLINK "../../../Prayers/Prayers%202019%202020/Monday%2018%20November%202019.docx"</w:instrText>
      </w:r>
      <w:r w:rsidRPr="007A4637">
        <w:rPr>
          <w:rFonts w:asciiTheme="minorHAnsi" w:hAnsiTheme="minorHAnsi" w:cstheme="minorHAnsi"/>
          <w:b/>
          <w:bCs/>
          <w:iCs/>
          <w:color w:val="17365D" w:themeColor="text2" w:themeShade="BF"/>
          <w:sz w:val="28"/>
          <w:szCs w:val="28"/>
        </w:rPr>
        <w:fldChar w:fldCharType="separate"/>
      </w:r>
      <w:r w:rsidR="00F57DD6" w:rsidRPr="007A4637">
        <w:rPr>
          <w:rStyle w:val="Hyperlink"/>
          <w:rFonts w:asciiTheme="minorHAnsi" w:hAnsiTheme="minorHAnsi" w:cstheme="minorHAnsi"/>
          <w:b/>
          <w:bCs/>
          <w:iCs/>
          <w:color w:val="17365D" w:themeColor="text2" w:themeShade="BF"/>
          <w:sz w:val="28"/>
          <w:szCs w:val="28"/>
        </w:rPr>
        <w:t>Daily Prayers</w:t>
      </w:r>
    </w:p>
    <w:p w:rsidR="00702A41" w:rsidRPr="007A4637" w:rsidRDefault="00B1303A" w:rsidP="006A38F9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17365D" w:themeColor="text2" w:themeShade="BF"/>
          <w:sz w:val="28"/>
          <w:szCs w:val="28"/>
        </w:rPr>
      </w:pPr>
      <w:r w:rsidRPr="007A4637">
        <w:rPr>
          <w:rFonts w:asciiTheme="minorHAnsi" w:hAnsiTheme="minorHAnsi" w:cstheme="minorHAnsi"/>
          <w:b/>
          <w:bCs/>
          <w:iCs/>
          <w:color w:val="17365D" w:themeColor="text2" w:themeShade="BF"/>
          <w:sz w:val="28"/>
          <w:szCs w:val="28"/>
        </w:rPr>
        <w:fldChar w:fldCharType="end"/>
      </w:r>
    </w:p>
    <w:p w:rsidR="005E645F" w:rsidRPr="007A4637" w:rsidRDefault="00390D76" w:rsidP="005E645F">
      <w:pPr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b/>
          <w:bCs/>
          <w:iCs/>
          <w:color w:val="17365D" w:themeColor="text2" w:themeShade="BF"/>
          <w:sz w:val="28"/>
          <w:szCs w:val="28"/>
        </w:rPr>
      </w:pPr>
      <w:hyperlink r:id="rId8" w:history="1">
        <w:r w:rsidR="005E645F" w:rsidRPr="007A4637">
          <w:rPr>
            <w:rStyle w:val="Hyperlink"/>
            <w:rFonts w:asciiTheme="minorHAnsi" w:hAnsiTheme="minorHAnsi" w:cstheme="minorHAnsi"/>
            <w:b/>
            <w:bCs/>
            <w:iCs/>
            <w:color w:val="17365D" w:themeColor="text2" w:themeShade="BF"/>
            <w:sz w:val="28"/>
            <w:szCs w:val="28"/>
            <w:u w:val="none"/>
          </w:rPr>
          <w:t>•</w:t>
        </w:r>
        <w:r w:rsidR="005E645F" w:rsidRPr="007A4637">
          <w:rPr>
            <w:rStyle w:val="Hyperlink"/>
            <w:rFonts w:asciiTheme="minorHAnsi" w:hAnsiTheme="minorHAnsi" w:cstheme="minorHAnsi"/>
            <w:b/>
            <w:bCs/>
            <w:iCs/>
            <w:color w:val="17365D" w:themeColor="text2" w:themeShade="BF"/>
            <w:sz w:val="32"/>
            <w:szCs w:val="32"/>
            <w:u w:val="none"/>
          </w:rPr>
          <w:tab/>
        </w:r>
        <w:r w:rsidR="005E645F" w:rsidRPr="007A4637">
          <w:rPr>
            <w:rStyle w:val="Hyperlink"/>
            <w:rFonts w:asciiTheme="minorHAnsi" w:hAnsiTheme="minorHAnsi" w:cstheme="minorHAnsi"/>
            <w:b/>
            <w:bCs/>
            <w:iCs/>
            <w:color w:val="17365D" w:themeColor="text2" w:themeShade="BF"/>
            <w:sz w:val="32"/>
            <w:szCs w:val="32"/>
          </w:rPr>
          <w:t>Catholic Education Week - Article by Monsignor Monaghan on his experience of catholic education in our school</w:t>
        </w:r>
      </w:hyperlink>
    </w:p>
    <w:p w:rsidR="005E645F" w:rsidRPr="007A4637" w:rsidRDefault="005E645F" w:rsidP="005E645F">
      <w:pPr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b/>
          <w:bCs/>
          <w:iCs/>
          <w:color w:val="17365D" w:themeColor="text2" w:themeShade="BF"/>
          <w:sz w:val="28"/>
          <w:szCs w:val="28"/>
        </w:rPr>
      </w:pPr>
    </w:p>
    <w:p w:rsidR="003B14EE" w:rsidRPr="007A4637" w:rsidRDefault="0090780D" w:rsidP="003B14EE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Calibri" w:hAnsi="Calibri"/>
          <w:b/>
          <w:bCs/>
          <w:iCs/>
          <w:color w:val="17365D" w:themeColor="text2" w:themeShade="BF"/>
          <w:sz w:val="32"/>
          <w:szCs w:val="32"/>
        </w:rPr>
      </w:pPr>
      <w:r w:rsidRPr="007A4637">
        <w:rPr>
          <w:rFonts w:ascii="Calibri" w:hAnsi="Calibri"/>
          <w:b/>
          <w:bCs/>
          <w:iCs/>
          <w:color w:val="17365D" w:themeColor="text2" w:themeShade="BF"/>
          <w:sz w:val="32"/>
          <w:szCs w:val="32"/>
        </w:rPr>
        <w:t>November: Month of The Holy Souls</w:t>
      </w:r>
    </w:p>
    <w:p w:rsidR="003B14EE" w:rsidRPr="007A4637" w:rsidRDefault="003B14EE" w:rsidP="003B14EE">
      <w:pPr>
        <w:autoSpaceDE w:val="0"/>
        <w:autoSpaceDN w:val="0"/>
        <w:adjustRightInd w:val="0"/>
        <w:ind w:left="720"/>
        <w:contextualSpacing/>
        <w:rPr>
          <w:rFonts w:ascii="Calibri" w:hAnsi="Calibri"/>
          <w:b/>
          <w:bCs/>
          <w:iCs/>
          <w:color w:val="17365D" w:themeColor="text2" w:themeShade="BF"/>
          <w:sz w:val="32"/>
          <w:szCs w:val="32"/>
        </w:rPr>
      </w:pPr>
    </w:p>
    <w:p w:rsidR="003B14EE" w:rsidRPr="007A4637" w:rsidRDefault="00390D76" w:rsidP="003B14EE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Style w:val="Hyperlink"/>
          <w:rFonts w:ascii="Calibri" w:hAnsi="Calibr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9" w:history="1">
        <w:r w:rsidR="003B14EE" w:rsidRPr="007A4637">
          <w:rPr>
            <w:rStyle w:val="Hyperlink"/>
            <w:rFonts w:ascii="Calibri" w:hAnsi="Calibri"/>
            <w:b/>
            <w:bCs/>
            <w:iCs/>
            <w:color w:val="17365D" w:themeColor="text2" w:themeShade="BF"/>
            <w:sz w:val="32"/>
            <w:szCs w:val="32"/>
          </w:rPr>
          <w:t>Standards and Expectations – Please reiterate and cover with all classes</w:t>
        </w:r>
      </w:hyperlink>
    </w:p>
    <w:p w:rsidR="007A4637" w:rsidRPr="007A4637" w:rsidRDefault="007A4637" w:rsidP="007A4637">
      <w:pPr>
        <w:pStyle w:val="ListParagraph"/>
        <w:rPr>
          <w:rFonts w:ascii="Calibri" w:hAnsi="Calibri"/>
          <w:b/>
          <w:bCs/>
          <w:iCs/>
          <w:color w:val="17365D" w:themeColor="text2" w:themeShade="BF"/>
          <w:sz w:val="32"/>
          <w:szCs w:val="32"/>
        </w:rPr>
      </w:pPr>
    </w:p>
    <w:p w:rsidR="007A4637" w:rsidRPr="007A4637" w:rsidRDefault="00390D76" w:rsidP="003B14EE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Calibri" w:hAnsi="Calibri"/>
          <w:b/>
          <w:bCs/>
          <w:iCs/>
          <w:color w:val="17365D" w:themeColor="text2" w:themeShade="BF"/>
          <w:sz w:val="32"/>
          <w:szCs w:val="32"/>
        </w:rPr>
      </w:pPr>
      <w:hyperlink r:id="rId10" w:history="1">
        <w:r w:rsidR="007A4637" w:rsidRPr="007A4637">
          <w:rPr>
            <w:rStyle w:val="Hyperlink"/>
            <w:rFonts w:ascii="Calibri" w:hAnsi="Calibri"/>
            <w:b/>
            <w:bCs/>
            <w:iCs/>
            <w:color w:val="17365D" w:themeColor="text2" w:themeShade="BF"/>
            <w:sz w:val="32"/>
            <w:szCs w:val="32"/>
          </w:rPr>
          <w:t>Lost Property – Please highlight procedures to all pupils</w:t>
        </w:r>
      </w:hyperlink>
    </w:p>
    <w:p w:rsidR="00C679D9" w:rsidRPr="007A4637" w:rsidRDefault="00C679D9" w:rsidP="00401403">
      <w:pPr>
        <w:rPr>
          <w:rFonts w:ascii="Calibri" w:hAnsi="Calibri"/>
          <w:b/>
          <w:bCs/>
          <w:iCs/>
          <w:color w:val="17365D" w:themeColor="text2" w:themeShade="BF"/>
          <w:sz w:val="32"/>
          <w:szCs w:val="32"/>
        </w:rPr>
      </w:pPr>
    </w:p>
    <w:p w:rsidR="001C18DE" w:rsidRPr="007A4637" w:rsidRDefault="00390D76" w:rsidP="005E64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  <w:hyperlink r:id="rId11" w:history="1">
        <w:r w:rsidR="00C679D9" w:rsidRPr="007A4637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Emergency Evacuation Procedure</w:t>
        </w:r>
      </w:hyperlink>
    </w:p>
    <w:p w:rsidR="00D222A0" w:rsidRPr="007A4637" w:rsidRDefault="00D222A0" w:rsidP="00D222A0">
      <w:pPr>
        <w:pStyle w:val="ListParagraph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D222A0" w:rsidRPr="007A4637" w:rsidRDefault="00D222A0" w:rsidP="00D222A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  <w:r w:rsidRPr="007A4637"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  <w:t>Christmas Market Friday 29</w:t>
      </w:r>
      <w:r w:rsidRPr="007A4637"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vertAlign w:val="superscript"/>
          <w:lang w:eastAsia="en-US"/>
        </w:rPr>
        <w:t>th</w:t>
      </w:r>
      <w:r w:rsidRPr="007A4637"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  <w:t xml:space="preserve"> November</w:t>
      </w:r>
    </w:p>
    <w:p w:rsidR="00D222A0" w:rsidRPr="007A4637" w:rsidRDefault="00D222A0" w:rsidP="00D222A0">
      <w:pPr>
        <w:autoSpaceDE w:val="0"/>
        <w:autoSpaceDN w:val="0"/>
        <w:adjustRightInd w:val="0"/>
        <w:ind w:left="72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  <w:r w:rsidRPr="007A4637"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  <w:t>Tickets:  Children £1 and Adults £3</w:t>
      </w:r>
    </w:p>
    <w:p w:rsidR="001C18DE" w:rsidRPr="007A4637" w:rsidRDefault="001C18DE" w:rsidP="001C18DE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401403" w:rsidRPr="008C0076" w:rsidRDefault="00401403" w:rsidP="00401403">
      <w:pPr>
        <w:pStyle w:val="ListParagraph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452806" w:rsidRPr="00452806" w:rsidRDefault="00452806" w:rsidP="00452806">
      <w:pPr>
        <w:pStyle w:val="ListParagraph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452806" w:rsidRDefault="00452806" w:rsidP="004528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  <w:r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  <w:t>Notices for R.E.</w:t>
      </w:r>
    </w:p>
    <w:p w:rsidR="00452806" w:rsidRDefault="00452806" w:rsidP="004528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452806" w:rsidRPr="00D222A0" w:rsidRDefault="00452806" w:rsidP="00D222A0">
      <w:pPr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452806" w:rsidRPr="00452806" w:rsidRDefault="00452806" w:rsidP="0045280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  <w:r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  <w:t xml:space="preserve">November Service of Light, </w:t>
      </w:r>
      <w:r w:rsidRPr="00452806"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  <w:t>12.20pm on Thursday 21 November</w:t>
      </w:r>
    </w:p>
    <w:p w:rsidR="00BB229D" w:rsidRDefault="00432589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lastRenderedPageBreak/>
        <w:t>M</w:t>
      </w:r>
      <w:r w:rsidR="00C679D9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>ental Strength</w:t>
      </w:r>
    </w:p>
    <w:p w:rsidR="008A09F3" w:rsidRDefault="0005172E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-414670</wp:posOffset>
            </wp:positionH>
            <wp:positionV relativeFrom="paragraph">
              <wp:posOffset>155751</wp:posOffset>
            </wp:positionV>
            <wp:extent cx="6557010" cy="8888819"/>
            <wp:effectExtent l="0" t="0" r="0" b="7620"/>
            <wp:wrapNone/>
            <wp:docPr id="3" name="Picture 3" descr="https://pbs.twimg.com/media/EJLTWVkW4AAvbji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JLTWVkW4AAvbji.jpg:lar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68" cy="889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9F3" w:rsidRPr="008A09F3" w:rsidRDefault="008A09F3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8A09F3" w:rsidRPr="00C679D9" w:rsidRDefault="008A09F3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9C705D" w:rsidRDefault="009C705D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D3EFF" w:rsidRDefault="008D3EFF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single"/>
        </w:rPr>
      </w:pPr>
    </w:p>
    <w:p w:rsidR="006A38F9" w:rsidRDefault="006A38F9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single"/>
        </w:rPr>
      </w:pPr>
    </w:p>
    <w:p w:rsidR="006A38F9" w:rsidRDefault="006A38F9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single"/>
        </w:rPr>
      </w:pPr>
    </w:p>
    <w:p w:rsidR="006A38F9" w:rsidRDefault="006A38F9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single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73024" w:rsidRDefault="00D73024">
      <w:pPr>
        <w:spacing w:after="200" w:line="276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432589" w:rsidRDefault="00432589">
      <w:pPr>
        <w:spacing w:after="200" w:line="276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432589" w:rsidRDefault="00432589" w:rsidP="00432589">
      <w:pPr>
        <w:spacing w:after="200" w:line="276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  <w:sectPr w:rsidR="00432589" w:rsidSect="00D222A0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D73024" w:rsidRPr="00AA433F" w:rsidRDefault="00432589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A433F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</w:t>
      </w:r>
      <w:r w:rsidR="00D73024" w:rsidRPr="00AA433F">
        <w:rPr>
          <w:rFonts w:asciiTheme="minorHAnsi" w:hAnsiTheme="minorHAnsi" w:cstheme="minorHAnsi"/>
          <w:b/>
          <w:bCs/>
          <w:color w:val="FF0000"/>
          <w:sz w:val="28"/>
          <w:szCs w:val="28"/>
        </w:rPr>
        <w:t>1</w:t>
      </w:r>
    </w:p>
    <w:p w:rsidR="009C4B8A" w:rsidRPr="00AA433F" w:rsidRDefault="009C4B8A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9C4B8A" w:rsidRPr="00AA433F" w:rsidRDefault="00AA433F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A433F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begin"/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instrText>HYPERLINK "../../PSHE%20Newsletter%20content%202018%202019/S1/Talented%20Athlete%20Programme.pptx"</w:instrText>
      </w:r>
      <w:r w:rsidRPr="00AA433F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separate"/>
      </w:r>
      <w:r w:rsidR="009C4B8A" w:rsidRPr="00AA433F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Talented Athlete programme – Please highlight to pupils and ask those that meet the criteria to speak with Miss Briggs in P.E. </w:t>
      </w:r>
    </w:p>
    <w:p w:rsidR="00BB3418" w:rsidRPr="00AA433F" w:rsidRDefault="00AA433F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A433F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end"/>
      </w:r>
    </w:p>
    <w:p w:rsidR="00BB3418" w:rsidRPr="00AA433F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3" w:history="1">
        <w:r w:rsidR="00BB3418" w:rsidRPr="00AA433F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Ski Trip – Pleaes promote to S1 pupils</w:t>
        </w:r>
      </w:hyperlink>
    </w:p>
    <w:p w:rsidR="0005172E" w:rsidRPr="009C4B8A" w:rsidRDefault="0005172E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5172E" w:rsidRPr="00BB3418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4" w:history="1">
        <w:r w:rsidR="0005172E" w:rsidRPr="00BB3418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S1 Pupil Council Minutest – Please cover with class</w:t>
        </w:r>
      </w:hyperlink>
    </w:p>
    <w:p w:rsidR="00D222A0" w:rsidRPr="0005172E" w:rsidRDefault="00D222A0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222A0" w:rsidRPr="0005172E" w:rsidRDefault="001A4445" w:rsidP="00D222A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5172E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begin"/>
      </w:r>
      <w:r w:rsidRPr="0005172E">
        <w:rPr>
          <w:rFonts w:asciiTheme="minorHAnsi" w:hAnsiTheme="minorHAnsi" w:cstheme="minorHAnsi"/>
          <w:b/>
          <w:bCs/>
          <w:color w:val="FF0000"/>
          <w:sz w:val="28"/>
          <w:szCs w:val="28"/>
        </w:rPr>
        <w:instrText xml:space="preserve"> HYPERLINK "\\\\snhm02\\Staff$\\All Staff\\Pastoral Support ALL STAFF MAY 2018 2019\\PSHE Newsletter content 2018 2019\\S1\\Road Safety   MMCK.ppt" </w:instrText>
      </w:r>
      <w:r w:rsidRPr="0005172E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separate"/>
      </w:r>
      <w:r w:rsidRPr="0005172E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>Road Safety Week 18</w:t>
      </w:r>
      <w:r w:rsidRPr="0005172E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Pr="0005172E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to 24</w:t>
      </w:r>
      <w:r w:rsidRPr="0005172E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Pr="0005172E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</w:t>
      </w:r>
    </w:p>
    <w:p w:rsidR="006A48AB" w:rsidRPr="0005172E" w:rsidRDefault="001A4445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5172E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end"/>
      </w:r>
    </w:p>
    <w:p w:rsidR="006A48AB" w:rsidRPr="0005172E" w:rsidRDefault="006A48AB" w:rsidP="006A48AB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5172E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begin"/>
      </w:r>
      <w:r w:rsidR="0062558B" w:rsidRPr="0005172E">
        <w:rPr>
          <w:rFonts w:asciiTheme="minorHAnsi" w:hAnsiTheme="minorHAnsi" w:cstheme="minorHAnsi"/>
          <w:b/>
          <w:bCs/>
          <w:color w:val="FF0000"/>
          <w:sz w:val="28"/>
          <w:szCs w:val="28"/>
        </w:rPr>
        <w:instrText>HYPERLINK "\\\\snhm02\\Staff$\\All Staff\\Pastoral Support ALL STAFF MAY 2018 2019\\PSHE Newsletter content 2018 2019\\S1\\Anti-Bullying Week 12-16 November 2018.pptx"</w:instrText>
      </w:r>
      <w:r w:rsidRPr="0005172E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separate"/>
      </w:r>
      <w:r w:rsidRPr="0005172E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>Anti – Bullying Week 11</w:t>
      </w:r>
      <w:r w:rsidRPr="0005172E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Pr="0005172E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to 15</w:t>
      </w:r>
      <w:r w:rsidRPr="0005172E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="007B736E" w:rsidRPr="0005172E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</w:t>
      </w:r>
    </w:p>
    <w:p w:rsidR="00105C82" w:rsidRPr="001A4445" w:rsidRDefault="006A48AB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5172E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end"/>
      </w:r>
    </w:p>
    <w:p w:rsidR="00D73024" w:rsidRPr="001A4445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5" w:history="1">
        <w:r w:rsidR="0090780D" w:rsidRPr="001A4445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Children Focussed v</w:t>
        </w:r>
        <w:r w:rsidR="002913A1" w:rsidRPr="001A4445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ideo on rise of Nazis and how it</w:t>
        </w:r>
        <w:r w:rsidR="0090780D" w:rsidRPr="001A4445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 affects a Jewish family – Please watch video with all classes</w:t>
        </w:r>
      </w:hyperlink>
    </w:p>
    <w:p w:rsidR="00D73024" w:rsidRPr="001A4445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highlight w:val="yellow"/>
        </w:rPr>
      </w:pPr>
    </w:p>
    <w:p w:rsidR="005C01B1" w:rsidRPr="006604EA" w:rsidRDefault="005C01B1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604EA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Road Safety Talks</w:t>
      </w:r>
    </w:p>
    <w:p w:rsidR="00432589" w:rsidRPr="006604EA" w:rsidRDefault="00FE41B2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604EA">
        <w:rPr>
          <w:rFonts w:asciiTheme="minorHAnsi" w:hAnsiTheme="minorHAnsi" w:cstheme="minorHAnsi"/>
          <w:b/>
          <w:bCs/>
          <w:color w:val="FF0000"/>
          <w:sz w:val="28"/>
          <w:szCs w:val="28"/>
        </w:rPr>
        <w:t>1a8 – Wednesday 22</w:t>
      </w:r>
      <w:r w:rsidRPr="006604EA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nd</w:t>
      </w:r>
      <w:r w:rsidR="00432589" w:rsidRPr="006604E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 </w:t>
      </w:r>
    </w:p>
    <w:p w:rsidR="005C01B1" w:rsidRPr="006604EA" w:rsidRDefault="006604EA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604EA">
        <w:rPr>
          <w:rFonts w:asciiTheme="minorHAnsi" w:hAnsiTheme="minorHAnsi" w:cstheme="minorHAnsi"/>
          <w:b/>
          <w:bCs/>
          <w:color w:val="FF0000"/>
          <w:sz w:val="28"/>
          <w:szCs w:val="28"/>
        </w:rPr>
        <w:t>1a5</w:t>
      </w:r>
      <w:r w:rsidR="00432589" w:rsidRPr="006604E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-</w:t>
      </w:r>
      <w:r w:rsidRPr="006604E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Friday 23</w:t>
      </w:r>
      <w:r w:rsidRPr="006604EA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rd</w:t>
      </w:r>
      <w:r w:rsidR="00931D9C" w:rsidRPr="006604E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</w:t>
      </w:r>
    </w:p>
    <w:p w:rsidR="005C01B1" w:rsidRPr="00D222A0" w:rsidRDefault="005C01B1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604EA">
        <w:rPr>
          <w:rFonts w:asciiTheme="minorHAnsi" w:hAnsiTheme="minorHAnsi" w:cstheme="minorHAnsi"/>
          <w:b/>
          <w:bCs/>
          <w:color w:val="FF0000"/>
          <w:sz w:val="28"/>
          <w:szCs w:val="28"/>
        </w:rPr>
        <w:t>Please collect speaker from the school office</w:t>
      </w:r>
    </w:p>
    <w:p w:rsidR="005C01B1" w:rsidRPr="00D222A0" w:rsidRDefault="005C01B1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highlight w:val="yellow"/>
        </w:rPr>
      </w:pPr>
    </w:p>
    <w:p w:rsidR="00D73024" w:rsidRPr="00D222A0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222A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S1 First aid visits </w:t>
      </w:r>
    </w:p>
    <w:p w:rsidR="00D73024" w:rsidRPr="00D222A0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222A0">
        <w:rPr>
          <w:rFonts w:asciiTheme="minorHAnsi" w:hAnsiTheme="minorHAnsi" w:cstheme="minorHAnsi"/>
          <w:b/>
          <w:bCs/>
          <w:color w:val="FF0000"/>
          <w:sz w:val="28"/>
          <w:szCs w:val="28"/>
        </w:rPr>
        <w:t>1a9 – Wednesday 4</w:t>
      </w:r>
      <w:r w:rsidRPr="00D222A0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Pr="00D222A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December </w:t>
      </w:r>
    </w:p>
    <w:p w:rsidR="005C01B1" w:rsidRDefault="005C01B1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5C01B1" w:rsidRDefault="005C01B1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222A0" w:rsidRDefault="00D222A0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E73996" w:rsidRDefault="00E73996" w:rsidP="00E739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E73996" w:rsidRDefault="00E73996" w:rsidP="00E739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E73996" w:rsidRPr="007B736E" w:rsidRDefault="00E73996" w:rsidP="00E739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7B736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E73996" w:rsidRPr="007B736E" w:rsidRDefault="00E73996" w:rsidP="00E739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E73996" w:rsidRPr="007B736E" w:rsidRDefault="00E73996" w:rsidP="00E7399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7B736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begin"/>
      </w:r>
      <w:r w:rsidRPr="007B736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instrText>HYPERLINK "\\\\snhm02\\Staff$\\All Staff\\Pastoral Support ALL STAFF MAY 2018 2019\\PSHE Newsletter content 2018 2019\\S1\\Anti-Bullying Week 11-17 November 2019.pptx"</w:instrText>
      </w:r>
      <w:r w:rsidRPr="007B736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separate"/>
      </w:r>
      <w:r w:rsidRPr="007B736E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Anti – Bullying Week 11</w:t>
      </w:r>
      <w:r w:rsidRPr="007B736E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vertAlign w:val="superscript"/>
        </w:rPr>
        <w:t>th</w:t>
      </w:r>
      <w:r w:rsidRPr="007B736E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to 15</w:t>
      </w:r>
      <w:r w:rsidRPr="007B736E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vertAlign w:val="superscript"/>
        </w:rPr>
        <w:t>th</w:t>
      </w:r>
      <w:r w:rsidRPr="007B736E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November</w:t>
      </w:r>
    </w:p>
    <w:p w:rsidR="00E73996" w:rsidRPr="007B736E" w:rsidRDefault="00E73996" w:rsidP="00E7399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7B736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end"/>
      </w:r>
      <w:r w:rsidRPr="007B736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begin"/>
      </w:r>
      <w:r w:rsidRPr="007B736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instrText>HYPERLINK "\\\\snhm02\\Staff$\\All Staff\\Pastoral Support ALL STAFF MAY 2018 2019\\PSHE Newsletter content 2018 2019\\S1\\Anti bullying resources 2019 2020\\Resource_Secondary.pdf"</w:instrText>
      </w:r>
      <w:r w:rsidRPr="007B736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separate"/>
      </w:r>
      <w:r w:rsidRPr="007B736E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Teachers Notes</w:t>
      </w:r>
    </w:p>
    <w:p w:rsidR="00E73996" w:rsidRPr="007B736E" w:rsidRDefault="00E73996" w:rsidP="00E739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7B736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end"/>
      </w:r>
    </w:p>
    <w:p w:rsidR="00E73996" w:rsidRPr="008A09F3" w:rsidRDefault="00390D76" w:rsidP="00E739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6" w:history="1">
        <w:r w:rsidR="00E73996" w:rsidRPr="008A09F3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Children Focussed video on rise of Nazis and how it affects a Jewish family – Please watch video with all classes</w:t>
        </w:r>
      </w:hyperlink>
    </w:p>
    <w:p w:rsidR="00E73996" w:rsidRPr="008A09F3" w:rsidRDefault="00E73996" w:rsidP="00E739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E73996" w:rsidRPr="008A09F3" w:rsidRDefault="00390D76" w:rsidP="00E739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7" w:history="1">
        <w:r w:rsidR="00E73996" w:rsidRPr="008A09F3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YPI Lessons for S2 PSHE – Please complete with class</w:t>
        </w:r>
      </w:hyperlink>
    </w:p>
    <w:p w:rsidR="00E73996" w:rsidRPr="008A09F3" w:rsidRDefault="00E73996" w:rsidP="00E739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E73996" w:rsidRPr="008F6980" w:rsidRDefault="00390D76" w:rsidP="00E739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8" w:history="1">
        <w:r w:rsidR="00E73996" w:rsidRPr="008A09F3">
          <w:rPr>
            <w:rStyle w:val="Hyperlink"/>
            <w:rFonts w:asciiTheme="minorHAnsi" w:hAnsiTheme="minorHAnsi" w:cs="Comic Sans MS"/>
            <w:b/>
            <w:bCs/>
            <w:color w:val="548DD4" w:themeColor="text2" w:themeTint="99"/>
            <w:sz w:val="28"/>
            <w:szCs w:val="28"/>
          </w:rPr>
          <w:t>Hunting the Cyber Bullies</w:t>
        </w:r>
      </w:hyperlink>
      <w:r w:rsidR="00E73996" w:rsidRPr="008F6980">
        <w:rPr>
          <w:rFonts w:asciiTheme="minorHAnsi" w:hAnsiTheme="minorHAnsi" w:cs="Comic Sans MS"/>
          <w:b/>
          <w:bCs/>
          <w:color w:val="548DD4" w:themeColor="text2" w:themeTint="99"/>
          <w:sz w:val="28"/>
          <w:szCs w:val="28"/>
        </w:rPr>
        <w:t xml:space="preserve"> - Clickview -Panorama February 2012.  Watch video and use Powerpoint with class</w:t>
      </w:r>
    </w:p>
    <w:p w:rsidR="00D73024" w:rsidRPr="0085772C" w:rsidRDefault="00432589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85772C">
        <w:rPr>
          <w:rFonts w:asciiTheme="minorHAnsi" w:hAnsiTheme="minorHAnsi" w:cstheme="minorHAnsi"/>
          <w:b/>
          <w:bCs/>
          <w:color w:val="92D050"/>
          <w:sz w:val="28"/>
          <w:szCs w:val="28"/>
        </w:rPr>
        <w:lastRenderedPageBreak/>
        <w:t>S</w:t>
      </w:r>
      <w:r w:rsidR="00D73024" w:rsidRPr="0085772C">
        <w:rPr>
          <w:rFonts w:asciiTheme="minorHAnsi" w:hAnsiTheme="minorHAnsi" w:cstheme="minorHAnsi"/>
          <w:b/>
          <w:bCs/>
          <w:color w:val="92D050"/>
          <w:sz w:val="28"/>
          <w:szCs w:val="28"/>
        </w:rPr>
        <w:t>3</w:t>
      </w:r>
    </w:p>
    <w:p w:rsidR="0085772C" w:rsidRDefault="0085772C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D222A0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19" w:history="1">
        <w:r w:rsidR="00D222A0" w:rsidRPr="0035687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Social Behaviour</w:t>
        </w:r>
      </w:hyperlink>
      <w:r w:rsidR="00D222A0" w:rsidRPr="00356871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D222A0" w:rsidRPr="0085772C" w:rsidRDefault="00D222A0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85772C" w:rsidRPr="0085772C" w:rsidRDefault="0085772C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85772C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62558B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2019\\Pupil Focus Group 2019 2020\\S3 Pupil Forum Minutes 11 11 19.docx"</w:instrText>
      </w:r>
      <w:r w:rsidRPr="0085772C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Pr="0085772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S3 pupil forum minutes – please cover with all classes</w:t>
      </w:r>
    </w:p>
    <w:p w:rsidR="006A48AB" w:rsidRPr="0085772C" w:rsidRDefault="0085772C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85772C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7B736E" w:rsidRPr="007B736E" w:rsidRDefault="007B736E" w:rsidP="007B736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B736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Pr="007B736E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2019\\S1\\Anti-Bullying Week 11-17 November 2019.pptx"</w:instrText>
      </w:r>
      <w:r w:rsidRPr="007B736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Pr="007B736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Anti – Bullying Week 11</w:t>
      </w:r>
      <w:r w:rsidRPr="007B736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 w:rsidRPr="007B736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to 15</w:t>
      </w:r>
      <w:r w:rsidRPr="007B736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 w:rsidRPr="007B736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November</w:t>
      </w:r>
    </w:p>
    <w:p w:rsidR="007B736E" w:rsidRPr="007B736E" w:rsidRDefault="007B736E" w:rsidP="007B736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B736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  <w:r w:rsidRPr="007B736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Pr="007B736E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2019\\S1\\Anti bullying resources 2019 2020\\Resource_Secondary.pdf"</w:instrText>
      </w:r>
      <w:r w:rsidRPr="007B736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Pr="007B736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Teachers Notes</w:t>
      </w:r>
    </w:p>
    <w:p w:rsidR="007B736E" w:rsidRPr="007B736E" w:rsidRDefault="007B736E" w:rsidP="007B73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B736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B91439" w:rsidRPr="006A48AB" w:rsidRDefault="00390D76" w:rsidP="007B73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92D050"/>
          <w:sz w:val="28"/>
          <w:szCs w:val="28"/>
        </w:rPr>
      </w:pPr>
      <w:hyperlink r:id="rId20" w:history="1">
        <w:r w:rsidR="00AE72FF" w:rsidRPr="007B736E">
          <w:rPr>
            <w:rStyle w:val="Hyperlink"/>
            <w:rFonts w:asciiTheme="minorHAnsi" w:hAnsiTheme="minorHAnsi" w:cstheme="minorHAnsi"/>
            <w:b/>
            <w:bCs/>
            <w:i/>
            <w:color w:val="92D050"/>
            <w:sz w:val="28"/>
            <w:szCs w:val="28"/>
          </w:rPr>
          <w:t>Strathclyde’s Engineering the Future for Girls – Please advertise to girls in S3 classes</w:t>
        </w:r>
      </w:hyperlink>
      <w:r w:rsidR="00AE72FF" w:rsidRPr="006A48AB">
        <w:rPr>
          <w:rFonts w:asciiTheme="minorHAnsi" w:hAnsiTheme="minorHAnsi" w:cstheme="minorHAnsi"/>
          <w:b/>
          <w:bCs/>
          <w:i/>
          <w:color w:val="92D050"/>
          <w:sz w:val="28"/>
          <w:szCs w:val="28"/>
        </w:rPr>
        <w:t xml:space="preserve"> </w:t>
      </w:r>
    </w:p>
    <w:p w:rsidR="00AE72FF" w:rsidRPr="00AE72FF" w:rsidRDefault="00AE72FF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92D050"/>
          <w:sz w:val="28"/>
          <w:szCs w:val="28"/>
        </w:rPr>
      </w:pPr>
    </w:p>
    <w:p w:rsidR="00843BA2" w:rsidRDefault="00390D76" w:rsidP="00843BA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1" w:history="1">
        <w:r w:rsidR="0090780D" w:rsidRPr="00AE72FF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Children Focussed v</w:t>
        </w:r>
        <w:r w:rsidR="002913A1" w:rsidRPr="00AE72FF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ideo on rise of Nazis and how it</w:t>
        </w:r>
        <w:r w:rsidR="0090780D" w:rsidRPr="00AE72FF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affects a Jewish family – Please watch video with all classes</w:t>
        </w:r>
      </w:hyperlink>
    </w:p>
    <w:p w:rsidR="006604EA" w:rsidRDefault="006604EA" w:rsidP="00843BA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6604EA" w:rsidRPr="008B435D" w:rsidRDefault="006604EA" w:rsidP="006604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8B435D">
        <w:rPr>
          <w:rFonts w:asciiTheme="minorHAnsi" w:hAnsiTheme="minorHAnsi" w:cstheme="minorHAnsi"/>
          <w:b/>
          <w:bCs/>
          <w:color w:val="92D050"/>
          <w:sz w:val="28"/>
          <w:szCs w:val="28"/>
        </w:rPr>
        <w:t>Talk in Lecture theatre with PC J. Waters (Campus Police Officer) regarding:</w:t>
      </w:r>
    </w:p>
    <w:p w:rsidR="006604EA" w:rsidRPr="008B435D" w:rsidRDefault="006604EA" w:rsidP="006604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8B435D">
        <w:rPr>
          <w:rFonts w:asciiTheme="minorHAnsi" w:hAnsiTheme="minorHAnsi" w:cstheme="minorHAnsi"/>
          <w:b/>
          <w:bCs/>
          <w:color w:val="92D050"/>
          <w:sz w:val="28"/>
          <w:szCs w:val="28"/>
        </w:rPr>
        <w:t>•</w:t>
      </w:r>
      <w:r w:rsidRPr="008B435D">
        <w:rPr>
          <w:rFonts w:asciiTheme="minorHAnsi" w:hAnsiTheme="minorHAnsi" w:cstheme="minorHAnsi"/>
          <w:b/>
          <w:bCs/>
          <w:color w:val="92D050"/>
          <w:sz w:val="28"/>
          <w:szCs w:val="28"/>
        </w:rPr>
        <w:tab/>
        <w:t xml:space="preserve">Teenage drinking </w:t>
      </w:r>
    </w:p>
    <w:p w:rsidR="006604EA" w:rsidRPr="008B435D" w:rsidRDefault="006604EA" w:rsidP="006604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8B435D">
        <w:rPr>
          <w:rFonts w:asciiTheme="minorHAnsi" w:hAnsiTheme="minorHAnsi" w:cstheme="minorHAnsi"/>
          <w:b/>
          <w:bCs/>
          <w:color w:val="92D050"/>
          <w:sz w:val="28"/>
          <w:szCs w:val="28"/>
        </w:rPr>
        <w:t>•</w:t>
      </w:r>
      <w:r w:rsidRPr="008B435D">
        <w:rPr>
          <w:rFonts w:asciiTheme="minorHAnsi" w:hAnsiTheme="minorHAnsi" w:cstheme="minorHAnsi"/>
          <w:b/>
          <w:bCs/>
          <w:color w:val="92D050"/>
          <w:sz w:val="28"/>
          <w:szCs w:val="28"/>
        </w:rPr>
        <w:tab/>
        <w:t xml:space="preserve">Unacceptable use of social media </w:t>
      </w:r>
    </w:p>
    <w:p w:rsidR="006604EA" w:rsidRDefault="006604EA" w:rsidP="006604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8B435D">
        <w:rPr>
          <w:rFonts w:asciiTheme="minorHAnsi" w:hAnsiTheme="minorHAnsi" w:cstheme="minorHAnsi"/>
          <w:b/>
          <w:bCs/>
          <w:color w:val="92D050"/>
          <w:sz w:val="28"/>
          <w:szCs w:val="28"/>
        </w:rPr>
        <w:t>•</w:t>
      </w:r>
      <w:r w:rsidRPr="008B435D">
        <w:rPr>
          <w:rFonts w:asciiTheme="minorHAnsi" w:hAnsiTheme="minorHAnsi" w:cstheme="minorHAnsi"/>
          <w:b/>
          <w:bCs/>
          <w:color w:val="92D050"/>
          <w:sz w:val="28"/>
          <w:szCs w:val="28"/>
        </w:rPr>
        <w:tab/>
        <w:t xml:space="preserve">Sexting </w:t>
      </w:r>
      <w:r w:rsidRPr="005A5FB8">
        <w:rPr>
          <w:rFonts w:asciiTheme="minorHAnsi" w:hAnsiTheme="minorHAnsi" w:cstheme="minorHAnsi"/>
          <w:b/>
          <w:bCs/>
          <w:color w:val="92D050"/>
          <w:sz w:val="28"/>
          <w:szCs w:val="28"/>
        </w:rPr>
        <w:t>and online bullying</w:t>
      </w:r>
    </w:p>
    <w:p w:rsidR="006604EA" w:rsidRDefault="006604EA" w:rsidP="006604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6604EA" w:rsidRDefault="006604EA" w:rsidP="006604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92D050"/>
          <w:sz w:val="28"/>
          <w:szCs w:val="28"/>
        </w:rPr>
        <w:t>Monday 18/11/19 – 3a9 and 3a10</w:t>
      </w:r>
    </w:p>
    <w:p w:rsidR="006604EA" w:rsidRPr="0090780D" w:rsidRDefault="006604EA" w:rsidP="00843BA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92D050"/>
          <w:sz w:val="28"/>
          <w:szCs w:val="28"/>
        </w:rPr>
        <w:t>Tuesday 19/11/19 – 3a4 and 3a5</w:t>
      </w:r>
    </w:p>
    <w:p w:rsidR="00BE18C2" w:rsidRPr="0090780D" w:rsidRDefault="00BE18C2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BE18C2" w:rsidRPr="006604EA" w:rsidRDefault="00BE18C2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  <w:u w:val="single"/>
        </w:rPr>
      </w:pPr>
      <w:r w:rsidRPr="006604EA">
        <w:rPr>
          <w:rFonts w:asciiTheme="minorHAnsi" w:hAnsiTheme="minorHAnsi" w:cstheme="minorHAnsi"/>
          <w:b/>
          <w:bCs/>
          <w:color w:val="92D050"/>
          <w:sz w:val="28"/>
          <w:szCs w:val="28"/>
          <w:u w:val="single"/>
        </w:rPr>
        <w:t>STUC Talks</w:t>
      </w:r>
    </w:p>
    <w:p w:rsidR="006604EA" w:rsidRPr="006604EA" w:rsidRDefault="006604EA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604EA">
        <w:rPr>
          <w:rFonts w:asciiTheme="minorHAnsi" w:hAnsiTheme="minorHAnsi" w:cstheme="minorHAnsi"/>
          <w:b/>
          <w:bCs/>
          <w:color w:val="92D050"/>
          <w:sz w:val="28"/>
          <w:szCs w:val="28"/>
        </w:rPr>
        <w:t>Monday 2</w:t>
      </w:r>
      <w:r w:rsidRPr="006604EA">
        <w:rPr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nd</w:t>
      </w:r>
      <w:r w:rsidRPr="006604EA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December at 1.50pm to 2.40pm – Classes 3a9 and 3a10</w:t>
      </w:r>
    </w:p>
    <w:p w:rsidR="00BE18C2" w:rsidRPr="006604EA" w:rsidRDefault="006604EA" w:rsidP="00BE18C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604EA">
        <w:rPr>
          <w:rFonts w:asciiTheme="minorHAnsi" w:hAnsiTheme="minorHAnsi" w:cstheme="minorHAnsi"/>
          <w:b/>
          <w:bCs/>
          <w:color w:val="92D050"/>
          <w:sz w:val="28"/>
          <w:szCs w:val="28"/>
        </w:rPr>
        <w:t>Tuesday 3</w:t>
      </w:r>
      <w:r w:rsidRPr="006604EA">
        <w:rPr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rd</w:t>
      </w:r>
      <w:r w:rsidRPr="006604EA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Decem</w:t>
      </w:r>
      <w:r w:rsidR="00BE18C2" w:rsidRPr="006604EA">
        <w:rPr>
          <w:rFonts w:asciiTheme="minorHAnsi" w:hAnsiTheme="minorHAnsi" w:cstheme="minorHAnsi"/>
          <w:b/>
          <w:bCs/>
          <w:color w:val="92D050"/>
          <w:sz w:val="28"/>
          <w:szCs w:val="28"/>
        </w:rPr>
        <w:t>ber a</w:t>
      </w:r>
      <w:r w:rsidRPr="006604EA">
        <w:rPr>
          <w:rFonts w:asciiTheme="minorHAnsi" w:hAnsiTheme="minorHAnsi" w:cstheme="minorHAnsi"/>
          <w:b/>
          <w:bCs/>
          <w:color w:val="92D050"/>
          <w:sz w:val="28"/>
          <w:szCs w:val="28"/>
        </w:rPr>
        <w:t>t 1.50pm to 2.40pm – Classes 3a4 and 3a5</w:t>
      </w:r>
    </w:p>
    <w:p w:rsidR="00BE18C2" w:rsidRPr="00BE18C2" w:rsidRDefault="00BE18C2" w:rsidP="00BE18C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604EA">
        <w:rPr>
          <w:rFonts w:asciiTheme="minorHAnsi" w:hAnsiTheme="minorHAnsi" w:cstheme="minorHAnsi"/>
          <w:b/>
          <w:bCs/>
          <w:color w:val="92D050"/>
          <w:sz w:val="28"/>
          <w:szCs w:val="28"/>
        </w:rPr>
        <w:t>Please register pupils and take them to the lecture theatre.  The speaker will also need to be collected from the school office</w:t>
      </w:r>
    </w:p>
    <w:p w:rsidR="00BE18C2" w:rsidRDefault="00BE18C2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D73024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D73024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Please regisgter classes and take to the lecture theatre.  Please also collect </w:t>
      </w:r>
    </w:p>
    <w:p w:rsidR="00D73024" w:rsidRPr="009231F4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PC Waters from the school office. </w:t>
      </w:r>
    </w:p>
    <w:p w:rsidR="00D73024" w:rsidRPr="009231F4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D73024" w:rsidRDefault="00D73024" w:rsidP="00D73024">
      <w:pPr>
        <w:autoSpaceDE w:val="0"/>
        <w:autoSpaceDN w:val="0"/>
        <w:adjustRightInd w:val="0"/>
      </w:pPr>
    </w:p>
    <w:p w:rsidR="00B91439" w:rsidRPr="009E2858" w:rsidRDefault="00B91439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D73024" w:rsidRDefault="00D73024" w:rsidP="00D73024">
      <w:pPr>
        <w:autoSpaceDE w:val="0"/>
        <w:autoSpaceDN w:val="0"/>
        <w:adjustRightInd w:val="0"/>
      </w:pPr>
    </w:p>
    <w:p w:rsidR="001A4445" w:rsidRDefault="001A4445" w:rsidP="00D73024">
      <w:pPr>
        <w:autoSpaceDE w:val="0"/>
        <w:autoSpaceDN w:val="0"/>
        <w:adjustRightInd w:val="0"/>
      </w:pPr>
    </w:p>
    <w:p w:rsidR="001A4445" w:rsidRDefault="001A4445" w:rsidP="00D73024">
      <w:pPr>
        <w:autoSpaceDE w:val="0"/>
        <w:autoSpaceDN w:val="0"/>
        <w:adjustRightInd w:val="0"/>
      </w:pPr>
    </w:p>
    <w:p w:rsidR="001A4445" w:rsidRDefault="001A4445" w:rsidP="00D73024">
      <w:pPr>
        <w:autoSpaceDE w:val="0"/>
        <w:autoSpaceDN w:val="0"/>
        <w:adjustRightInd w:val="0"/>
      </w:pPr>
    </w:p>
    <w:p w:rsidR="001A4445" w:rsidRDefault="001A4445" w:rsidP="00D73024">
      <w:pPr>
        <w:autoSpaceDE w:val="0"/>
        <w:autoSpaceDN w:val="0"/>
        <w:adjustRightInd w:val="0"/>
      </w:pPr>
    </w:p>
    <w:p w:rsidR="001A4445" w:rsidRDefault="001A4445" w:rsidP="00D73024">
      <w:pPr>
        <w:autoSpaceDE w:val="0"/>
        <w:autoSpaceDN w:val="0"/>
        <w:adjustRightInd w:val="0"/>
      </w:pPr>
    </w:p>
    <w:p w:rsidR="001A4445" w:rsidRDefault="001A4445" w:rsidP="00D73024">
      <w:pPr>
        <w:autoSpaceDE w:val="0"/>
        <w:autoSpaceDN w:val="0"/>
        <w:adjustRightInd w:val="0"/>
      </w:pPr>
    </w:p>
    <w:p w:rsidR="00D73024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F655D5">
        <w:rPr>
          <w:rFonts w:asciiTheme="minorHAnsi" w:hAnsiTheme="minorHAnsi" w:cstheme="minorHAnsi"/>
          <w:b/>
          <w:bCs/>
          <w:color w:val="FFC000"/>
          <w:sz w:val="28"/>
          <w:szCs w:val="28"/>
        </w:rPr>
        <w:lastRenderedPageBreak/>
        <w:t>S4</w:t>
      </w:r>
      <w:bookmarkStart w:id="0" w:name="_GoBack"/>
      <w:bookmarkEnd w:id="0"/>
    </w:p>
    <w:p w:rsidR="00390D76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390D76" w:rsidRPr="001A4445" w:rsidRDefault="00390D76" w:rsidP="00390D7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  <w:u w:val="single"/>
        </w:rPr>
      </w:pPr>
      <w:r w:rsidRPr="001A4445">
        <w:rPr>
          <w:rFonts w:asciiTheme="minorHAnsi" w:hAnsiTheme="minorHAnsi" w:cs="Comic Sans MS"/>
          <w:b/>
          <w:bCs/>
          <w:color w:val="FFC000"/>
          <w:sz w:val="28"/>
          <w:szCs w:val="28"/>
          <w:u w:val="single"/>
        </w:rPr>
        <w:t>S4 Routes and Pathways Talks:</w:t>
      </w:r>
    </w:p>
    <w:p w:rsidR="00390D76" w:rsidRPr="001A4445" w:rsidRDefault="00390D76" w:rsidP="00390D7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r w:rsidRPr="001A4445">
        <w:rPr>
          <w:rFonts w:asciiTheme="minorHAnsi" w:hAnsiTheme="minorHAnsi" w:cs="Comic Sans MS"/>
          <w:b/>
          <w:bCs/>
          <w:color w:val="FFC000"/>
          <w:sz w:val="28"/>
          <w:szCs w:val="28"/>
        </w:rPr>
        <w:t>Wednesday the 20</w:t>
      </w:r>
      <w:r w:rsidRPr="001A4445">
        <w:rPr>
          <w:rFonts w:asciiTheme="minorHAnsi" w:hAnsiTheme="minorHAnsi" w:cs="Comic Sans MS"/>
          <w:b/>
          <w:bCs/>
          <w:color w:val="FFC000"/>
          <w:sz w:val="28"/>
          <w:szCs w:val="28"/>
          <w:vertAlign w:val="superscript"/>
        </w:rPr>
        <w:t>th</w:t>
      </w:r>
      <w:r w:rsidRPr="001A4445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of November P3 4a9 and 4a10</w:t>
      </w:r>
    </w:p>
    <w:p w:rsidR="00390D76" w:rsidRPr="001A4445" w:rsidRDefault="00390D76" w:rsidP="00390D7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r w:rsidRPr="001A4445">
        <w:rPr>
          <w:rFonts w:asciiTheme="minorHAnsi" w:hAnsiTheme="minorHAnsi" w:cs="Comic Sans MS"/>
          <w:b/>
          <w:bCs/>
          <w:color w:val="FFC000"/>
          <w:sz w:val="28"/>
          <w:szCs w:val="28"/>
        </w:rPr>
        <w:t>Friday the 22</w:t>
      </w:r>
      <w:r w:rsidRPr="001A4445">
        <w:rPr>
          <w:rFonts w:asciiTheme="minorHAnsi" w:hAnsiTheme="minorHAnsi" w:cs="Comic Sans MS"/>
          <w:b/>
          <w:bCs/>
          <w:color w:val="FFC000"/>
          <w:sz w:val="28"/>
          <w:szCs w:val="28"/>
          <w:vertAlign w:val="superscript"/>
        </w:rPr>
        <w:t>nd</w:t>
      </w:r>
      <w:r w:rsidRPr="001A4445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of November P5 4a9 and 4a10</w:t>
      </w:r>
    </w:p>
    <w:p w:rsidR="00F655D5" w:rsidRPr="00F655D5" w:rsidRDefault="00F655D5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F655D5" w:rsidRPr="00F655D5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2" w:history="1">
        <w:r w:rsidR="00F655D5" w:rsidRPr="00F655D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Tracking Extercise to be completd in class</w:t>
        </w:r>
      </w:hyperlink>
    </w:p>
    <w:p w:rsidR="001A4445" w:rsidRPr="00F655D5" w:rsidRDefault="001A4445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F655D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begin"/>
      </w:r>
      <w:r w:rsidRPr="00F655D5">
        <w:rPr>
          <w:rFonts w:asciiTheme="minorHAnsi" w:hAnsiTheme="minorHAnsi" w:cstheme="minorHAnsi"/>
          <w:b/>
          <w:bCs/>
          <w:color w:val="FFC000"/>
          <w:sz w:val="28"/>
          <w:szCs w:val="28"/>
        </w:rPr>
        <w:instrText xml:space="preserve"> HYPERLINK "\\\\snhm02\\Staff$\\All Staff\\Pastoral Support ALL STAFF MAY 2018 2019\\PSHE Newsletter content 2018 2019\\S4\\Road Safety Week 20 - 26 November 2017 S4-S6.pptx" </w:instrText>
      </w:r>
      <w:r w:rsidRPr="00F655D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separate"/>
      </w:r>
    </w:p>
    <w:p w:rsidR="001A4445" w:rsidRPr="00F655D5" w:rsidRDefault="001A4445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F655D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Road Safety Week 18 – 24 November</w:t>
      </w:r>
      <w:r w:rsidRPr="00F655D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end"/>
      </w:r>
    </w:p>
    <w:p w:rsidR="00D73024" w:rsidRPr="00F655D5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7507E" w:rsidRPr="001A4445" w:rsidRDefault="0062558B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1A444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Prelim Study</w:t>
      </w:r>
    </w:p>
    <w:p w:rsidR="0062558B" w:rsidRPr="001A4445" w:rsidRDefault="0062558B" w:rsidP="0062558B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1A444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begin"/>
      </w:r>
      <w:r w:rsidRPr="001A444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instrText xml:space="preserve"> HYPERLINK "\\\\snhm02\\Staff$\\All Staff\\Pastoral Support ALL STAFF MAY 2018 2019\\PSHE Newsletter content 2018 2019\\S4\\Pack front Cover.pptx" </w:instrText>
      </w:r>
      <w:r w:rsidRPr="001A444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separate"/>
      </w:r>
      <w:r w:rsidRPr="001A444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All S4 pupils will receive study packs throughout this week. If you are absent when they are issued, please see Mrs Miller</w:t>
      </w:r>
    </w:p>
    <w:p w:rsidR="0062558B" w:rsidRPr="001A4445" w:rsidRDefault="0062558B" w:rsidP="0062558B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1A444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Make the most of all the resources, along with accessing the helpful webpages to help you with studying for your prelims</w:t>
      </w:r>
    </w:p>
    <w:p w:rsidR="0062558B" w:rsidRPr="001A4445" w:rsidRDefault="0062558B" w:rsidP="0062558B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7507E" w:rsidRPr="006604EA" w:rsidRDefault="0062558B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1A444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end"/>
      </w:r>
      <w:r w:rsidR="0047507E" w:rsidRPr="006604EA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RAMH Talks </w:t>
      </w:r>
    </w:p>
    <w:p w:rsidR="0047507E" w:rsidRPr="006604EA" w:rsidRDefault="0047507E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  <w:u w:val="none"/>
        </w:rPr>
      </w:pPr>
      <w:r w:rsidRPr="006604EA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  <w:u w:val="none"/>
        </w:rPr>
        <w:t>Wednesday 20</w:t>
      </w:r>
      <w:r w:rsidRPr="006604EA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  <w:u w:val="none"/>
          <w:vertAlign w:val="superscript"/>
        </w:rPr>
        <w:t>th</w:t>
      </w:r>
      <w:r w:rsidRPr="006604EA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  <w:u w:val="none"/>
        </w:rPr>
        <w:t xml:space="preserve"> November – 4a9</w:t>
      </w:r>
    </w:p>
    <w:p w:rsidR="0047507E" w:rsidRPr="006604EA" w:rsidRDefault="0047507E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  <w:u w:val="none"/>
        </w:rPr>
      </w:pPr>
      <w:r w:rsidRPr="006604EA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  <w:u w:val="none"/>
        </w:rPr>
        <w:t>Friday 22</w:t>
      </w:r>
      <w:r w:rsidRPr="006604EA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  <w:u w:val="none"/>
          <w:vertAlign w:val="superscript"/>
        </w:rPr>
        <w:t>nd</w:t>
      </w:r>
      <w:r w:rsidRPr="006604EA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  <w:u w:val="none"/>
        </w:rPr>
        <w:t xml:space="preserve"> November – 4a4</w:t>
      </w:r>
    </w:p>
    <w:p w:rsidR="0047507E" w:rsidRPr="001A4445" w:rsidRDefault="0047507E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6604EA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  <w:u w:val="none"/>
        </w:rPr>
        <w:t>Please collect speaker from school office</w:t>
      </w:r>
    </w:p>
    <w:p w:rsidR="006A48AB" w:rsidRPr="001A4445" w:rsidRDefault="006A48AB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90780D" w:rsidRPr="001A4445" w:rsidRDefault="00390D76" w:rsidP="009078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3" w:history="1">
        <w:r w:rsidR="0090780D" w:rsidRPr="001A444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Children Focussed v</w:t>
        </w:r>
        <w:r w:rsidR="002913A1" w:rsidRPr="001A444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ideo on rise of Nazis and how it</w:t>
        </w:r>
        <w:r w:rsidR="0090780D" w:rsidRPr="001A444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affects a Jewish family – Please watch video with all classes</w:t>
        </w:r>
      </w:hyperlink>
    </w:p>
    <w:p w:rsidR="0090780D" w:rsidRPr="001A4445" w:rsidRDefault="0090780D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F34645" w:rsidRPr="001A4445" w:rsidRDefault="00390D76" w:rsidP="00D7302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  <w:u w:val="single"/>
        </w:rPr>
      </w:pPr>
      <w:hyperlink r:id="rId24" w:history="1">
        <w:r w:rsidR="001A4445" w:rsidRPr="001A4445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Work Experience Recap lesson  – Please</w:t>
        </w:r>
        <w:r w:rsidR="00F34645" w:rsidRPr="001A4445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 cover the attached lesson via the hyperlink</w:t>
        </w:r>
      </w:hyperlink>
      <w:r w:rsidR="001A4445" w:rsidRPr="001A4445">
        <w:rPr>
          <w:rFonts w:asciiTheme="minorHAnsi" w:hAnsiTheme="minorHAnsi" w:cs="Comic Sans MS"/>
          <w:b/>
          <w:bCs/>
          <w:color w:val="FFC000"/>
          <w:sz w:val="28"/>
          <w:szCs w:val="28"/>
          <w:u w:val="single"/>
        </w:rPr>
        <w:t xml:space="preserve"> on pupils work experience placement and complete their booklets</w:t>
      </w:r>
    </w:p>
    <w:p w:rsidR="00D73024" w:rsidRPr="006604EA" w:rsidRDefault="00F212B2" w:rsidP="00D7302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r w:rsidRPr="001A4445">
        <w:rPr>
          <w:rFonts w:asciiTheme="minorHAnsi" w:hAnsiTheme="minorHAnsi" w:cs="Comic Sans MS"/>
          <w:b/>
          <w:bCs/>
          <w:color w:val="FFC000"/>
          <w:sz w:val="28"/>
          <w:szCs w:val="28"/>
        </w:rPr>
        <w:tab/>
      </w:r>
    </w:p>
    <w:p w:rsidR="00D73024" w:rsidRPr="008A09F3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5" w:history="1">
        <w:r w:rsidR="00D73024" w:rsidRPr="008A09F3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Study Timetable Template – Please Highlight to pupils and print off if pupils would like a copy.</w:t>
        </w:r>
      </w:hyperlink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D73024" w:rsidRPr="008A09F3" w:rsidRDefault="00D73024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begin"/>
      </w:r>
      <w:r w:rsidRPr="008A09F3">
        <w:rPr>
          <w:rFonts w:asciiTheme="minorHAnsi" w:hAnsiTheme="minorHAnsi" w:cstheme="minorHAnsi"/>
          <w:b/>
          <w:bCs/>
          <w:color w:val="FFC000"/>
          <w:sz w:val="28"/>
          <w:szCs w:val="28"/>
        </w:rPr>
        <w:instrText>HYPERLINK "\\\\snhm02\\Staff$\\All Staff\\Pastoral Support ALL STAFF MAY 2018 2019\\PSHE Newsletter content 2018 2019\\S4\\S4 Pupil Forum Minutes September 2018.pdf"</w:instrText>
      </w:r>
      <w:r w:rsidRPr="008A09F3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separate"/>
      </w:r>
      <w:r w:rsidRPr="008A09F3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Focus group minutes for S4 – Please go over minutes with classes in PSHE</w:t>
      </w:r>
    </w:p>
    <w:p w:rsidR="00D73024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end"/>
      </w:r>
    </w:p>
    <w:p w:rsidR="00F655D5" w:rsidRDefault="00F655D5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604EA" w:rsidRDefault="006604EA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604EA" w:rsidRDefault="006604EA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604EA" w:rsidRDefault="006604EA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604EA" w:rsidRDefault="006604EA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604EA" w:rsidRDefault="006604EA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604EA" w:rsidRDefault="006604EA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604EA" w:rsidRDefault="006604EA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73024" w:rsidRPr="00F655D5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F655D5">
        <w:rPr>
          <w:rFonts w:asciiTheme="minorHAnsi" w:hAnsiTheme="minorHAnsi" w:cstheme="minorHAnsi"/>
          <w:b/>
          <w:bCs/>
          <w:color w:val="FF33CC"/>
          <w:sz w:val="28"/>
          <w:szCs w:val="28"/>
        </w:rPr>
        <w:lastRenderedPageBreak/>
        <w:t>S5</w:t>
      </w:r>
    </w:p>
    <w:p w:rsidR="00F655D5" w:rsidRDefault="00F655D5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604EA" w:rsidRPr="006604EA" w:rsidRDefault="006604EA" w:rsidP="006604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  <w:u w:val="single"/>
        </w:rPr>
      </w:pPr>
      <w:r w:rsidRPr="006604EA">
        <w:rPr>
          <w:rFonts w:asciiTheme="minorHAnsi" w:hAnsiTheme="minorHAnsi" w:cstheme="minorHAnsi"/>
          <w:b/>
          <w:bCs/>
          <w:color w:val="FF33CC"/>
          <w:sz w:val="28"/>
          <w:szCs w:val="28"/>
          <w:u w:val="single"/>
        </w:rPr>
        <w:t>RAMH Talks</w:t>
      </w:r>
    </w:p>
    <w:p w:rsidR="006604EA" w:rsidRPr="006604EA" w:rsidRDefault="006604EA" w:rsidP="00D73024">
      <w:pPr>
        <w:autoSpaceDE w:val="0"/>
        <w:autoSpaceDN w:val="0"/>
        <w:adjustRightInd w:val="0"/>
        <w:rPr>
          <w:rFonts w:asciiTheme="minorHAnsi" w:hAnsiTheme="minorHAnsi"/>
          <w:b/>
          <w:bCs/>
          <w:color w:val="FF33CC"/>
          <w:sz w:val="28"/>
          <w:szCs w:val="28"/>
          <w:u w:val="single"/>
          <w:lang w:eastAsia="en-US"/>
        </w:rPr>
      </w:pPr>
      <w:r w:rsidRPr="006604EA">
        <w:rPr>
          <w:rFonts w:asciiTheme="minorHAnsi" w:hAnsiTheme="minorHAnsi" w:cstheme="minorHAnsi"/>
          <w:b/>
          <w:bCs/>
          <w:color w:val="FF33CC"/>
          <w:sz w:val="28"/>
          <w:szCs w:val="28"/>
        </w:rPr>
        <w:t>5a9 – Tuesday 19</w:t>
      </w:r>
      <w:r w:rsidRPr="006604EA">
        <w:rPr>
          <w:rFonts w:asciiTheme="minorHAnsi" w:hAnsiTheme="minorHAnsi" w:cstheme="minorHAnsi"/>
          <w:b/>
          <w:bCs/>
          <w:color w:val="FF33CC"/>
          <w:sz w:val="28"/>
          <w:szCs w:val="28"/>
          <w:vertAlign w:val="superscript"/>
        </w:rPr>
        <w:t>th</w:t>
      </w:r>
      <w:r w:rsidRPr="006604EA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November</w:t>
      </w:r>
      <w:r w:rsidRPr="006604EA">
        <w:rPr>
          <w:rStyle w:val="Hyperlink"/>
          <w:rFonts w:asciiTheme="minorHAnsi" w:hAnsiTheme="minorHAnsi"/>
          <w:b/>
          <w:bCs/>
          <w:color w:val="FF33CC"/>
          <w:sz w:val="28"/>
          <w:szCs w:val="28"/>
          <w:u w:val="none"/>
          <w:lang w:eastAsia="en-US"/>
        </w:rPr>
        <w:t xml:space="preserve"> – Please collect speaker from the school office</w:t>
      </w:r>
    </w:p>
    <w:p w:rsidR="006604EA" w:rsidRPr="00F655D5" w:rsidRDefault="006604EA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F655D5" w:rsidRPr="00F655D5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6" w:history="1">
        <w:r w:rsidR="00F655D5" w:rsidRPr="00F655D5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My WOW – Please ensure that pupils are registered</w:t>
        </w:r>
      </w:hyperlink>
    </w:p>
    <w:p w:rsidR="001A4445" w:rsidRPr="00F655D5" w:rsidRDefault="001A4445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1A4445" w:rsidRPr="00F655D5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7" w:history="1">
        <w:r w:rsidR="001A4445" w:rsidRPr="00F655D5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Road Safety Week 18 – 24 November</w:t>
        </w:r>
      </w:hyperlink>
    </w:p>
    <w:p w:rsidR="00CA76F1" w:rsidRPr="00F655D5" w:rsidRDefault="00CA76F1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CA76F1" w:rsidRPr="00F655D5" w:rsidRDefault="00CA76F1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F655D5">
        <w:rPr>
          <w:rFonts w:asciiTheme="minorHAnsi" w:hAnsiTheme="minorHAnsi" w:cstheme="minorHAnsi"/>
          <w:b/>
          <w:bCs/>
          <w:color w:val="FF33CC"/>
          <w:sz w:val="28"/>
          <w:szCs w:val="28"/>
        </w:rPr>
        <w:t>Please speak with pupils regarding the Pupil Engagement and Tracking process</w:t>
      </w:r>
    </w:p>
    <w:p w:rsidR="00F129CF" w:rsidRPr="00F655D5" w:rsidRDefault="00F129CF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F129CF" w:rsidRPr="00F655D5" w:rsidRDefault="00390D76" w:rsidP="00D7302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FF33CC"/>
          <w:sz w:val="28"/>
          <w:szCs w:val="28"/>
          <w:lang w:eastAsia="en-US"/>
        </w:rPr>
      </w:pPr>
      <w:hyperlink r:id="rId28" w:history="1">
        <w:r w:rsidR="00F129CF" w:rsidRPr="00F655D5">
          <w:rPr>
            <w:rStyle w:val="Hyperlink"/>
            <w:rFonts w:asciiTheme="minorHAnsi" w:hAnsiTheme="minorHAnsi"/>
            <w:b/>
            <w:bCs/>
            <w:color w:val="FF33CC"/>
            <w:sz w:val="28"/>
            <w:szCs w:val="28"/>
            <w:lang w:eastAsia="en-US"/>
          </w:rPr>
          <w:t>S5 Tracking QR Code – Pleaes ask S5 pupils to complete in class</w:t>
        </w:r>
      </w:hyperlink>
    </w:p>
    <w:p w:rsidR="0047507E" w:rsidRPr="00F655D5" w:rsidRDefault="0047507E" w:rsidP="00D7302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FF33CC"/>
          <w:sz w:val="28"/>
          <w:szCs w:val="28"/>
          <w:lang w:eastAsia="en-US"/>
        </w:rPr>
      </w:pPr>
    </w:p>
    <w:p w:rsidR="008A09F3" w:rsidRPr="00F655D5" w:rsidRDefault="008A09F3" w:rsidP="00D7302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FF33CC"/>
          <w:sz w:val="28"/>
          <w:szCs w:val="28"/>
          <w:lang w:eastAsia="en-US"/>
        </w:rPr>
      </w:pPr>
    </w:p>
    <w:p w:rsidR="008A09F3" w:rsidRPr="008A09F3" w:rsidRDefault="00390D76" w:rsidP="008A09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9" w:history="1">
        <w:r w:rsidR="008A09F3" w:rsidRPr="008A09F3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Anti – Bullying week – Slides and link to discussion – Please ensure that all classes provide a return on the Microsoft Forms using the QR Code reader or via the school website</w:t>
        </w:r>
      </w:hyperlink>
    </w:p>
    <w:p w:rsidR="00843BA2" w:rsidRPr="008A09F3" w:rsidRDefault="00843BA2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8C0076" w:rsidRPr="008A09F3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0" w:history="1">
        <w:r w:rsidR="0090780D" w:rsidRPr="008A09F3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Children Focussed v</w:t>
        </w:r>
        <w:r w:rsidR="002913A1" w:rsidRPr="008A09F3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ideo on rise of Nazis and how it</w:t>
        </w:r>
        <w:r w:rsidR="0090780D" w:rsidRPr="008A09F3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affects a Jewish family – Please watch video with all classes</w:t>
        </w:r>
      </w:hyperlink>
    </w:p>
    <w:p w:rsidR="008C0076" w:rsidRPr="008A09F3" w:rsidRDefault="008C00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843BA2" w:rsidRPr="008A09F3" w:rsidRDefault="00843BA2" w:rsidP="00843BA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FF33CC"/>
          <w:sz w:val="28"/>
          <w:szCs w:val="28"/>
        </w:rPr>
        <w:t>Interim Report – Please complete Page 71 in PSHE Booklets – Pupils are to complete full page along with identifying Targets that they wish to achieve and how they will achieve this</w:t>
      </w:r>
    </w:p>
    <w:p w:rsidR="00843BA2" w:rsidRPr="008A09F3" w:rsidRDefault="00843BA2" w:rsidP="00843BA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73024" w:rsidRPr="008A09F3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1" w:history="1">
        <w:r w:rsidR="00843BA2" w:rsidRPr="008A09F3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Every Action has consequences Lessson 1</w:t>
        </w:r>
      </w:hyperlink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73024" w:rsidRPr="008A09F3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2" w:history="1">
        <w:r w:rsidR="00D73024" w:rsidRPr="008A09F3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Timetable Template – Please Highlight to pupils and print off if pupils would like a copy.</w:t>
        </w:r>
      </w:hyperlink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FF33CC"/>
          <w:sz w:val="28"/>
          <w:szCs w:val="28"/>
        </w:rPr>
        <w:t>Wider Involvemnent – complete pages 36 – 40 in PSHE booklets</w:t>
      </w:r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73024" w:rsidRPr="008A09F3" w:rsidRDefault="00D73024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FF33CC"/>
          <w:sz w:val="28"/>
          <w:szCs w:val="28"/>
        </w:rPr>
        <w:fldChar w:fldCharType="begin"/>
      </w:r>
      <w:r w:rsidRPr="008A09F3">
        <w:rPr>
          <w:rFonts w:asciiTheme="minorHAnsi" w:hAnsiTheme="minorHAnsi" w:cstheme="minorHAnsi"/>
          <w:b/>
          <w:bCs/>
          <w:color w:val="FF33CC"/>
          <w:sz w:val="28"/>
          <w:szCs w:val="28"/>
        </w:rPr>
        <w:instrText xml:space="preserve"> HYPERLINK "https://youtu.be/Na8m4GPqA30" </w:instrText>
      </w:r>
      <w:r w:rsidRPr="008A09F3">
        <w:rPr>
          <w:rFonts w:asciiTheme="minorHAnsi" w:hAnsiTheme="minorHAnsi" w:cstheme="minorHAnsi"/>
          <w:b/>
          <w:bCs/>
          <w:color w:val="FF33CC"/>
          <w:sz w:val="28"/>
          <w:szCs w:val="28"/>
        </w:rPr>
        <w:fldChar w:fldCharType="separate"/>
      </w:r>
      <w:r w:rsidRPr="008A09F3"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  <w:t>Prepare a Study Plan – What do top students do?</w:t>
      </w:r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8A09F3"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  <w:t>Watch the video and look to see how you can create an effective study plan for yourself</w:t>
      </w:r>
      <w:r w:rsidRPr="008A09F3">
        <w:rPr>
          <w:rFonts w:asciiTheme="minorHAnsi" w:hAnsiTheme="minorHAnsi" w:cstheme="minorHAnsi"/>
          <w:b/>
          <w:bCs/>
          <w:color w:val="FF33CC"/>
          <w:sz w:val="28"/>
          <w:szCs w:val="28"/>
        </w:rPr>
        <w:fldChar w:fldCharType="end"/>
      </w:r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73024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8A09F3" w:rsidRDefault="008A09F3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1A4445" w:rsidRDefault="001A4445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73024" w:rsidRPr="001A4445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1A4445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S6</w:t>
      </w:r>
    </w:p>
    <w:p w:rsidR="001A4445" w:rsidRPr="001A4445" w:rsidRDefault="001A4445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A4445" w:rsidRPr="001A4445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3" w:history="1">
        <w:r w:rsidR="001A4445" w:rsidRPr="001A4445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Road Safety Week 18 – 24 November</w:t>
        </w:r>
      </w:hyperlink>
    </w:p>
    <w:p w:rsidR="00CB0E2D" w:rsidRPr="001A4445" w:rsidRDefault="00CB0E2D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7507E" w:rsidRPr="001A4445" w:rsidRDefault="0047507E" w:rsidP="0047507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6604EA">
        <w:rPr>
          <w:rFonts w:asciiTheme="minorHAnsi" w:hAnsiTheme="minorHAnsi" w:cstheme="minorHAnsi"/>
          <w:b/>
          <w:bCs/>
          <w:color w:val="7030A0"/>
          <w:sz w:val="28"/>
          <w:szCs w:val="28"/>
        </w:rPr>
        <w:t>He</w:t>
      </w:r>
      <w:r w:rsidR="006604EA" w:rsidRPr="006604EA">
        <w:rPr>
          <w:rFonts w:asciiTheme="minorHAnsi" w:hAnsiTheme="minorHAnsi" w:cstheme="minorHAnsi"/>
          <w:b/>
          <w:bCs/>
          <w:color w:val="7030A0"/>
          <w:sz w:val="28"/>
          <w:szCs w:val="28"/>
        </w:rPr>
        <w:t>althy Eating on a budget for 6a7</w:t>
      </w:r>
      <w:r w:rsidRPr="006604EA">
        <w:rPr>
          <w:rFonts w:asciiTheme="minorHAnsi" w:hAnsiTheme="minorHAnsi" w:cstheme="minorHAnsi"/>
          <w:b/>
          <w:bCs/>
          <w:color w:val="7030A0"/>
          <w:sz w:val="28"/>
          <w:szCs w:val="28"/>
        </w:rPr>
        <w:t>– Register classes and go to Home Economics</w:t>
      </w:r>
    </w:p>
    <w:p w:rsidR="0047507E" w:rsidRPr="001A4445" w:rsidRDefault="0047507E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B3950" w:rsidRPr="001A4445" w:rsidRDefault="001B3950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1A4445">
        <w:rPr>
          <w:rFonts w:asciiTheme="minorHAnsi" w:hAnsiTheme="minorHAnsi" w:cstheme="minorHAnsi"/>
          <w:b/>
          <w:bCs/>
          <w:color w:val="7030A0"/>
          <w:sz w:val="28"/>
          <w:szCs w:val="28"/>
        </w:rPr>
        <w:t>Stewart Ivory Money Talks visit</w:t>
      </w:r>
      <w:r w:rsidR="0047507E" w:rsidRPr="001A4445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Thursday 5</w:t>
      </w:r>
      <w:r w:rsidR="0047507E" w:rsidRPr="001A4445">
        <w:rPr>
          <w:rFonts w:asciiTheme="minorHAnsi" w:hAnsiTheme="minorHAnsi" w:cstheme="minorHAnsi"/>
          <w:b/>
          <w:bCs/>
          <w:color w:val="7030A0"/>
          <w:sz w:val="28"/>
          <w:szCs w:val="28"/>
          <w:vertAlign w:val="superscript"/>
        </w:rPr>
        <w:t>th</w:t>
      </w:r>
      <w:r w:rsidR="0047507E" w:rsidRPr="001A4445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December</w:t>
      </w:r>
      <w:r w:rsidRPr="001A4445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– 6a6 – Pleaese collect speaker from the school office</w:t>
      </w:r>
    </w:p>
    <w:p w:rsidR="001B3950" w:rsidRPr="001A4445" w:rsidRDefault="001B3950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F129CF" w:rsidRPr="001A4445" w:rsidRDefault="00390D76" w:rsidP="00D7302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7030A0"/>
          <w:sz w:val="28"/>
          <w:szCs w:val="28"/>
          <w:lang w:eastAsia="en-US"/>
        </w:rPr>
      </w:pPr>
      <w:hyperlink r:id="rId34" w:history="1">
        <w:r w:rsidR="00F129CF" w:rsidRPr="001A4445">
          <w:rPr>
            <w:rStyle w:val="Hyperlink"/>
            <w:rFonts w:asciiTheme="minorHAnsi" w:hAnsiTheme="minorHAnsi"/>
            <w:b/>
            <w:bCs/>
            <w:color w:val="7030A0"/>
            <w:sz w:val="28"/>
            <w:szCs w:val="28"/>
            <w:lang w:eastAsia="en-US"/>
          </w:rPr>
          <w:t>S6 Tracking QR Code – Pleaes ask S6 pupils to complete in class</w:t>
        </w:r>
      </w:hyperlink>
    </w:p>
    <w:p w:rsidR="008A09F3" w:rsidRPr="001A4445" w:rsidRDefault="008A09F3" w:rsidP="00D7302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7030A0"/>
          <w:sz w:val="28"/>
          <w:szCs w:val="28"/>
          <w:lang w:eastAsia="en-US"/>
        </w:rPr>
      </w:pPr>
    </w:p>
    <w:p w:rsidR="008A09F3" w:rsidRPr="001A4445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5" w:history="1">
        <w:r w:rsidR="008A09F3" w:rsidRPr="001A4445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Anti – Bullying week – Slides and link to discussion – Please ensure that all classes provide a return on the Microsoft Forms using the QR Code reader or via the school website</w:t>
        </w:r>
      </w:hyperlink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90780D" w:rsidRPr="008A09F3" w:rsidRDefault="00390D76" w:rsidP="009078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6" w:history="1">
        <w:r w:rsidR="0090780D" w:rsidRPr="008A09F3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Children Focussed v</w:t>
        </w:r>
        <w:r w:rsidR="002913A1" w:rsidRPr="008A09F3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ideo on rise of Nazis and how it</w:t>
        </w:r>
        <w:r w:rsidR="0090780D" w:rsidRPr="008A09F3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 xml:space="preserve"> affects a Jewish family – Please watch video with all classes</w:t>
        </w:r>
      </w:hyperlink>
    </w:p>
    <w:p w:rsidR="0090780D" w:rsidRPr="008A09F3" w:rsidRDefault="0090780D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7988" w:rsidRPr="008A09F3" w:rsidRDefault="00B07988" w:rsidP="003A687B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fldChar w:fldCharType="begin"/>
      </w:r>
      <w:r w:rsidR="00EB4531"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instrText>HYPERLINK "\\\\snhm02\\Staff$\\All Staff\\Pastoral Support ALL STAFF MAY 2018 2019\\PSHE Newsletter content 2018 2019\\S6\\S6 UCAS SLIDES OCTOBER 2019.ppt"</w:instrText>
      </w: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fldChar w:fldCharType="separate"/>
      </w:r>
      <w:r w:rsidRPr="008A09F3"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</w:rPr>
        <w:t>Please cover hyperlink slides from Mr McArthur with class:</w:t>
      </w:r>
    </w:p>
    <w:p w:rsidR="003A687B" w:rsidRPr="008A09F3" w:rsidRDefault="003A687B" w:rsidP="003A68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A09F3"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</w:rPr>
        <w:t>UCAS – All pupils who are looking at applying through the UCAS process are to log on and fill in basic details including:</w:t>
      </w:r>
      <w:r w:rsidR="00B07988"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fldChar w:fldCharType="end"/>
      </w:r>
    </w:p>
    <w:p w:rsidR="003A687B" w:rsidRPr="008A09F3" w:rsidRDefault="003A687B" w:rsidP="003A68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687B" w:rsidRPr="008A09F3" w:rsidRDefault="003A687B" w:rsidP="003A68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>1.</w:t>
      </w: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Personal Details</w:t>
      </w:r>
    </w:p>
    <w:p w:rsidR="003A687B" w:rsidRPr="008A09F3" w:rsidRDefault="003A687B" w:rsidP="003A68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>2.</w:t>
      </w: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Additional information</w:t>
      </w:r>
    </w:p>
    <w:p w:rsidR="003A687B" w:rsidRPr="008A09F3" w:rsidRDefault="003A687B" w:rsidP="003A68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>3.</w:t>
      </w: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Student Finance</w:t>
      </w:r>
    </w:p>
    <w:p w:rsidR="003A687B" w:rsidRPr="008A09F3" w:rsidRDefault="003A687B" w:rsidP="003A68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>4.</w:t>
      </w: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Choices (If Pupils are aware of what Course they are applying for).</w:t>
      </w:r>
    </w:p>
    <w:p w:rsidR="003A687B" w:rsidRPr="008A09F3" w:rsidRDefault="003A687B" w:rsidP="003A68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>5.</w:t>
      </w: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Education</w:t>
      </w:r>
    </w:p>
    <w:p w:rsidR="003A687B" w:rsidRPr="008A09F3" w:rsidRDefault="003A687B" w:rsidP="003A68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>6.</w:t>
      </w: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Employment</w:t>
      </w:r>
    </w:p>
    <w:p w:rsidR="003A687B" w:rsidRPr="008A09F3" w:rsidRDefault="003A687B" w:rsidP="003A68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687B" w:rsidRPr="008A09F3" w:rsidRDefault="003A687B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>Pupils should also be looking to complete drafts of Personal Statements for feedback from Pastoral Teacher.  Highlight the links below which are on the school website.</w:t>
      </w:r>
    </w:p>
    <w:p w:rsidR="003A687B" w:rsidRPr="008A09F3" w:rsidRDefault="003A687B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73024" w:rsidRPr="008A09F3" w:rsidRDefault="003A687B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>6a9</w:t>
      </w:r>
      <w:r w:rsidR="00D73024"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Stewart Ivory Financial education talk.  Please collect speaker from the school office</w:t>
      </w:r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>Healthy Eating on a budget for 6a</w:t>
      </w:r>
      <w:r w:rsidR="00CB0E2D">
        <w:rPr>
          <w:rFonts w:asciiTheme="minorHAnsi" w:hAnsiTheme="minorHAnsi" w:cstheme="minorHAnsi"/>
          <w:b/>
          <w:bCs/>
          <w:color w:val="7030A0"/>
          <w:sz w:val="28"/>
          <w:szCs w:val="28"/>
        </w:rPr>
        <w:t>6</w:t>
      </w: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</w:rPr>
        <w:t>– Register classes and go to Home Economics</w:t>
      </w:r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</w:pPr>
      <w:r w:rsidRPr="008A09F3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lastRenderedPageBreak/>
        <w:t>Application evening for S6 pupils</w:t>
      </w:r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8A09F3">
        <w:rPr>
          <w:rFonts w:asciiTheme="minorHAnsi" w:hAnsiTheme="minorHAnsi" w:cstheme="minorHAnsi"/>
          <w:b/>
          <w:color w:val="7030A0"/>
          <w:sz w:val="28"/>
          <w:szCs w:val="28"/>
        </w:rPr>
        <w:t>Pupils should log on to the school websit to see the advice available on how to complete their Personal Statement – See Below Hyperlinks</w:t>
      </w:r>
    </w:p>
    <w:p w:rsidR="00D73024" w:rsidRPr="008A09F3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28"/>
          <w:szCs w:val="28"/>
        </w:rPr>
      </w:pPr>
    </w:p>
    <w:p w:rsidR="00D73024" w:rsidRPr="008A09F3" w:rsidRDefault="00390D76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7" w:history="1">
        <w:r w:rsidR="00D73024" w:rsidRPr="008A09F3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to school website and advice on completing Personal Statement</w:t>
        </w:r>
      </w:hyperlink>
    </w:p>
    <w:p w:rsidR="00D73024" w:rsidRPr="008A09F3" w:rsidRDefault="00D73024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D73024" w:rsidRPr="008A09F3" w:rsidRDefault="00390D76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8" w:history="1">
        <w:r w:rsidR="00D73024" w:rsidRPr="008A09F3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1 – Advice on completing Personal Statement</w:t>
        </w:r>
      </w:hyperlink>
    </w:p>
    <w:p w:rsidR="00D73024" w:rsidRPr="008A09F3" w:rsidRDefault="00D73024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D73024" w:rsidRPr="008A09F3" w:rsidRDefault="00390D76" w:rsidP="00D7302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9" w:history="1">
        <w:r w:rsidR="00D73024" w:rsidRPr="008A09F3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2 – How to structure Personal Statement</w:t>
        </w:r>
      </w:hyperlink>
    </w:p>
    <w:p w:rsidR="00D73024" w:rsidRPr="005A5FB8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73024" w:rsidRPr="005A5FB8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40" w:history="1">
        <w:r w:rsidR="00D73024" w:rsidRPr="005A5FB8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Caritas Award</w:t>
        </w:r>
      </w:hyperlink>
      <w:r w:rsidR="00D73024" w:rsidRPr="005A5FB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</w:p>
    <w:p w:rsidR="00D73024" w:rsidRPr="005A5FB8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73024" w:rsidRPr="005A5FB8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41" w:history="1">
        <w:r w:rsidR="00D73024" w:rsidRPr="005A5FB8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GIRFEC Booklet – Work through SHANARRI Indicators and complete with class</w:t>
        </w:r>
      </w:hyperlink>
    </w:p>
    <w:p w:rsidR="00D73024" w:rsidRPr="005A5FB8" w:rsidRDefault="00D73024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73024" w:rsidRPr="005A5FB8" w:rsidRDefault="00390D76" w:rsidP="00D73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42" w:history="1">
        <w:r w:rsidR="00D73024" w:rsidRPr="005A5FB8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All about me – Complete with class</w:t>
        </w:r>
      </w:hyperlink>
      <w:r w:rsidR="00D73024" w:rsidRPr="005A5FB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</w:p>
    <w:p w:rsidR="00D73024" w:rsidRDefault="00D73024" w:rsidP="00EB45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B4531" w:rsidRPr="005A5FB8" w:rsidRDefault="00EB4531" w:rsidP="00EB45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73024" w:rsidRPr="007F4FF4" w:rsidRDefault="00D73024" w:rsidP="00D73024">
      <w:pPr>
        <w:rPr>
          <w:rFonts w:asciiTheme="minorHAnsi" w:hAnsiTheme="minorHAnsi" w:cstheme="minorHAnsi"/>
        </w:rPr>
      </w:pPr>
      <w:r w:rsidRPr="005A5FB8">
        <w:rPr>
          <w:rFonts w:asciiTheme="minorHAnsi" w:hAnsiTheme="minorHAnsi" w:cstheme="minorHAnsi"/>
        </w:rPr>
        <w:t>T. Low</w:t>
      </w:r>
    </w:p>
    <w:sectPr w:rsidR="00D73024" w:rsidRPr="007F4FF4" w:rsidSect="0043258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89" w:rsidRDefault="00432589" w:rsidP="00432589">
      <w:r>
        <w:separator/>
      </w:r>
    </w:p>
  </w:endnote>
  <w:endnote w:type="continuationSeparator" w:id="0">
    <w:p w:rsidR="00432589" w:rsidRDefault="00432589" w:rsidP="0043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89" w:rsidRDefault="00432589" w:rsidP="00432589">
      <w:r>
        <w:separator/>
      </w:r>
    </w:p>
  </w:footnote>
  <w:footnote w:type="continuationSeparator" w:id="0">
    <w:p w:rsidR="00432589" w:rsidRDefault="00432589" w:rsidP="0043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CD"/>
    <w:multiLevelType w:val="hybridMultilevel"/>
    <w:tmpl w:val="4E543B9E"/>
    <w:lvl w:ilvl="0" w:tplc="97AAB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64F"/>
    <w:multiLevelType w:val="hybridMultilevel"/>
    <w:tmpl w:val="F52C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DE"/>
    <w:multiLevelType w:val="hybridMultilevel"/>
    <w:tmpl w:val="73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6022"/>
    <w:multiLevelType w:val="hybridMultilevel"/>
    <w:tmpl w:val="A70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4FC5"/>
    <w:multiLevelType w:val="hybridMultilevel"/>
    <w:tmpl w:val="20EC3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CC757E"/>
    <w:multiLevelType w:val="hybridMultilevel"/>
    <w:tmpl w:val="761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65A5E"/>
    <w:multiLevelType w:val="hybridMultilevel"/>
    <w:tmpl w:val="324C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3BED"/>
    <w:multiLevelType w:val="hybridMultilevel"/>
    <w:tmpl w:val="77DA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C4BB2"/>
    <w:multiLevelType w:val="hybridMultilevel"/>
    <w:tmpl w:val="F73C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45F"/>
    <w:multiLevelType w:val="hybridMultilevel"/>
    <w:tmpl w:val="CF3E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09B"/>
    <w:multiLevelType w:val="hybridMultilevel"/>
    <w:tmpl w:val="641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735D5"/>
    <w:multiLevelType w:val="hybridMultilevel"/>
    <w:tmpl w:val="D4AA020E"/>
    <w:lvl w:ilvl="0" w:tplc="B314A822">
      <w:numFmt w:val="bullet"/>
      <w:lvlText w:val="•"/>
      <w:lvlJc w:val="left"/>
      <w:pPr>
        <w:ind w:left="735" w:hanging="37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914"/>
    <w:multiLevelType w:val="hybridMultilevel"/>
    <w:tmpl w:val="D33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FB8"/>
    <w:multiLevelType w:val="hybridMultilevel"/>
    <w:tmpl w:val="FC9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E5197"/>
    <w:multiLevelType w:val="hybridMultilevel"/>
    <w:tmpl w:val="9FF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226F0"/>
    <w:multiLevelType w:val="hybridMultilevel"/>
    <w:tmpl w:val="6D386A00"/>
    <w:lvl w:ilvl="0" w:tplc="67B63C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A0D3D"/>
    <w:multiLevelType w:val="hybridMultilevel"/>
    <w:tmpl w:val="2B58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1562E"/>
    <w:multiLevelType w:val="hybridMultilevel"/>
    <w:tmpl w:val="BCC2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C5782"/>
    <w:multiLevelType w:val="hybridMultilevel"/>
    <w:tmpl w:val="AA6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F4616"/>
    <w:multiLevelType w:val="hybridMultilevel"/>
    <w:tmpl w:val="151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42B48"/>
    <w:multiLevelType w:val="hybridMultilevel"/>
    <w:tmpl w:val="3892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B09ED"/>
    <w:multiLevelType w:val="hybridMultilevel"/>
    <w:tmpl w:val="E9E4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16C7B"/>
    <w:multiLevelType w:val="hybridMultilevel"/>
    <w:tmpl w:val="CC985C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20"/>
  </w:num>
  <w:num w:numId="10">
    <w:abstractNumId w:val="6"/>
  </w:num>
  <w:num w:numId="11">
    <w:abstractNumId w:val="21"/>
  </w:num>
  <w:num w:numId="12">
    <w:abstractNumId w:val="17"/>
  </w:num>
  <w:num w:numId="13">
    <w:abstractNumId w:val="19"/>
  </w:num>
  <w:num w:numId="14">
    <w:abstractNumId w:val="11"/>
  </w:num>
  <w:num w:numId="15">
    <w:abstractNumId w:val="8"/>
  </w:num>
  <w:num w:numId="16">
    <w:abstractNumId w:val="9"/>
  </w:num>
  <w:num w:numId="17">
    <w:abstractNumId w:val="3"/>
  </w:num>
  <w:num w:numId="18">
    <w:abstractNumId w:val="18"/>
  </w:num>
  <w:num w:numId="19">
    <w:abstractNumId w:val="10"/>
  </w:num>
  <w:num w:numId="20">
    <w:abstractNumId w:val="12"/>
  </w:num>
  <w:num w:numId="21">
    <w:abstractNumId w:val="2"/>
  </w:num>
  <w:num w:numId="22">
    <w:abstractNumId w:val="24"/>
  </w:num>
  <w:num w:numId="23">
    <w:abstractNumId w:val="22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0715F"/>
    <w:rsid w:val="00024544"/>
    <w:rsid w:val="00037156"/>
    <w:rsid w:val="0005172E"/>
    <w:rsid w:val="000A2DBA"/>
    <w:rsid w:val="000A5E76"/>
    <w:rsid w:val="000A7828"/>
    <w:rsid w:val="000D2468"/>
    <w:rsid w:val="000D7322"/>
    <w:rsid w:val="00104DAE"/>
    <w:rsid w:val="00105C82"/>
    <w:rsid w:val="00121CF4"/>
    <w:rsid w:val="00123B80"/>
    <w:rsid w:val="0012477B"/>
    <w:rsid w:val="00162ECF"/>
    <w:rsid w:val="001661D1"/>
    <w:rsid w:val="001738F4"/>
    <w:rsid w:val="001811EB"/>
    <w:rsid w:val="0019332D"/>
    <w:rsid w:val="001A1DF5"/>
    <w:rsid w:val="001A3FC0"/>
    <w:rsid w:val="001A4445"/>
    <w:rsid w:val="001B3950"/>
    <w:rsid w:val="001C18DE"/>
    <w:rsid w:val="001C2DB7"/>
    <w:rsid w:val="001F08B4"/>
    <w:rsid w:val="0020545F"/>
    <w:rsid w:val="0020582B"/>
    <w:rsid w:val="00251307"/>
    <w:rsid w:val="00256792"/>
    <w:rsid w:val="0025682D"/>
    <w:rsid w:val="00263134"/>
    <w:rsid w:val="002913A1"/>
    <w:rsid w:val="002D30BB"/>
    <w:rsid w:val="002E1D1E"/>
    <w:rsid w:val="002E6050"/>
    <w:rsid w:val="002F7001"/>
    <w:rsid w:val="0035159A"/>
    <w:rsid w:val="003601BA"/>
    <w:rsid w:val="00366592"/>
    <w:rsid w:val="00390D76"/>
    <w:rsid w:val="0039568D"/>
    <w:rsid w:val="003A5F58"/>
    <w:rsid w:val="003A687B"/>
    <w:rsid w:val="003B14EE"/>
    <w:rsid w:val="003D1630"/>
    <w:rsid w:val="003E484F"/>
    <w:rsid w:val="003F4F51"/>
    <w:rsid w:val="003F533D"/>
    <w:rsid w:val="00401403"/>
    <w:rsid w:val="00404781"/>
    <w:rsid w:val="00411413"/>
    <w:rsid w:val="004138B8"/>
    <w:rsid w:val="0042276C"/>
    <w:rsid w:val="004244EE"/>
    <w:rsid w:val="00432589"/>
    <w:rsid w:val="004360F0"/>
    <w:rsid w:val="00443645"/>
    <w:rsid w:val="004439DA"/>
    <w:rsid w:val="00452806"/>
    <w:rsid w:val="0047507E"/>
    <w:rsid w:val="004A5608"/>
    <w:rsid w:val="004B32F5"/>
    <w:rsid w:val="004C422A"/>
    <w:rsid w:val="004C747C"/>
    <w:rsid w:val="004D4962"/>
    <w:rsid w:val="004E4A4C"/>
    <w:rsid w:val="004F638F"/>
    <w:rsid w:val="00521A33"/>
    <w:rsid w:val="00527188"/>
    <w:rsid w:val="005369C2"/>
    <w:rsid w:val="00542CB3"/>
    <w:rsid w:val="00552615"/>
    <w:rsid w:val="00553764"/>
    <w:rsid w:val="00590D36"/>
    <w:rsid w:val="00597890"/>
    <w:rsid w:val="005A10D4"/>
    <w:rsid w:val="005A4CCB"/>
    <w:rsid w:val="005A5FB8"/>
    <w:rsid w:val="005A6B8F"/>
    <w:rsid w:val="005C01B1"/>
    <w:rsid w:val="005D4CB0"/>
    <w:rsid w:val="005E2547"/>
    <w:rsid w:val="005E645F"/>
    <w:rsid w:val="005E7042"/>
    <w:rsid w:val="006144A2"/>
    <w:rsid w:val="00615C31"/>
    <w:rsid w:val="0062558B"/>
    <w:rsid w:val="00641695"/>
    <w:rsid w:val="00651E00"/>
    <w:rsid w:val="006536AF"/>
    <w:rsid w:val="006604EA"/>
    <w:rsid w:val="00660DF0"/>
    <w:rsid w:val="006748BA"/>
    <w:rsid w:val="006779BA"/>
    <w:rsid w:val="00680F2F"/>
    <w:rsid w:val="00684D32"/>
    <w:rsid w:val="00692DB3"/>
    <w:rsid w:val="006A38F9"/>
    <w:rsid w:val="006A48AB"/>
    <w:rsid w:val="006A4E36"/>
    <w:rsid w:val="006A56F1"/>
    <w:rsid w:val="006B49E6"/>
    <w:rsid w:val="006D04E1"/>
    <w:rsid w:val="006F3767"/>
    <w:rsid w:val="006F4DDB"/>
    <w:rsid w:val="006F65D6"/>
    <w:rsid w:val="00702A41"/>
    <w:rsid w:val="00713E8F"/>
    <w:rsid w:val="007227C6"/>
    <w:rsid w:val="00736853"/>
    <w:rsid w:val="00752AEF"/>
    <w:rsid w:val="00761F47"/>
    <w:rsid w:val="00792531"/>
    <w:rsid w:val="007A4637"/>
    <w:rsid w:val="007B736E"/>
    <w:rsid w:val="007C25C0"/>
    <w:rsid w:val="007C3689"/>
    <w:rsid w:val="007F4FF4"/>
    <w:rsid w:val="008001D6"/>
    <w:rsid w:val="00806EB5"/>
    <w:rsid w:val="00811BB7"/>
    <w:rsid w:val="00822552"/>
    <w:rsid w:val="00823709"/>
    <w:rsid w:val="008303D2"/>
    <w:rsid w:val="00834BAE"/>
    <w:rsid w:val="00843BA2"/>
    <w:rsid w:val="0085772C"/>
    <w:rsid w:val="00864283"/>
    <w:rsid w:val="00870B85"/>
    <w:rsid w:val="00877902"/>
    <w:rsid w:val="008846F9"/>
    <w:rsid w:val="00895471"/>
    <w:rsid w:val="008A09F3"/>
    <w:rsid w:val="008B2606"/>
    <w:rsid w:val="008B435D"/>
    <w:rsid w:val="008B4CB5"/>
    <w:rsid w:val="008B72BF"/>
    <w:rsid w:val="008C0076"/>
    <w:rsid w:val="008C3550"/>
    <w:rsid w:val="008D3EFF"/>
    <w:rsid w:val="008E7534"/>
    <w:rsid w:val="008F2661"/>
    <w:rsid w:val="008F5205"/>
    <w:rsid w:val="008F6980"/>
    <w:rsid w:val="00907539"/>
    <w:rsid w:val="0090780D"/>
    <w:rsid w:val="0091433E"/>
    <w:rsid w:val="009231F4"/>
    <w:rsid w:val="00931D9C"/>
    <w:rsid w:val="009522FB"/>
    <w:rsid w:val="009575B1"/>
    <w:rsid w:val="009649E4"/>
    <w:rsid w:val="00990DDA"/>
    <w:rsid w:val="00992F6B"/>
    <w:rsid w:val="00996048"/>
    <w:rsid w:val="009B2C3B"/>
    <w:rsid w:val="009C2338"/>
    <w:rsid w:val="009C4B8A"/>
    <w:rsid w:val="009C705D"/>
    <w:rsid w:val="009D475D"/>
    <w:rsid w:val="009E2858"/>
    <w:rsid w:val="009F11AD"/>
    <w:rsid w:val="009F4959"/>
    <w:rsid w:val="00A0394A"/>
    <w:rsid w:val="00A22AD3"/>
    <w:rsid w:val="00A23225"/>
    <w:rsid w:val="00A53B0C"/>
    <w:rsid w:val="00A564C9"/>
    <w:rsid w:val="00A571FE"/>
    <w:rsid w:val="00A63A80"/>
    <w:rsid w:val="00A64208"/>
    <w:rsid w:val="00A8087D"/>
    <w:rsid w:val="00A87E59"/>
    <w:rsid w:val="00A94F6F"/>
    <w:rsid w:val="00A977E9"/>
    <w:rsid w:val="00AA433F"/>
    <w:rsid w:val="00AA53E8"/>
    <w:rsid w:val="00AA639E"/>
    <w:rsid w:val="00AE72FF"/>
    <w:rsid w:val="00AF4C5B"/>
    <w:rsid w:val="00B07988"/>
    <w:rsid w:val="00B1303A"/>
    <w:rsid w:val="00B16AAA"/>
    <w:rsid w:val="00B22817"/>
    <w:rsid w:val="00B25EAB"/>
    <w:rsid w:val="00B473A6"/>
    <w:rsid w:val="00B52A52"/>
    <w:rsid w:val="00B603A0"/>
    <w:rsid w:val="00B630D3"/>
    <w:rsid w:val="00B66800"/>
    <w:rsid w:val="00B70017"/>
    <w:rsid w:val="00B821E2"/>
    <w:rsid w:val="00B91439"/>
    <w:rsid w:val="00B976E1"/>
    <w:rsid w:val="00BB229D"/>
    <w:rsid w:val="00BB3418"/>
    <w:rsid w:val="00BB5603"/>
    <w:rsid w:val="00BC56F0"/>
    <w:rsid w:val="00BC6403"/>
    <w:rsid w:val="00BE18C2"/>
    <w:rsid w:val="00BF7662"/>
    <w:rsid w:val="00C0150C"/>
    <w:rsid w:val="00C04C3D"/>
    <w:rsid w:val="00C1397B"/>
    <w:rsid w:val="00C31AB4"/>
    <w:rsid w:val="00C50F95"/>
    <w:rsid w:val="00C57943"/>
    <w:rsid w:val="00C60453"/>
    <w:rsid w:val="00C62400"/>
    <w:rsid w:val="00C679D9"/>
    <w:rsid w:val="00C83672"/>
    <w:rsid w:val="00CA56B9"/>
    <w:rsid w:val="00CA76F1"/>
    <w:rsid w:val="00CB0E2D"/>
    <w:rsid w:val="00CB2351"/>
    <w:rsid w:val="00CC1553"/>
    <w:rsid w:val="00CC4D69"/>
    <w:rsid w:val="00CD58F5"/>
    <w:rsid w:val="00CE2421"/>
    <w:rsid w:val="00CE3AAE"/>
    <w:rsid w:val="00CE4DD2"/>
    <w:rsid w:val="00CF5F9C"/>
    <w:rsid w:val="00D222A0"/>
    <w:rsid w:val="00D2614D"/>
    <w:rsid w:val="00D417B5"/>
    <w:rsid w:val="00D437B0"/>
    <w:rsid w:val="00D71EBD"/>
    <w:rsid w:val="00D73024"/>
    <w:rsid w:val="00D7502B"/>
    <w:rsid w:val="00D766F8"/>
    <w:rsid w:val="00D86E09"/>
    <w:rsid w:val="00DC3B05"/>
    <w:rsid w:val="00E11C04"/>
    <w:rsid w:val="00E23C8F"/>
    <w:rsid w:val="00E46688"/>
    <w:rsid w:val="00E512F9"/>
    <w:rsid w:val="00E53122"/>
    <w:rsid w:val="00E73996"/>
    <w:rsid w:val="00E85797"/>
    <w:rsid w:val="00E97357"/>
    <w:rsid w:val="00EB22D1"/>
    <w:rsid w:val="00EB4531"/>
    <w:rsid w:val="00EB5173"/>
    <w:rsid w:val="00EB533C"/>
    <w:rsid w:val="00EB6E05"/>
    <w:rsid w:val="00ED1658"/>
    <w:rsid w:val="00ED76CE"/>
    <w:rsid w:val="00EF0E75"/>
    <w:rsid w:val="00F059E2"/>
    <w:rsid w:val="00F129CF"/>
    <w:rsid w:val="00F15E8B"/>
    <w:rsid w:val="00F212B2"/>
    <w:rsid w:val="00F34645"/>
    <w:rsid w:val="00F41526"/>
    <w:rsid w:val="00F57DD6"/>
    <w:rsid w:val="00F61616"/>
    <w:rsid w:val="00F655D5"/>
    <w:rsid w:val="00F95F57"/>
    <w:rsid w:val="00F977BF"/>
    <w:rsid w:val="00FA1270"/>
    <w:rsid w:val="00FC1033"/>
    <w:rsid w:val="00FD5A30"/>
    <w:rsid w:val="00FE04A7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ABFE"/>
  <w15:docId w15:val="{1B96D8DB-E514-40B8-ACE4-6336DE8A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3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A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5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2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58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Weekly%20Bulletins%202019%202020/Reflections%20from%20visiting%20the%20school.doc" TargetMode="External"/><Relationship Id="rId13" Type="http://schemas.openxmlformats.org/officeDocument/2006/relationships/hyperlink" Target="../../PSHE%20Newsletter%20content%202018%202019/S1/Ski%20Trip%20S1%20Meeting%20November.ppt" TargetMode="External"/><Relationship Id="rId18" Type="http://schemas.openxmlformats.org/officeDocument/2006/relationships/hyperlink" Target="file:///\\snhm02\Staff$\All%20Staff\Pastoral%20Support%20ALL%20STAFF%20MAY%202018%202019\PSHE%20Newsletter%20content%202018%202019\S1\Hunting%20the%20Cyber%20Bullies.ppt" TargetMode="External"/><Relationship Id="rId26" Type="http://schemas.openxmlformats.org/officeDocument/2006/relationships/hyperlink" Target="file:///\\snhm02\Staff$\Pastoral%20Support\Career%20Lessons%202015-16\My%20WoW%20S5.pptx" TargetMode="External"/><Relationship Id="rId39" Type="http://schemas.openxmlformats.org/officeDocument/2006/relationships/hyperlink" Target="https://blogs.glowscotland.org.uk/er/SNHPastoralSupportWebsite/ucas/personal-state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MiAupVS69KE" TargetMode="External"/><Relationship Id="rId34" Type="http://schemas.openxmlformats.org/officeDocument/2006/relationships/hyperlink" Target="file:///\\snhm02\Staff$\All%20Staff\Pastoral%20Support%20ALL%20STAFF%20MAY%202018%202019\PSHE%20Newsletter%20content%202018%202019\S6\S6%20QR%20Code%20November%202019.docx" TargetMode="External"/><Relationship Id="rId42" Type="http://schemas.openxmlformats.org/officeDocument/2006/relationships/hyperlink" Target="file:///\\snhm02\Staff$\All%20Staff\Pastoral%20Support%20ALL%20STAFF%20MAY%202018%202019\PSHE%20Newsletter%20content%202018%202019\S6\All%20about%20Me.doc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file:///\\snhm02\Staff$\All%20Staff\Pastoral%20Support%20ALL%20STAFF%20MAY%202018%202019\PSHE%20Newsletter%20content%202018%202019\S2\YPI%20Teacher%20PowerPoint%202018-19.pptx" TargetMode="External"/><Relationship Id="rId25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33" Type="http://schemas.openxmlformats.org/officeDocument/2006/relationships/hyperlink" Target="file:///\\snhm02\Staff$\All%20Staff\Pastoral%20Support%20ALL%20STAFF%20MAY%202018%202019\PSHE%20Newsletter%20content%202018%202019\S4\Road%20Safety%20Week%2020%20-%2026%20November%202017%20S4-S6.pptx" TargetMode="External"/><Relationship Id="rId38" Type="http://schemas.openxmlformats.org/officeDocument/2006/relationships/hyperlink" Target="https://blogs.glowscotland.org.uk/er/StNinians/2016/09/19/good-advice-on-preparing-your-personal-stat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iAupVS69KE" TargetMode="External"/><Relationship Id="rId20" Type="http://schemas.openxmlformats.org/officeDocument/2006/relationships/hyperlink" Target="file:///\\snhm02\Staff$\All%20Staff\DYW\S3%20Engineering%20for%20Girls%202.pptx" TargetMode="External"/><Relationship Id="rId29" Type="http://schemas.openxmlformats.org/officeDocument/2006/relationships/hyperlink" Target="file:///\\snhm02\Staff$\All%20Staff\Pastoral%20Support%20ALL%20STAFF%20MAY%202018%202019\PSHE%20Newsletter%20content%202018%202019\S4\Anti%20Bullying%20discussion%20S4%20to%20S6.pptx" TargetMode="External"/><Relationship Id="rId41" Type="http://schemas.openxmlformats.org/officeDocument/2006/relationships/hyperlink" Target="file:///\\snhm02\Staff$\All%20Staff\Pastoral%20Support%20ALL%20STAFF%20MAY%202018%202019\PSHE%20Newsletter%20content%202018%202019\GIRFEC%20and%20HWB%20Lessons\S6%20GIRFEC%20Booklet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nhm02\Staff$\All%20Staff\Pastoral%20Support%20ALL%20STAFF%20MAY%202018%202019\PSHE%20Newsletter%20content%202018%202019\Weekly%20Bulletins%202018%202019\Emergency%20Alarm%20Evacuation%20Procedures.pptx" TargetMode="External"/><Relationship Id="rId24" Type="http://schemas.openxmlformats.org/officeDocument/2006/relationships/hyperlink" Target="file:///\\snhm02\Staff$\All%20Staff\Pastoral%20Support%20ALL%20STAFF%20MAY%202018%202019\PSHE%20Newsletter%20content%202018%202019\S4\Slides%20Work%20Experience%20introduction%202019.pptx" TargetMode="External"/><Relationship Id="rId32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37" Type="http://schemas.openxmlformats.org/officeDocument/2006/relationships/hyperlink" Target="https://blogs.glowscotland.org.uk/er/StNinians/2016/09/19/good-advice-on-preparing-your-personal-statement/" TargetMode="External"/><Relationship Id="rId40" Type="http://schemas.openxmlformats.org/officeDocument/2006/relationships/hyperlink" Target="file:///\\snhm02\Staff$\All%20Staff\Pastoral%20Support%20ALL%20STAFF%20MAY%202018%202019\PSHE%20Newsletter%20content%202018%202019\S6\caritas%20award%20PSHE.P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MiAupVS69KE" TargetMode="External"/><Relationship Id="rId23" Type="http://schemas.openxmlformats.org/officeDocument/2006/relationships/hyperlink" Target="https://youtu.be/MiAupVS69KE" TargetMode="External"/><Relationship Id="rId28" Type="http://schemas.openxmlformats.org/officeDocument/2006/relationships/hyperlink" Target="file:///\\snhm02\Staff$\All%20Staff\Pastoral%20Support%20ALL%20STAFF%20MAY%202018%202019\PSHE%20Newsletter%20content%202018%202019\S5\S5%20QR%20Code%20November%202019.docx" TargetMode="External"/><Relationship Id="rId36" Type="http://schemas.openxmlformats.org/officeDocument/2006/relationships/hyperlink" Target="https://youtu.be/MiAupVS69KE" TargetMode="External"/><Relationship Id="rId10" Type="http://schemas.openxmlformats.org/officeDocument/2006/relationships/hyperlink" Target="../../PSHE%20Newsletter%20content%202018%202019/S1/Lost%20Property%20November%202019.pptx" TargetMode="External"/><Relationship Id="rId19" Type="http://schemas.openxmlformats.org/officeDocument/2006/relationships/hyperlink" Target="file:///\\snhm02\Staff$\All%20Staff\Pastoral%20Support%20ALL%20STAFF%20MAY%202018%202019\PSHE%20Newsletter%20content%202018%202019\S3\S3%20Antisocial%20behaviour%20-%202018.pptx" TargetMode="External"/><Relationship Id="rId31" Type="http://schemas.openxmlformats.org/officeDocument/2006/relationships/hyperlink" Target="file:///\\snhm02\Staff$\All%20Staff\Pastoral%20Support%20ALL%20STAFF%20MAY%202018%202019\PSHE%20Newsletter%20content%202018%202019\S5\Every%20Action%20has%20Consequences\Every%20Action%20Has%20Consequences%20lesson%201.ppt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PSHE%20Newsletter%20content%202018%202019/S1/Standards%20and%20Expectations%20for%20November%202019.pptx" TargetMode="External"/><Relationship Id="rId14" Type="http://schemas.openxmlformats.org/officeDocument/2006/relationships/hyperlink" Target="../../PSHE%20Newsletter%20content%202018%202019/S1/S1%20Pupil%20Forum%20Agenda%20with%20minutes%2018%2011%2019.docx" TargetMode="External"/><Relationship Id="rId22" Type="http://schemas.openxmlformats.org/officeDocument/2006/relationships/hyperlink" Target="../../PSHE%20Newsletter%20content%202018%202019/S4/S4%20Tracking%20WB%2018%2011%2019.docx" TargetMode="External"/><Relationship Id="rId27" Type="http://schemas.openxmlformats.org/officeDocument/2006/relationships/hyperlink" Target="file:///\\snhm02\Staff$\All%20Staff\Pastoral%20Support%20ALL%20STAFF%20MAY%202018%202019\PSHE%20Newsletter%20content%202018%202019\S4\Road%20Safety%20Week%2020%20-%2026%20November%202017%20S4-S6.pptx" TargetMode="External"/><Relationship Id="rId30" Type="http://schemas.openxmlformats.org/officeDocument/2006/relationships/hyperlink" Target="https://youtu.be/MiAupVS69KE" TargetMode="External"/><Relationship Id="rId35" Type="http://schemas.openxmlformats.org/officeDocument/2006/relationships/hyperlink" Target="file:///\\snhm02\Staff$\All%20Staff\Pastoral%20Support%20ALL%20STAFF%20MAY%202018%202019\PSHE%20Newsletter%20content%202018%202019\S4\Anti%20Bullying%20discussion%20S4%20to%20S6.ppt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16</cp:revision>
  <dcterms:created xsi:type="dcterms:W3CDTF">2019-11-12T09:28:00Z</dcterms:created>
  <dcterms:modified xsi:type="dcterms:W3CDTF">2019-11-20T09:52:00Z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-308447919</vt:i4>
  </property>
</Properties>
</file>