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FA4C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/>
          <w:b/>
          <w:bCs/>
          <w:i/>
          <w:iCs/>
          <w:sz w:val="40"/>
          <w:szCs w:val="40"/>
        </w:rPr>
        <w:t>Week Be</w:t>
      </w:r>
      <w:r w:rsidR="008443AC">
        <w:rPr>
          <w:rFonts w:asciiTheme="minorHAnsi" w:hAnsiTheme="minorHAnsi"/>
          <w:b/>
          <w:bCs/>
          <w:i/>
          <w:iCs/>
          <w:sz w:val="40"/>
          <w:szCs w:val="40"/>
        </w:rPr>
        <w:t xml:space="preserve">ginning </w:t>
      </w:r>
      <w:r w:rsidR="008C0E3A">
        <w:rPr>
          <w:rFonts w:asciiTheme="minorHAnsi" w:hAnsiTheme="minorHAnsi"/>
          <w:b/>
          <w:bCs/>
          <w:i/>
          <w:iCs/>
          <w:sz w:val="40"/>
          <w:szCs w:val="40"/>
        </w:rPr>
        <w:t>11</w:t>
      </w:r>
      <w:r w:rsidR="008443AC" w:rsidRPr="008443AC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8443AC">
        <w:rPr>
          <w:rFonts w:asciiTheme="minorHAnsi" w:hAnsiTheme="minorHAnsi"/>
          <w:b/>
          <w:bCs/>
          <w:i/>
          <w:iCs/>
          <w:sz w:val="40"/>
          <w:szCs w:val="40"/>
        </w:rPr>
        <w:t xml:space="preserve"> December</w:t>
      </w:r>
      <w:r w:rsidR="003033F4" w:rsidRPr="00316965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2017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033F4" w:rsidRPr="00316965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67A9" w:rsidRPr="00316965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316965" w:rsidRPr="00316965" w:rsidTr="0013456D">
        <w:tc>
          <w:tcPr>
            <w:tcW w:w="7718" w:type="dxa"/>
          </w:tcPr>
          <w:p w:rsidR="001E44DC" w:rsidRPr="00705E77" w:rsidRDefault="001E44DC" w:rsidP="001E44D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D13AE" w:rsidRPr="00705E77" w:rsidRDefault="00ED13AE" w:rsidP="00C067A9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8C0E3A" w:rsidRPr="008C0E3A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8C0E3A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•</w:t>
            </w: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ab/>
            </w:r>
            <w:hyperlink r:id="rId7" w:history="1">
              <w:r w:rsidRPr="002976F1">
                <w:rPr>
                  <w:rStyle w:val="Hyperlink"/>
                  <w:rFonts w:asciiTheme="minorHAnsi" w:hAnsiTheme="minorHAnsi"/>
                  <w:b/>
                  <w:sz w:val="32"/>
                  <w:szCs w:val="32"/>
                  <w:lang w:eastAsia="en-US"/>
                </w:rPr>
                <w:t>Advent Week 3: Holy Mass daily 8.25am. All warmly welcome.</w:t>
              </w:r>
            </w:hyperlink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</w:t>
            </w:r>
          </w:p>
          <w:p w:rsidR="008C0E3A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2976F1" w:rsidRDefault="002976F1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2976F1" w:rsidRDefault="002976F1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2976F1" w:rsidRDefault="002976F1" w:rsidP="008C0E3A">
            <w:pPr>
              <w:rPr>
                <w:rFonts w:asciiTheme="minorHAnsi" w:hAnsiTheme="minorHAnsi"/>
                <w:b/>
                <w:sz w:val="32"/>
                <w:szCs w:val="32"/>
                <w:u w:val="single"/>
                <w:lang w:eastAsia="en-US"/>
              </w:rPr>
            </w:pPr>
            <w:r w:rsidRPr="002976F1">
              <w:rPr>
                <w:rFonts w:asciiTheme="minorHAnsi" w:hAnsiTheme="minorHAnsi"/>
                <w:b/>
                <w:sz w:val="32"/>
                <w:szCs w:val="32"/>
                <w:u w:val="single"/>
                <w:lang w:eastAsia="en-US"/>
              </w:rPr>
              <w:t>Upcoming events</w:t>
            </w:r>
          </w:p>
          <w:p w:rsidR="002976F1" w:rsidRPr="002976F1" w:rsidRDefault="002976F1" w:rsidP="008C0E3A">
            <w:pPr>
              <w:rPr>
                <w:rFonts w:asciiTheme="minorHAnsi" w:hAnsiTheme="minorHAnsi"/>
                <w:b/>
                <w:sz w:val="32"/>
                <w:szCs w:val="32"/>
                <w:u w:val="single"/>
                <w:lang w:eastAsia="en-US"/>
              </w:rPr>
            </w:pPr>
          </w:p>
          <w:p w:rsidR="00E9257C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•</w:t>
            </w: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ab/>
              <w:t>Carol Service and Christmas Concert, Monday 18th Dec. 7pm.</w:t>
            </w:r>
          </w:p>
          <w:p w:rsidR="008C0E3A" w:rsidRPr="00E9257C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528FD" w:rsidRPr="000E0CB5" w:rsidRDefault="00E528FD" w:rsidP="000E0CB5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316965" w:rsidRPr="00316965" w:rsidTr="00D04229">
        <w:trPr>
          <w:trHeight w:val="3608"/>
        </w:trPr>
        <w:tc>
          <w:tcPr>
            <w:tcW w:w="7718" w:type="dxa"/>
          </w:tcPr>
          <w:p w:rsidR="00C63543" w:rsidRPr="00705E77" w:rsidRDefault="00C63543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5CD0" w:rsidRPr="00705E77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F82060" w:rsidRDefault="000E0CB5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8" w:history="1">
              <w:r w:rsidR="005C17AD" w:rsidRPr="005C17AD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EMA Meals and Clothing Grant</w:t>
              </w:r>
            </w:hyperlink>
            <w:r w:rsidR="00E111DB"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– Must be promoted to all pupils</w:t>
            </w:r>
          </w:p>
          <w:p w:rsidR="00362BFC" w:rsidRPr="00705E77" w:rsidRDefault="00362BFC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</w:tr>
    </w:tbl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9E09F0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"../../../Prayers/Prayers%202018/Monday%2011%20December%202017.docx"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2976F1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A144EE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A144EE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9E09F0" w:rsidRPr="00A144EE" w:rsidRDefault="009E09F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528FD" w:rsidRPr="009449E9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  <w:u w:val="single"/>
        </w:rPr>
        <w:t>Charity Christmas and Advent appeal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To support the work of Cardinal Winnings Pro-Life Initiative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We are looking for items for a new born baby – baby oils,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>Shampoo, soap, nail clippers, blankets, baby hats, new born disposable nappies etc. Any items of clothing should be brand new.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We would encourage each pupil to bring in at least one baby item. 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0000"/>
          <w:sz w:val="32"/>
          <w:szCs w:val="32"/>
        </w:rPr>
        <w:t>Send items to RE Base.</w:t>
      </w:r>
    </w:p>
    <w:p w:rsidR="00E8704B" w:rsidRDefault="00E8704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8704B" w:rsidRPr="00316965" w:rsidRDefault="00E8704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Collect Pantomime permission slips ASAP</w:t>
      </w:r>
      <w:r w:rsidR="00302EFC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/ complete Rainbow’s slips</w:t>
      </w:r>
    </w:p>
    <w:p w:rsidR="004932F7" w:rsidRPr="00316965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8443AC" w:rsidRDefault="008443A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8443AC" w:rsidRPr="00705E77" w:rsidRDefault="008443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  <w:t>Pupil PSHE Booklet completion – Complete profile on skills and attributes</w:t>
      </w:r>
    </w:p>
    <w:p w:rsidR="00C63543" w:rsidRPr="00705E77" w:rsidRDefault="00C6354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97322" w:rsidRDefault="00E9732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D02432" w:rsidRDefault="00D0243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E0CB5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033F4" w:rsidRPr="000F47FB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0F47FB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lastRenderedPageBreak/>
        <w:t>S2</w:t>
      </w:r>
    </w:p>
    <w:p w:rsidR="001E6782" w:rsidRPr="000F47FB" w:rsidRDefault="001E678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0F47FB" w:rsidRPr="000F47FB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hyperlink r:id="rId9" w:history="1">
        <w:r w:rsidR="000F47FB" w:rsidRPr="000F47FB">
          <w:rPr>
            <w:rStyle w:val="Hyperlink"/>
            <w:rFonts w:asciiTheme="minorHAnsi" w:hAnsiTheme="minorHAnsi" w:cs="Comic Sans MS"/>
            <w:b/>
            <w:bCs/>
            <w:color w:val="4F81BD" w:themeColor="accent1"/>
            <w:sz w:val="32"/>
            <w:szCs w:val="32"/>
          </w:rPr>
          <w:t>Healthy Lifestyle – Use booklets to take notes</w:t>
        </w:r>
      </w:hyperlink>
    </w:p>
    <w:p w:rsidR="000F47FB" w:rsidRPr="000F47FB" w:rsidRDefault="000F47F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E528FD" w:rsidRPr="000F47FB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  <w:u w:val="single"/>
        </w:rPr>
      </w:pPr>
      <w:r w:rsidRPr="000F47FB">
        <w:rPr>
          <w:rFonts w:asciiTheme="minorHAnsi" w:hAnsiTheme="minorHAnsi" w:cs="Comic Sans MS"/>
          <w:b/>
          <w:bCs/>
          <w:color w:val="4F81BD" w:themeColor="accent1"/>
          <w:sz w:val="32"/>
          <w:szCs w:val="32"/>
          <w:u w:val="single"/>
        </w:rPr>
        <w:t>Charity Christmas and Advent appeal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To support the work of Cardinal Winnings Pro-Life Initiative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we</w:t>
      </w:r>
      <w:proofErr w:type="gramEnd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are looking for items for a new born baby – baby oils, 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shampoo</w:t>
      </w:r>
      <w:proofErr w:type="gramEnd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, soap, nail clippers, blankets, baby hats, new born disposable nappies etc. Any items of clothing should </w:t>
      </w:r>
      <w:proofErr w:type="gramStart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be  brand</w:t>
      </w:r>
      <w:proofErr w:type="gramEnd"/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 new.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 xml:space="preserve">We would encourage each pupil to bring in at least one baby item. 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Send items to RE Base.</w:t>
      </w:r>
    </w:p>
    <w:p w:rsid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E111DB" w:rsidRP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</w:pPr>
      <w:r w:rsidRPr="00E111DB">
        <w:rPr>
          <w:rStyle w:val="Hyperlink"/>
          <w:rFonts w:asciiTheme="minorHAnsi" w:hAnsiTheme="minorHAnsi" w:cs="Comic Sans MS"/>
          <w:b/>
          <w:bCs/>
          <w:color w:val="548DD4" w:themeColor="text2" w:themeTint="99"/>
          <w:sz w:val="32"/>
          <w:szCs w:val="32"/>
        </w:rPr>
        <w:t>Pupil PSHE Booklet completion – Complete profile on skills and attributes</w:t>
      </w:r>
    </w:p>
    <w:p w:rsidR="00E111DB" w:rsidRPr="00705E77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D134EF" w:rsidRPr="00705E77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hyperlink r:id="rId10" w:history="1">
        <w:r w:rsidR="00D134EF" w:rsidRPr="00705E77">
          <w:rPr>
            <w:rStyle w:val="Hyperlink"/>
            <w:rFonts w:asciiTheme="minorHAnsi" w:hAnsiTheme="minorHAnsi" w:cs="Comic Sans MS"/>
            <w:b/>
            <w:bCs/>
            <w:color w:val="4F81BD" w:themeColor="accent1"/>
            <w:sz w:val="32"/>
            <w:szCs w:val="32"/>
          </w:rPr>
          <w:t>Body Image</w:t>
        </w:r>
      </w:hyperlink>
    </w:p>
    <w:p w:rsidR="00D134EF" w:rsidRPr="00705E77" w:rsidRDefault="00D134E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1E6782" w:rsidRPr="00705E77" w:rsidRDefault="003658F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begin"/>
      </w:r>
      <w:r w:rsidR="00CE72B2"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instrText>HYPERLINK "\\\\snhm02\\Staff$\\All Staff\\PSHE Newsletter Content\\2017 2018\\S1\\Road Safety Week\\Road Safety Week 20 - 26 November 2017 updated.pptx"</w:instrText>
      </w: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separate"/>
      </w:r>
      <w:r w:rsidR="001E6782" w:rsidRPr="00705E77">
        <w:rPr>
          <w:rStyle w:val="Hyperlink"/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t>Road Safety Week Lesson</w:t>
      </w:r>
    </w:p>
    <w:p w:rsidR="00797C7F" w:rsidRPr="00705E77" w:rsidRDefault="003658F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  <w:fldChar w:fldCharType="end"/>
      </w: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122C10" w:rsidRDefault="00122C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2F58AE" w:rsidRDefault="002F58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4F81BD" w:themeColor="accent1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>S3</w:t>
      </w:r>
    </w:p>
    <w:p w:rsidR="00E55196" w:rsidRDefault="00E551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55196" w:rsidRPr="00705E77" w:rsidRDefault="00E551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My </w:t>
      </w:r>
      <w:proofErr w:type="spellStart"/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WoW</w:t>
      </w:r>
      <w:proofErr w:type="spellEnd"/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Lesson – This will be run by the My </w:t>
      </w:r>
      <w:proofErr w:type="spellStart"/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WoW</w:t>
      </w:r>
      <w:proofErr w:type="spellEnd"/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Ambassadors in each respective class. </w:t>
      </w:r>
    </w:p>
    <w:p w:rsidR="00D134EF" w:rsidRDefault="00D134E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  <w:t>Charity Christmas and Advent appeal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>Mary’s Meals Backpack appeal – supported by a worksheet which outlines requirements for Backpacks.</w:t>
      </w:r>
      <w:proofErr w:type="gramEnd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There are a series of short videos on</w:t>
      </w:r>
      <w:r w:rsidR="00E9257C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Mary’s Meals Website and the superb film ‘Child 31’ 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>is</w:t>
      </w:r>
      <w:proofErr w:type="gramEnd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available on YouTube.</w:t>
      </w:r>
    </w:p>
    <w:p w:rsid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Complete Skills and Attributes in PSHE booklets</w:t>
      </w:r>
    </w:p>
    <w:p w:rsidR="00E111DB" w:rsidRPr="00705E77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D134EF" w:rsidRPr="00705E77" w:rsidRDefault="0012150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begin"/>
      </w:r>
      <w:r w:rsidR="00A220DC">
        <w:rPr>
          <w:rFonts w:asciiTheme="minorHAnsi" w:hAnsiTheme="minorHAnsi" w:cs="Comic Sans MS"/>
          <w:b/>
          <w:bCs/>
          <w:color w:val="92D050"/>
          <w:sz w:val="32"/>
          <w:szCs w:val="32"/>
        </w:rPr>
        <w:instrText>HYPERLINK "\\\\snhm02\\Staff$\\All Staff\\PSHE Newsletter Content\\2017 2018\\S3\\S3 Drugs.pptx"</w:instrText>
      </w: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separate"/>
      </w:r>
      <w:r w:rsidR="009D5086" w:rsidRPr="00705E77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Drugs Lesson </w:t>
      </w:r>
    </w:p>
    <w:p w:rsidR="006C4F1E" w:rsidRPr="00705E77" w:rsidRDefault="0012150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end"/>
      </w:r>
    </w:p>
    <w:p w:rsidR="001E6782" w:rsidRPr="00705E77" w:rsidRDefault="006C4F1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>Start of lesson – update comments on</w:t>
      </w:r>
      <w:r w:rsidR="001E6782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wider achievement </w:t>
      </w:r>
    </w:p>
    <w:p w:rsidR="006C4F1E" w:rsidRPr="00705E77" w:rsidRDefault="001E678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>profile</w:t>
      </w:r>
      <w:proofErr w:type="gramEnd"/>
      <w:r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pg. 43-46.</w:t>
      </w:r>
      <w:r w:rsidR="006C4F1E" w:rsidRPr="00705E7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1E6782" w:rsidRPr="00705E77" w:rsidRDefault="001E678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E6782" w:rsidRPr="009D5086" w:rsidRDefault="00CE72B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begin"/>
      </w: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instrText xml:space="preserve"> HYPERLINK "\\\\snhm02\\Staff$\\All Staff\\PSHE Newsletter Content\\2017 2018\\S1\\Road Safety Week\\Road Safety Week 20 - 26 November 2017 updated.pptx" </w:instrText>
      </w: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separate"/>
      </w:r>
      <w:r w:rsidR="001E6782" w:rsidRPr="009D5086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>Road Safety Week Lesson</w:t>
      </w:r>
    </w:p>
    <w:p w:rsidR="001E6782" w:rsidRPr="009D5086" w:rsidRDefault="00CE72B2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9D5086">
        <w:rPr>
          <w:rFonts w:asciiTheme="minorHAnsi" w:hAnsiTheme="minorHAnsi" w:cs="Comic Sans MS"/>
          <w:b/>
          <w:bCs/>
          <w:color w:val="92D050"/>
          <w:sz w:val="32"/>
          <w:szCs w:val="32"/>
        </w:rPr>
        <w:fldChar w:fldCharType="end"/>
      </w:r>
    </w:p>
    <w:p w:rsidR="00F67A4E" w:rsidRPr="009D5086" w:rsidRDefault="000E0CB5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1" w:history="1">
        <w:r w:rsidR="00F67A4E" w:rsidRPr="009D5086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Engineering the future for Girls 2018 – Promote to S3 Girls</w:t>
        </w:r>
      </w:hyperlink>
    </w:p>
    <w:p w:rsidR="00E97322" w:rsidRPr="001E6782" w:rsidRDefault="00E97322" w:rsidP="00797C7F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97322" w:rsidRPr="00E97322" w:rsidRDefault="000E0CB5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2" w:history="1">
        <w:r w:rsidR="00E97322" w:rsidRPr="00E9732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 Lesson – Respect!  Follow Lesson Plan.  Pupils can use booklets for group tasks or paper if required</w:t>
        </w:r>
      </w:hyperlink>
    </w:p>
    <w:p w:rsidR="00AE450B" w:rsidRDefault="00AE450B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E450B" w:rsidRPr="00AE450B" w:rsidRDefault="000E0CB5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3" w:history="1">
        <w:proofErr w:type="spellStart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Cyberbullying</w:t>
        </w:r>
        <w:proofErr w:type="spellEnd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 xml:space="preserve"> PPT</w:t>
        </w:r>
      </w:hyperlink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and </w:t>
      </w:r>
      <w:proofErr w:type="spellStart"/>
      <w:proofErr w:type="gramStart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-</w:t>
      </w:r>
      <w:proofErr w:type="gram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AE450B" w:rsidRPr="00AE450B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Hunting the Cyberbullies</w:t>
      </w:r>
    </w:p>
    <w:p w:rsidR="00144EB5" w:rsidRPr="001A7DB2" w:rsidRDefault="00144E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Anti-Bullying - Click view- </w:t>
      </w:r>
      <w:r w:rsidRPr="001A7DB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Kick it: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Watch YouTube Video – </w:t>
      </w:r>
      <w:hyperlink r:id="rId14" w:history="1">
        <w:r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</w:t>
        </w:r>
      </w:hyperlink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In </w:t>
      </w:r>
      <w:proofErr w:type="gramStart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>Booklets,</w:t>
      </w:r>
      <w:proofErr w:type="gramEnd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note the 5 types of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5" w:history="1">
        <w:r w:rsidR="001A7DB2"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Lesson 1 – Bullying Effects</w:t>
        </w:r>
      </w:hyperlink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2C10" w:rsidRDefault="00122C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Pr="001155E3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E528FD" w:rsidRPr="001155E3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75279" w:rsidRPr="001155E3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6" w:history="1">
        <w:r w:rsidR="00B75279" w:rsidRPr="001155E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 xml:space="preserve">Listening and </w:t>
        </w:r>
        <w:proofErr w:type="gramStart"/>
        <w:r w:rsidR="00B75279" w:rsidRPr="001155E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Responding</w:t>
        </w:r>
        <w:proofErr w:type="gramEnd"/>
        <w:r w:rsidR="00B75279" w:rsidRPr="001155E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 xml:space="preserve"> to feedback</w:t>
        </w:r>
      </w:hyperlink>
    </w:p>
    <w:p w:rsidR="00B75279" w:rsidRPr="001155E3" w:rsidRDefault="00B752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C5313" w:rsidRPr="001155E3" w:rsidRDefault="002C5313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 xml:space="preserve"> HYPERLINK "../S4/S4%20Work%20Experience%202017%20update%20for%20after%20work%20experience.pptx" </w:instrText>
      </w: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11338F" w:rsidRPr="001155E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Complete Questionnaire on Work IT.</w:t>
      </w:r>
    </w:p>
    <w:p w:rsidR="00A220DC" w:rsidRPr="002C5313" w:rsidRDefault="00A220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155E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Work Experience booklets are to be completed and signed off ASAP.</w:t>
      </w:r>
      <w:r w:rsidR="002C5313"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  <w:r w:rsidRPr="002C531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</w:p>
    <w:p w:rsidR="00A220DC" w:rsidRPr="002C5313" w:rsidRDefault="00A220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Charity Christmas and Advent appeal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Food items for local </w:t>
      </w:r>
      <w:proofErr w:type="spellStart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foodbank</w:t>
      </w:r>
      <w:proofErr w:type="spellEnd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tins, biscuits – paying heed to ‘use by dates’ </w:t>
      </w:r>
      <w:proofErr w:type="gramStart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–  no</w:t>
      </w:r>
      <w:proofErr w:type="gramEnd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short term food.</w:t>
      </w:r>
      <w:r w:rsidR="00E9257C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 </w:t>
      </w: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We can also take donations of cash.</w:t>
      </w:r>
    </w:p>
    <w:p w:rsid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111DB" w:rsidRPr="00705E77" w:rsidRDefault="00E9257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proofErr w:type="gram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Target Setting following Parents Nigh</w:t>
      </w:r>
      <w:r w:rsidR="00E111DB">
        <w:rPr>
          <w:rFonts w:asciiTheme="minorHAnsi" w:hAnsiTheme="minorHAnsi" w:cs="Comic Sans MS"/>
          <w:b/>
          <w:bCs/>
          <w:color w:val="FFC000"/>
          <w:sz w:val="32"/>
          <w:szCs w:val="32"/>
        </w:rPr>
        <w:t>t – Complete Targets in PSHE booklets.</w:t>
      </w:r>
      <w:proofErr w:type="gram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  <w:proofErr w:type="gram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– click on link for “7 things to remember about feedback”.</w:t>
      </w:r>
      <w:proofErr w:type="gram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</w:p>
    <w:p w:rsidR="009D5086" w:rsidRPr="00705E77" w:rsidRDefault="009D508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F3CC1" w:rsidRPr="00705E77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9D5086" w:rsidRPr="00705E77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7" w:history="1">
        <w:r w:rsidR="00320EA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Drugs Lesson</w:t>
        </w:r>
      </w:hyperlink>
    </w:p>
    <w:p w:rsidR="001E6782" w:rsidRPr="00705E77" w:rsidRDefault="001E678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E6782" w:rsidRPr="00705E77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hyperlink r:id="rId18" w:history="1">
        <w:r w:rsidR="009A6519" w:rsidRPr="00705E77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Road Safety Week Lesson</w:t>
        </w:r>
      </w:hyperlink>
    </w:p>
    <w:p w:rsidR="007F3CC1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A6519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22C10" w:rsidRDefault="00122C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1155E3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1155E3">
        <w:rPr>
          <w:rFonts w:asciiTheme="minorHAnsi" w:hAnsiTheme="minorHAnsi" w:cs="Comic Sans MS"/>
          <w:b/>
          <w:bCs/>
          <w:color w:val="FF3399"/>
          <w:sz w:val="32"/>
          <w:szCs w:val="32"/>
        </w:rPr>
        <w:lastRenderedPageBreak/>
        <w:t>S5</w:t>
      </w:r>
    </w:p>
    <w:p w:rsidR="00593F61" w:rsidRPr="001155E3" w:rsidRDefault="00593F6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593F61" w:rsidRPr="001155E3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19" w:history="1">
        <w:r w:rsidR="00593F61" w:rsidRPr="001155E3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Study Plan – Speak with pupils about creating a study plan over the upcoming holidays</w:t>
        </w:r>
      </w:hyperlink>
    </w:p>
    <w:p w:rsidR="00367933" w:rsidRPr="001155E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Pr="00367933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  <w:u w:val="single"/>
        </w:rPr>
      </w:pPr>
      <w:r w:rsidRPr="001155E3">
        <w:rPr>
          <w:rFonts w:asciiTheme="minorHAnsi" w:hAnsiTheme="minorHAnsi" w:cs="Comic Sans MS"/>
          <w:b/>
          <w:bCs/>
          <w:color w:val="FF3399"/>
          <w:sz w:val="32"/>
          <w:szCs w:val="32"/>
          <w:u w:val="single"/>
        </w:rPr>
        <w:t>Charity Christmas and</w:t>
      </w:r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  <w:u w:val="single"/>
        </w:rPr>
        <w:t xml:space="preserve"> Advent appeal</w:t>
      </w:r>
    </w:p>
    <w:p w:rsidR="00367933" w:rsidRPr="002F58AE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Food items for local </w:t>
      </w:r>
      <w:proofErr w:type="spellStart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>foodbank</w:t>
      </w:r>
      <w:proofErr w:type="spellEnd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– tins, biscuits – paying heed to ‘use by dates’ </w:t>
      </w:r>
      <w:proofErr w:type="gramStart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>–  no</w:t>
      </w:r>
      <w:proofErr w:type="gramEnd"/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short term food.</w:t>
      </w:r>
      <w:r w:rsidR="00E9257C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 </w:t>
      </w:r>
      <w:r w:rsidRPr="00367933">
        <w:rPr>
          <w:rFonts w:asciiTheme="minorHAnsi" w:hAnsiTheme="minorHAnsi" w:cs="Comic Sans MS"/>
          <w:b/>
          <w:bCs/>
          <w:color w:val="FF33CC"/>
          <w:sz w:val="32"/>
          <w:szCs w:val="32"/>
        </w:rPr>
        <w:t>We can also take donations of cash.</w:t>
      </w:r>
    </w:p>
    <w:p w:rsidR="00320EA9" w:rsidRPr="002F58AE" w:rsidRDefault="00320EA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111DB" w:rsidRPr="002F58AE" w:rsidRDefault="000E0CB5" w:rsidP="00E111DB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0" w:history="1">
        <w:r w:rsidR="001155E3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Self-Harm</w:t>
        </w:r>
      </w:hyperlink>
      <w:r w:rsidR="00E111DB"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- Watch Claire’s Story Positive Mental Attitudes </w:t>
      </w:r>
      <w:r w:rsidR="002F58AE"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‘</w:t>
      </w:r>
      <w:proofErr w:type="spellStart"/>
      <w:r w:rsidR="00E111DB" w:rsidRPr="002F58AE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ClickView</w:t>
      </w:r>
      <w:proofErr w:type="spellEnd"/>
      <w:r w:rsidR="002F58AE" w:rsidRPr="002F58AE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’</w:t>
      </w:r>
    </w:p>
    <w:p w:rsidR="00E111DB" w:rsidRPr="002F58AE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111DB" w:rsidRPr="002F58AE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20EA9" w:rsidRPr="002F58AE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1" w:history="1">
        <w:r w:rsidR="00320EA9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Organ Donation</w:t>
        </w:r>
      </w:hyperlink>
    </w:p>
    <w:p w:rsidR="009A6519" w:rsidRPr="002F58AE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A6519" w:rsidRPr="002F58AE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2" w:history="1">
        <w:r w:rsidR="009A6519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Road Safety Week Lesson</w:t>
        </w:r>
      </w:hyperlink>
    </w:p>
    <w:p w:rsidR="009A6519" w:rsidRPr="002F58AE" w:rsidRDefault="009A65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6C4F1E" w:rsidRPr="002F58A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Start of lesson – update wider achievement profile </w:t>
      </w:r>
      <w:proofErr w:type="spellStart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pg</w:t>
      </w:r>
      <w:proofErr w:type="spellEnd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17 and transferable skills and attributes </w:t>
      </w:r>
      <w:proofErr w:type="spellStart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pg</w:t>
      </w:r>
      <w:proofErr w:type="spellEnd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21</w:t>
      </w:r>
    </w:p>
    <w:p w:rsidR="006C4F1E" w:rsidRPr="002F58A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29711B" w:rsidRPr="002F58AE" w:rsidRDefault="002971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Every Action Has Consequences – Watch “</w:t>
      </w:r>
      <w:r w:rsidRPr="002F58AE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Adam’s Story” </w:t>
      </w:r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on </w:t>
      </w:r>
      <w:proofErr w:type="spellStart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Clickview</w:t>
      </w:r>
      <w:proofErr w:type="spellEnd"/>
      <w:r w:rsidRPr="002F58AE">
        <w:rPr>
          <w:rFonts w:asciiTheme="minorHAnsi" w:hAnsiTheme="minorHAnsi" w:cs="Comic Sans MS"/>
          <w:b/>
          <w:bCs/>
          <w:color w:val="FF33CC"/>
          <w:sz w:val="32"/>
          <w:szCs w:val="32"/>
        </w:rPr>
        <w:t>.</w:t>
      </w:r>
    </w:p>
    <w:p w:rsidR="00751FB6" w:rsidRPr="002F58AE" w:rsidRDefault="00751FB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51FB6" w:rsidRPr="002F58AE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3" w:history="1">
        <w:r w:rsidR="00751FB6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Every Action Has Consequences – Lesson 1</w:t>
        </w:r>
      </w:hyperlink>
    </w:p>
    <w:p w:rsidR="003464C2" w:rsidRPr="002F58AE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51FB6" w:rsidRPr="002F58AE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24" w:history="1">
        <w:r w:rsidR="00C851EA" w:rsidRPr="002F58A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Careers Website- Highlight to Pupils Training and Apprenticeship opportunities</w:t>
        </w:r>
      </w:hyperlink>
    </w:p>
    <w:p w:rsidR="00F22BB7" w:rsidRDefault="00F22BB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122C10" w:rsidRDefault="00122C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2F58AE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S6</w:t>
      </w:r>
    </w:p>
    <w:p w:rsidR="00593F61" w:rsidRDefault="00593F6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593F61" w:rsidRDefault="00593F6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UCAS</w:t>
      </w:r>
      <w:r w:rsidR="00D02432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– Ensure that all information is uploaded and completed</w:t>
      </w:r>
    </w:p>
    <w:p w:rsidR="00367933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67933" w:rsidRPr="00367933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  <w:u w:val="single"/>
        </w:rPr>
      </w:pPr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  <w:u w:val="single"/>
        </w:rPr>
        <w:t>Charity Christmas and Advent appeal</w:t>
      </w:r>
    </w:p>
    <w:p w:rsidR="00367933" w:rsidRPr="002F58AE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Food items for local </w:t>
      </w:r>
      <w:proofErr w:type="spellStart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>foodbank</w:t>
      </w:r>
      <w:proofErr w:type="spellEnd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– tins, biscuits – paying heed to ‘use by dates’ </w:t>
      </w:r>
      <w:proofErr w:type="gramStart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>–  no</w:t>
      </w:r>
      <w:proofErr w:type="gramEnd"/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short term food.</w:t>
      </w:r>
      <w:r w:rsidR="00E9257C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 </w:t>
      </w:r>
      <w:r w:rsidRPr="00367933">
        <w:rPr>
          <w:rFonts w:asciiTheme="minorHAnsi" w:hAnsiTheme="minorHAnsi" w:cs="Comic Sans MS"/>
          <w:b/>
          <w:bCs/>
          <w:color w:val="7030A0"/>
          <w:sz w:val="32"/>
          <w:szCs w:val="32"/>
        </w:rPr>
        <w:t>We can also take donations of cash.</w:t>
      </w:r>
    </w:p>
    <w:p w:rsidR="002F58AE" w:rsidRPr="002F58AE" w:rsidRDefault="002F58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2F58AE" w:rsidRPr="002F58AE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5" w:history="1"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Substance misuse – Go through slides with class</w:t>
        </w:r>
      </w:hyperlink>
    </w:p>
    <w:p w:rsidR="002F58AE" w:rsidRPr="002F58AE" w:rsidRDefault="002F58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2F58AE" w:rsidRPr="002F58AE" w:rsidRDefault="000E0C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6" w:history="1"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Watch video – Breaking the Habit – Discuss with class the impact that substance misuse can have on </w:t>
        </w:r>
        <w:proofErr w:type="gramStart"/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teenagers</w:t>
        </w:r>
        <w:proofErr w:type="gramEnd"/>
        <w:r w:rsidR="002F58AE" w:rsidRPr="002F58AE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 xml:space="preserve"> lives</w:t>
        </w:r>
      </w:hyperlink>
    </w:p>
    <w:p w:rsidR="0007382C" w:rsidRPr="00705E77" w:rsidRDefault="0007382C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05E77" w:rsidRPr="00705E77" w:rsidRDefault="000E0CB5" w:rsidP="00705E7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7" w:history="1">
        <w:r w:rsidR="00705E77" w:rsidRPr="00705E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Organ Donation</w:t>
        </w:r>
      </w:hyperlink>
    </w:p>
    <w:p w:rsidR="00320EA9" w:rsidRPr="00705E77" w:rsidRDefault="00320EA9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20EA9" w:rsidRPr="00705E77" w:rsidRDefault="00320EA9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9A6519" w:rsidRPr="00705E77" w:rsidRDefault="000E0CB5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8" w:history="1">
        <w:r w:rsidR="009A6519" w:rsidRPr="00705E77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Road Safety Week Lesson</w:t>
        </w:r>
      </w:hyperlink>
      <w:r w:rsidR="009A6519" w:rsidRPr="00705E7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7169C0" w:rsidRPr="00705E77" w:rsidRDefault="007169C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07382C" w:rsidRPr="009A6519" w:rsidRDefault="007169C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Pupils should look to work through </w:t>
      </w:r>
      <w:r w:rsidR="000B061C"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PSHE </w:t>
      </w: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>booklets for initial</w:t>
      </w:r>
      <w:r w:rsidR="000B061C"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part of the lesson.</w:t>
      </w: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C552D6" w:rsidRPr="009A6519" w:rsidRDefault="00C552D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9A6519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UCAS – All pupils who are looking at applying through the UCAS process are to log on and fill in basic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details including:</w:t>
      </w: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Personal Details</w:t>
      </w:r>
    </w:p>
    <w:p w:rsidR="003464C2" w:rsidRPr="00C552D6" w:rsidRDefault="00C552D6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Additional</w:t>
      </w:r>
      <w:r w:rsidR="003464C2"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information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Student Finance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Choices (If Pupils are aware of what Course they are applying for).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Education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Employment</w:t>
      </w:r>
    </w:p>
    <w:p w:rsidR="003464C2" w:rsidRPr="00C552D6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Pupils should also be looking to complete drafts of Personal Statements for feedback from Pastoral Teacher.  Highlight the links below which are on the school website.</w:t>
      </w: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FE04F4" w:rsidRDefault="000E0CB5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9" w:history="1">
        <w:r w:rsidR="00C552D6" w:rsidRPr="00C552D6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C552D6" w:rsidRPr="00FE04F4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FE04F4" w:rsidRDefault="000E0CB5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0" w:history="1">
        <w:r w:rsidR="00C552D6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C552D6" w:rsidRPr="00ED5647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ED5647" w:rsidRDefault="000E0CB5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1" w:history="1">
        <w:r w:rsidR="00C552D6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3464C2" w:rsidRPr="00ED5647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0398F" w:rsidRPr="00ED5647" w:rsidRDefault="0080398F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0398F" w:rsidRPr="00ED5647" w:rsidRDefault="000E0CB5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2" w:history="1">
        <w:r w:rsidR="0080398F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Australian and New Zealand University Open Days – November 2017</w:t>
        </w:r>
      </w:hyperlink>
    </w:p>
    <w:p w:rsidR="009544BA" w:rsidRPr="00ED5647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 w:rsidRPr="00ED5647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</w:t>
      </w: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a careers appointment if they receive a slip saying that they have a meeting. If you cannot make your careers appointment please let your Pastoral teacher know. </w:t>
      </w:r>
    </w:p>
    <w:p w:rsidR="00335E45" w:rsidRPr="00ED5647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Pr="00ED5647" w:rsidRDefault="000E0CB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3" w:history="1">
        <w:r w:rsidR="00335E45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Awards in Volunteering</w:t>
        </w:r>
      </w:hyperlink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ED5647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ED5647" w:rsidRDefault="00E26CEA" w:rsidP="00E26CEA">
      <w:pPr>
        <w:rPr>
          <w:rFonts w:asciiTheme="minorHAnsi" w:hAnsiTheme="minorHAnsi"/>
          <w:b/>
          <w:color w:val="7030A0"/>
        </w:rPr>
      </w:pPr>
      <w:r w:rsidRPr="00ED5647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ED5647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0E0CB5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34" w:history="1">
        <w:r w:rsidR="00E26CEA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ED5647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</w:t>
      </w:r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desired University or College course. </w:t>
      </w: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0E0CB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5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0E0CB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36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Default="000E0CB5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7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E9257C" w:rsidRDefault="00E9257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E9257C" w:rsidRPr="003033F4" w:rsidRDefault="00E9257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9A6519" w:rsidRDefault="009A6519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7382C"/>
    <w:rsid w:val="00083E23"/>
    <w:rsid w:val="000B061C"/>
    <w:rsid w:val="000B6DA5"/>
    <w:rsid w:val="000D7F9B"/>
    <w:rsid w:val="000E0CB5"/>
    <w:rsid w:val="000F0700"/>
    <w:rsid w:val="000F47FB"/>
    <w:rsid w:val="0011338F"/>
    <w:rsid w:val="001155E3"/>
    <w:rsid w:val="00121502"/>
    <w:rsid w:val="00122C10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43062"/>
    <w:rsid w:val="00256322"/>
    <w:rsid w:val="00263A97"/>
    <w:rsid w:val="002800E6"/>
    <w:rsid w:val="0029711B"/>
    <w:rsid w:val="002976F1"/>
    <w:rsid w:val="002C5313"/>
    <w:rsid w:val="002E0127"/>
    <w:rsid w:val="002E4080"/>
    <w:rsid w:val="002F58AE"/>
    <w:rsid w:val="00302EFC"/>
    <w:rsid w:val="003033F4"/>
    <w:rsid w:val="00316965"/>
    <w:rsid w:val="00320EA9"/>
    <w:rsid w:val="00335E45"/>
    <w:rsid w:val="0034449C"/>
    <w:rsid w:val="003464C2"/>
    <w:rsid w:val="00362BFC"/>
    <w:rsid w:val="003658F6"/>
    <w:rsid w:val="00367933"/>
    <w:rsid w:val="003C5AF5"/>
    <w:rsid w:val="003F7287"/>
    <w:rsid w:val="004137E8"/>
    <w:rsid w:val="004309CE"/>
    <w:rsid w:val="00436FF2"/>
    <w:rsid w:val="00446D28"/>
    <w:rsid w:val="004932F7"/>
    <w:rsid w:val="004959E6"/>
    <w:rsid w:val="004B5412"/>
    <w:rsid w:val="004D3F69"/>
    <w:rsid w:val="0055097D"/>
    <w:rsid w:val="00565009"/>
    <w:rsid w:val="00593F61"/>
    <w:rsid w:val="005C17AD"/>
    <w:rsid w:val="0062133B"/>
    <w:rsid w:val="006662ED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51FB6"/>
    <w:rsid w:val="00770279"/>
    <w:rsid w:val="00797C7F"/>
    <w:rsid w:val="007A20C8"/>
    <w:rsid w:val="007C247E"/>
    <w:rsid w:val="007C3ABF"/>
    <w:rsid w:val="007C6B66"/>
    <w:rsid w:val="007F3CC1"/>
    <w:rsid w:val="0080398F"/>
    <w:rsid w:val="008141FF"/>
    <w:rsid w:val="008268AC"/>
    <w:rsid w:val="008443AC"/>
    <w:rsid w:val="008A0B38"/>
    <w:rsid w:val="008C0E3A"/>
    <w:rsid w:val="009256D5"/>
    <w:rsid w:val="009449E9"/>
    <w:rsid w:val="009544BA"/>
    <w:rsid w:val="00986998"/>
    <w:rsid w:val="009A6519"/>
    <w:rsid w:val="009C3A64"/>
    <w:rsid w:val="009D5086"/>
    <w:rsid w:val="009E09F0"/>
    <w:rsid w:val="00A144EE"/>
    <w:rsid w:val="00A1758B"/>
    <w:rsid w:val="00A220DC"/>
    <w:rsid w:val="00A358A9"/>
    <w:rsid w:val="00A636E7"/>
    <w:rsid w:val="00A63E67"/>
    <w:rsid w:val="00A7401C"/>
    <w:rsid w:val="00A8423D"/>
    <w:rsid w:val="00AE2E38"/>
    <w:rsid w:val="00AE450B"/>
    <w:rsid w:val="00B3098A"/>
    <w:rsid w:val="00B31F9C"/>
    <w:rsid w:val="00B570DB"/>
    <w:rsid w:val="00B75279"/>
    <w:rsid w:val="00B762E9"/>
    <w:rsid w:val="00BE07F7"/>
    <w:rsid w:val="00BF0710"/>
    <w:rsid w:val="00C01C8F"/>
    <w:rsid w:val="00C067A9"/>
    <w:rsid w:val="00C104C9"/>
    <w:rsid w:val="00C552D6"/>
    <w:rsid w:val="00C63543"/>
    <w:rsid w:val="00C851EA"/>
    <w:rsid w:val="00C94234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8704B"/>
    <w:rsid w:val="00E9257C"/>
    <w:rsid w:val="00E97322"/>
    <w:rsid w:val="00ED13AE"/>
    <w:rsid w:val="00ED5647"/>
    <w:rsid w:val="00F22BB7"/>
    <w:rsid w:val="00F3478E"/>
    <w:rsid w:val="00F62753"/>
    <w:rsid w:val="00F67A4E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18\EMA%20Meals%20Clothing%20leaflet.pdf" TargetMode="External"/><Relationship Id="rId13" Type="http://schemas.openxmlformats.org/officeDocument/2006/relationships/hyperlink" Target="file:///\\snhm02\Staff$\All%20Staff\PSHE%20Newsletter%20Content\2017%202018\S3\Hunting%20the%20Cyber%20Bullies%20S3%2003%2011%2017.ppt" TargetMode="External"/><Relationship Id="rId18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26" Type="http://schemas.openxmlformats.org/officeDocument/2006/relationships/hyperlink" Target="https://youtu.be/ussrOzwK7iY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SHE%20Newsletter%20Content\2017%202018\S5\Organ%20Donation.ppt" TargetMode="External"/><Relationship Id="rId34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7" Type="http://schemas.openxmlformats.org/officeDocument/2006/relationships/hyperlink" Target="../../Bulletin%2020/2nd%20Sunday%20of%20Advent%20Year%20B.pdf" TargetMode="External"/><Relationship Id="rId12" Type="http://schemas.openxmlformats.org/officeDocument/2006/relationships/hyperlink" Target="file:///\\snhm02\Staff$\All%20Staff\PSHE%20Newsletter%20Content\2017%202018\S1\Anti%20Bullying%20Lesson%20for%20Anti%20Bullying%20week%2013th%20-%2017th%20Nov.docx" TargetMode="External"/><Relationship Id="rId17" Type="http://schemas.openxmlformats.org/officeDocument/2006/relationships/hyperlink" Target="file:///\\snhm02\Staff$\All%20Staff\PSHE%20Newsletter%20Content\2017%202018\S4\Drugs%20-%20Illegal%20Part%201.ppt" TargetMode="External"/><Relationship Id="rId25" Type="http://schemas.openxmlformats.org/officeDocument/2006/relationships/hyperlink" Target="file:///\\snhm02\Staff$\All%20Staff\PSHE%20Newsletter%20Content\2017%202018\S6\S6%20Talk%20Substance%20and%20Alcohol%20misuse.pptx" TargetMode="External"/><Relationship Id="rId33" Type="http://schemas.openxmlformats.org/officeDocument/2006/relationships/hyperlink" Target="file:///\\snhm02\Staff$\All%20Staff\PSHE%20Newsletter%20Content\2017%202018\S6\Award%20in%20Volunteering%20Skills%20SCQF%20Level%203.ppt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4/Listening%20and%20responding%20to%20feedback.pptx" TargetMode="External"/><Relationship Id="rId20" Type="http://schemas.openxmlformats.org/officeDocument/2006/relationships/hyperlink" Target="file:///\\snhm02\Staff$\All%20Staff\PSHE%20Newsletter%20Content\2017%202018\S5\Self%20Harm.pptx" TargetMode="External"/><Relationship Id="rId29" Type="http://schemas.openxmlformats.org/officeDocument/2006/relationships/hyperlink" Target="https://blogs.glowscotland.org.uk/er/StNinians/2016/09/19/good-advice-on-preparing-your-personal-statemen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3\Engineering%20the%20Future%20for%20Girls%202018.pdf" TargetMode="External"/><Relationship Id="rId24" Type="http://schemas.openxmlformats.org/officeDocument/2006/relationships/hyperlink" Target="https://blogs.glowscotland.org.uk/er/snhscareers/" TargetMode="External"/><Relationship Id="rId32" Type="http://schemas.openxmlformats.org/officeDocument/2006/relationships/hyperlink" Target="file:///\\snhm02\Staff$\All%20Staff\PSHE%20Newsletter%20Content\2017%202018\S6\FW%20Australia%20and%20New%20Zealand%20Universities%20Events%20next%20month!.msg" TargetMode="External"/><Relationship Id="rId37" Type="http://schemas.openxmlformats.org/officeDocument/2006/relationships/hyperlink" Target="file:///S:\All%20Staff\Pastoral%20Support%20ALL%20STAFF%20MAY%2016\PSHE%20Class%20Material\PSHE%20PowerPoint%20lessons\Study%20skil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3\S3%20Lesson%201%20Bullying%20effects.ppt" TargetMode="External"/><Relationship Id="rId23" Type="http://schemas.openxmlformats.org/officeDocument/2006/relationships/hyperlink" Target="file:///C:\Users\lowa1\S5\Every%20Action%20has%20Consequences\Every%20Action%20Has%20Consequences%20lesson%201.pptx" TargetMode="External"/><Relationship Id="rId28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36" Type="http://schemas.openxmlformats.org/officeDocument/2006/relationships/hyperlink" Target="file:///S:\All%20Staff\Pastoral%20Support%20ALL%20STAFF%20MAY%2016\S6%20Service\201617\Service%20Booklet%20201617.docx" TargetMode="External"/><Relationship Id="rId10" Type="http://schemas.openxmlformats.org/officeDocument/2006/relationships/hyperlink" Target="file:///\\snhm02\Staff$\All%20Staff\PSHE%20Newsletter%20Content\2017%202018\S2\S2%20Body%20Image.pptx" TargetMode="External"/><Relationship Id="rId19" Type="http://schemas.openxmlformats.org/officeDocument/2006/relationships/hyperlink" Target="../S5/Study%20Plan.ppt" TargetMode="External"/><Relationship Id="rId31" Type="http://schemas.openxmlformats.org/officeDocument/2006/relationships/hyperlink" Target="https://blogs.glowscotland.org.uk/er/SNHPastoralSupportWebsite/ucas/personal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../S2/Healthy%20Lifestyle%20S2.pptx" TargetMode="External"/><Relationship Id="rId14" Type="http://schemas.openxmlformats.org/officeDocument/2006/relationships/hyperlink" Target="https://www.youtube.com/watch?v=GKXycxgj4cQ" TargetMode="External"/><Relationship Id="rId22" Type="http://schemas.openxmlformats.org/officeDocument/2006/relationships/hyperlink" Target="file:///\\snhm02\Staff$\All%20Staff\PSHE%20Newsletter%20Content\2017%202018\S4\Road%20Safety%20Week%2020%20-%2026%20November%202017%20S4-S6.pptx" TargetMode="External"/><Relationship Id="rId27" Type="http://schemas.openxmlformats.org/officeDocument/2006/relationships/hyperlink" Target="file:///\\snhm02\Staff$\All%20Staff\PSHE%20Newsletter%20Content\2017%202018\S5\Organ%20Donation.ppt" TargetMode="External"/><Relationship Id="rId30" Type="http://schemas.openxmlformats.org/officeDocument/2006/relationships/hyperlink" Target="https://blogs.glowscotland.org.uk/er/StNinians/2016/09/19/good-advice-on-preparing-your-personal-statement/" TargetMode="External"/><Relationship Id="rId3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Joseph Harkins</cp:lastModifiedBy>
  <cp:revision>14</cp:revision>
  <dcterms:created xsi:type="dcterms:W3CDTF">2017-12-06T11:29:00Z</dcterms:created>
  <dcterms:modified xsi:type="dcterms:W3CDTF">2017-12-15T10:10:00Z</dcterms:modified>
</cp:coreProperties>
</file>