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033F4" w:rsidRDefault="001D1C55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E3A92B" wp14:editId="31DDABD1">
            <wp:simplePos x="0" y="0"/>
            <wp:positionH relativeFrom="column">
              <wp:posOffset>4585335</wp:posOffset>
            </wp:positionH>
            <wp:positionV relativeFrom="paragraph">
              <wp:posOffset>-354965</wp:posOffset>
            </wp:positionV>
            <wp:extent cx="149352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St </w:t>
      </w:r>
      <w:proofErr w:type="spellStart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Ninian’s</w:t>
      </w:r>
      <w:proofErr w:type="spellEnd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 High School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r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PSHE Newsletter</w:t>
      </w:r>
    </w:p>
    <w:p w:rsidR="003033F4" w:rsidRPr="003033F4" w:rsidRDefault="00A63E6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>Week Beginning 9</w:t>
      </w:r>
      <w:r w:rsidRPr="00A63E67">
        <w:rPr>
          <w:rFonts w:asciiTheme="minorHAnsi" w:hAnsiTheme="minorHAnsi"/>
          <w:b/>
          <w:bCs/>
          <w:i/>
          <w:iCs/>
          <w:color w:val="000000"/>
          <w:sz w:val="40"/>
          <w:szCs w:val="40"/>
          <w:vertAlign w:val="superscript"/>
        </w:rPr>
        <w:t>th</w:t>
      </w:r>
      <w:r w:rsidR="007C3ABF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October</w:t>
      </w:r>
      <w:r w:rsidR="003033F4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2017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</w:p>
    <w:p w:rsidR="003033F4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033F4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  <w:bookmarkStart w:id="0" w:name="_GoBack"/>
      <w:bookmarkEnd w:id="0"/>
    </w:p>
    <w:p w:rsidR="00DF2E52" w:rsidRPr="003033F4" w:rsidRDefault="00DF2E52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DF2E52" w:rsidRPr="00DF2E52" w:rsidRDefault="00DF2E52" w:rsidP="00DF2E5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1B1BF4" w:rsidRPr="001B1BF4" w:rsidTr="0013456D">
        <w:tc>
          <w:tcPr>
            <w:tcW w:w="7718" w:type="dxa"/>
          </w:tcPr>
          <w:p w:rsidR="00D04229" w:rsidRPr="00D04229" w:rsidRDefault="007C3ABF" w:rsidP="00D04229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D04229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Music from the Movies Concert, Tuesday 10th October, 7pm.</w:t>
            </w:r>
          </w:p>
          <w:p w:rsidR="007C3ABF" w:rsidRPr="00D04229" w:rsidRDefault="007C3ABF" w:rsidP="007C3ABF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D04229" w:rsidRPr="00D04229" w:rsidRDefault="001D1C55" w:rsidP="007C3ABF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hyperlink r:id="rId7" w:history="1">
              <w:r w:rsidR="00D04229" w:rsidRPr="00D04229">
                <w:rPr>
                  <w:rStyle w:val="Hyperlink"/>
                  <w:rFonts w:asciiTheme="minorHAnsi" w:hAnsiTheme="minorHAnsi"/>
                  <w:b/>
                  <w:color w:val="auto"/>
                  <w:sz w:val="32"/>
                  <w:szCs w:val="32"/>
                  <w:lang w:eastAsia="en-US"/>
                </w:rPr>
                <w:t>Get Exercising to be Healthy &amp; Happy</w:t>
              </w:r>
            </w:hyperlink>
          </w:p>
          <w:p w:rsidR="00D04229" w:rsidRPr="00D04229" w:rsidRDefault="00D04229" w:rsidP="007C3ABF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D04229" w:rsidRPr="00D04229" w:rsidRDefault="001D1C55" w:rsidP="007C3ABF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hyperlink r:id="rId8" w:history="1">
              <w:r w:rsidR="00D04229" w:rsidRPr="00D04229">
                <w:rPr>
                  <w:rStyle w:val="Hyperlink"/>
                  <w:rFonts w:asciiTheme="minorHAnsi" w:hAnsiTheme="minorHAnsi"/>
                  <w:b/>
                  <w:color w:val="auto"/>
                  <w:sz w:val="32"/>
                  <w:szCs w:val="32"/>
                  <w:lang w:eastAsia="en-US"/>
                </w:rPr>
                <w:t>Good Hygiene</w:t>
              </w:r>
            </w:hyperlink>
          </w:p>
          <w:p w:rsidR="007C3ABF" w:rsidRPr="00D04229" w:rsidRDefault="007C3ABF" w:rsidP="00D04229">
            <w:pPr>
              <w:ind w:left="72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1B1BF4" w:rsidRPr="001B1BF4" w:rsidTr="00D04229">
        <w:trPr>
          <w:trHeight w:val="3608"/>
        </w:trPr>
        <w:tc>
          <w:tcPr>
            <w:tcW w:w="7718" w:type="dxa"/>
          </w:tcPr>
          <w:p w:rsidR="00741873" w:rsidRPr="00741873" w:rsidRDefault="00741873" w:rsidP="001B1BF4">
            <w:pPr>
              <w:keepNext/>
              <w:ind w:left="720"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741873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fldChar w:fldCharType="begin"/>
            </w:r>
            <w:r w:rsidRPr="00741873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instrText xml:space="preserve"> HYPERLINK "../../Bulletin%2010%20Focus%20for%20the%20week/Play%20Fighting.pptx" </w:instrText>
            </w:r>
            <w:r w:rsidRPr="00741873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fldChar w:fldCharType="separate"/>
            </w:r>
            <w:r w:rsidRPr="00741873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Play/Dummy Fighting – Please raise issue with Pastoral </w:t>
            </w:r>
          </w:p>
          <w:p w:rsidR="001B1BF4" w:rsidRPr="00741873" w:rsidRDefault="00741873" w:rsidP="001B1BF4">
            <w:pPr>
              <w:keepNext/>
              <w:ind w:left="720"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741873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t>Classes</w:t>
            </w:r>
            <w:r w:rsidRPr="00741873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fldChar w:fldCharType="end"/>
            </w:r>
            <w:r w:rsidRPr="00741873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 </w:t>
            </w:r>
          </w:p>
          <w:p w:rsidR="00F97278" w:rsidRPr="00D04229" w:rsidRDefault="00F97278" w:rsidP="00F97278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:rsidR="00F97278" w:rsidRPr="00D04229" w:rsidRDefault="00F97278" w:rsidP="001B1BF4">
            <w:pPr>
              <w:keepNext/>
              <w:ind w:left="720"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:rsidR="00D04229" w:rsidRPr="00D04229" w:rsidRDefault="00D04229" w:rsidP="001B1BF4">
            <w:pPr>
              <w:keepNext/>
              <w:ind w:left="720"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</w:pPr>
            <w:r w:rsidRPr="00D04229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  <w:t xml:space="preserve">Thank you to pupils and staff for your great work this term. </w:t>
            </w:r>
          </w:p>
          <w:p w:rsidR="00D04229" w:rsidRPr="00D04229" w:rsidRDefault="00D04229" w:rsidP="001B1BF4">
            <w:pPr>
              <w:keepNext/>
              <w:ind w:left="720"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</w:pPr>
            <w:r w:rsidRPr="00D04229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u w:val="none"/>
                <w:lang w:eastAsia="en-US"/>
              </w:rPr>
              <w:t>Enjoy a safe, happy and restful October holiday</w:t>
            </w:r>
          </w:p>
          <w:p w:rsidR="00F97278" w:rsidRPr="00D04229" w:rsidRDefault="00F97278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1BF4" w:rsidRPr="00D04229" w:rsidRDefault="001B1BF4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1BF4" w:rsidRPr="00D04229" w:rsidRDefault="001B1BF4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B762E9" w:rsidRPr="001B1BF4" w:rsidRDefault="00B762E9" w:rsidP="00B762E9">
      <w:pPr>
        <w:tabs>
          <w:tab w:val="left" w:pos="3105"/>
        </w:tabs>
        <w:autoSpaceDE w:val="0"/>
        <w:autoSpaceDN w:val="0"/>
        <w:adjustRightInd w:val="0"/>
        <w:rPr>
          <w:sz w:val="32"/>
          <w:szCs w:val="32"/>
        </w:rPr>
      </w:pPr>
    </w:p>
    <w:p w:rsidR="001B1BF4" w:rsidRPr="00335E45" w:rsidRDefault="001B1BF4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B762E9" w:rsidRDefault="00B762E9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033F4" w:rsidRPr="00B762E9" w:rsidRDefault="003033F4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B762E9">
        <w:rPr>
          <w:rFonts w:asciiTheme="minorHAnsi" w:hAnsiTheme="minorHAnsi"/>
          <w:b/>
          <w:bCs/>
          <w:iCs/>
          <w:sz w:val="32"/>
          <w:szCs w:val="32"/>
        </w:rPr>
        <w:tab/>
      </w:r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1E4812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"../../../Prayers/Prayers%202018/Monday%209%20October%202017.docx"</w:instrText>
      </w: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Pr="003033F4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3033F4" w:rsidRDefault="003033F4" w:rsidP="003033F4">
      <w:pPr>
        <w:rPr>
          <w:rFonts w:asciiTheme="minorHAnsi" w:hAnsiTheme="minorHAnsi"/>
          <w:sz w:val="32"/>
          <w:szCs w:val="32"/>
        </w:rPr>
      </w:pP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Pr="001B2197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>S1</w:t>
      </w:r>
    </w:p>
    <w:p w:rsidR="00A63E67" w:rsidRPr="001B2197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9" w:history="1">
        <w:r w:rsidR="00A63E67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Peer Pressure and Bullying</w:t>
        </w:r>
      </w:hyperlink>
      <w:r w:rsidR="00A63E67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– </w:t>
      </w:r>
      <w:r w:rsidR="00C94234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>Watch video an</w:t>
      </w:r>
      <w:r w:rsidR="00A358A9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d discuss peer pressure and its effect – </w:t>
      </w:r>
      <w:hyperlink r:id="rId10" w:history="1">
        <w:r w:rsidR="00A358A9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Peer Pressure</w:t>
        </w:r>
      </w:hyperlink>
    </w:p>
    <w:p w:rsidR="00A63E67" w:rsidRPr="001B2197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8141FF" w:rsidRPr="001B2197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1" w:history="1">
        <w:proofErr w:type="gramStart"/>
        <w:r w:rsidR="008141FF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Hunting the Cyber Bullies</w:t>
        </w:r>
      </w:hyperlink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– </w:t>
      </w:r>
      <w:proofErr w:type="spellStart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>Clickview</w:t>
      </w:r>
      <w:proofErr w:type="spellEnd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-Panorama February 2012.</w:t>
      </w:r>
      <w:proofErr w:type="gramEnd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 Watch video and use </w:t>
      </w:r>
      <w:proofErr w:type="spellStart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>Powerpoint</w:t>
      </w:r>
      <w:proofErr w:type="spellEnd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with class</w:t>
      </w:r>
    </w:p>
    <w:p w:rsidR="008141FF" w:rsidRPr="001B2197" w:rsidRDefault="008141F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Pr="001B2197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2" w:history="1">
        <w:r w:rsidR="009544BA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Dealing with Bullying</w:t>
        </w:r>
      </w:hyperlink>
    </w:p>
    <w:p w:rsidR="009544BA" w:rsidRPr="001B2197" w:rsidRDefault="009544BA" w:rsidP="003033F4">
      <w:pPr>
        <w:autoSpaceDE w:val="0"/>
        <w:autoSpaceDN w:val="0"/>
        <w:adjustRightInd w:val="0"/>
        <w:rPr>
          <w:color w:val="FF0000"/>
        </w:rPr>
      </w:pPr>
    </w:p>
    <w:p w:rsidR="00B762E9" w:rsidRPr="00154815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3" w:history="1">
        <w:r w:rsidR="00B762E9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 xml:space="preserve">What is </w:t>
        </w:r>
        <w:proofErr w:type="gramStart"/>
        <w:r w:rsidR="00B762E9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Bullying</w:t>
        </w:r>
        <w:proofErr w:type="gramEnd"/>
      </w:hyperlink>
    </w:p>
    <w:p w:rsidR="002E0127" w:rsidRPr="00154815" w:rsidRDefault="002E012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3033F4" w:rsidRPr="00154815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4" w:history="1">
        <w:r w:rsidR="003033F4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Physical Well Being Unit Faith Links</w:t>
        </w:r>
      </w:hyperlink>
    </w:p>
    <w:p w:rsidR="008268AC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8268AC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F3478E" w:rsidRDefault="00F3478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F3478E" w:rsidRPr="003033F4" w:rsidRDefault="00F3478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154815">
        <w:rPr>
          <w:rFonts w:asciiTheme="minorHAnsi" w:hAnsiTheme="minorHAnsi" w:cs="Comic Sans MS"/>
          <w:b/>
          <w:bCs/>
          <w:color w:val="0070C0"/>
          <w:sz w:val="32"/>
          <w:szCs w:val="32"/>
        </w:rPr>
        <w:t>S2</w:t>
      </w:r>
    </w:p>
    <w:p w:rsidR="001E4812" w:rsidRDefault="001E481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YPI – PSHE Lessons for YPI begin – </w:t>
      </w:r>
      <w:hyperlink r:id="rId15" w:history="1">
        <w:r w:rsidRPr="001E4812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PowerPoint lessons</w:t>
        </w:r>
      </w:hyperlink>
    </w:p>
    <w:p w:rsidR="001E4812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6" w:history="1">
        <w:proofErr w:type="gramStart"/>
        <w:r w:rsidR="001E4812" w:rsidRPr="001E4812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Link to YPI folder for Pupil booklet, info for charities and Judging Criteria for presentations.</w:t>
        </w:r>
        <w:proofErr w:type="gramEnd"/>
      </w:hyperlink>
      <w:r w:rsidR="001E4812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</w:p>
    <w:p w:rsidR="001E4812" w:rsidRDefault="001E481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A63E67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70C0"/>
          <w:sz w:val="32"/>
          <w:szCs w:val="32"/>
        </w:rPr>
        <w:t>Target Setting following interim report – Pupil to complete assignment below during learner discussions</w:t>
      </w:r>
    </w:p>
    <w:p w:rsidR="00A63E67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A63E67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7" w:history="1">
        <w:r w:rsidR="00A63E67" w:rsidRPr="00A63E67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S2 Wider Achievement Assignment</w:t>
        </w:r>
      </w:hyperlink>
    </w:p>
    <w:p w:rsidR="00A63E67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020759" w:rsidRPr="00020759" w:rsidRDefault="001D1C55" w:rsidP="0002075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hyperlink r:id="rId18" w:history="1">
        <w:proofErr w:type="gramStart"/>
        <w:r w:rsidR="00020759" w:rsidRPr="00020759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Hunting the Cyber Bullies</w:t>
        </w:r>
      </w:hyperlink>
      <w:r w:rsidR="00020759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- </w:t>
      </w:r>
      <w:proofErr w:type="spellStart"/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Clickview</w:t>
      </w:r>
      <w:proofErr w:type="spellEnd"/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-Panorama February 2012.</w:t>
      </w:r>
      <w:proofErr w:type="gramEnd"/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 Watch video and use </w:t>
      </w:r>
      <w:proofErr w:type="spellStart"/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Powerpoint</w:t>
      </w:r>
      <w:proofErr w:type="spellEnd"/>
      <w:r w:rsidR="00020759" w:rsidRPr="00020759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with class</w:t>
      </w:r>
    </w:p>
    <w:p w:rsidR="00F939A2" w:rsidRPr="00154815" w:rsidRDefault="00F939A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9544BA" w:rsidRPr="00154815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9" w:history="1">
        <w:r w:rsidR="00C01C8F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Online Social Media Profile Questions</w:t>
        </w:r>
      </w:hyperlink>
    </w:p>
    <w:p w:rsidR="009544BA" w:rsidRPr="00154815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0" w:history="1">
        <w:r w:rsidR="00C01C8F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Online Social Media Profile sample</w:t>
        </w:r>
      </w:hyperlink>
    </w:p>
    <w:p w:rsidR="00C01C8F" w:rsidRPr="00154815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2E0127" w:rsidRPr="00154815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1" w:history="1">
        <w:r w:rsidR="002E0127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The impact of Bullying</w:t>
        </w:r>
      </w:hyperlink>
    </w:p>
    <w:p w:rsidR="002E0127" w:rsidRPr="00154815" w:rsidRDefault="002E0127" w:rsidP="003033F4">
      <w:pPr>
        <w:autoSpaceDE w:val="0"/>
        <w:autoSpaceDN w:val="0"/>
        <w:adjustRightInd w:val="0"/>
        <w:rPr>
          <w:color w:val="0070C0"/>
        </w:rPr>
      </w:pPr>
    </w:p>
    <w:p w:rsidR="001E4812" w:rsidRDefault="001D1C5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2" w:history="1">
        <w:r w:rsidR="003033F4" w:rsidRPr="00154815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Physical Well Being Unit Faith Links</w:t>
        </w:r>
      </w:hyperlink>
    </w:p>
    <w:p w:rsidR="003033F4" w:rsidRPr="001E4812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  <w:u w:val="single"/>
        </w:rPr>
      </w:pPr>
      <w:r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lastRenderedPageBreak/>
        <w:t>S3</w:t>
      </w:r>
    </w:p>
    <w:p w:rsidR="00A63E67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Target Setting following interim report</w:t>
      </w:r>
    </w:p>
    <w:p w:rsidR="00A63E67" w:rsidRPr="00F97278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97278" w:rsidRP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>My world of work ambassador programme</w:t>
      </w:r>
    </w:p>
    <w:p w:rsidR="00F97278" w:rsidRPr="00F97278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3" w:history="1"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Staff Notes</w:t>
        </w:r>
      </w:hyperlink>
    </w:p>
    <w:p w:rsidR="00F97278" w:rsidRPr="00F97278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4" w:history="1"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Slides for pupils</w:t>
        </w:r>
      </w:hyperlink>
    </w:p>
    <w:p w:rsidR="00F97278" w:rsidRP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20759" w:rsidRPr="00F97278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5" w:history="1">
        <w:r w:rsidR="00020759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Body Image/ Self Image</w:t>
        </w:r>
      </w:hyperlink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</w:t>
      </w:r>
      <w:proofErr w:type="spellStart"/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- Self Identity</w:t>
      </w:r>
    </w:p>
    <w:p w:rsidR="00C01C8F" w:rsidRPr="00F97278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F97278" w:rsidRDefault="001D1C55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6" w:history="1">
        <w:r w:rsidR="002E0127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Sound Sleep</w:t>
        </w:r>
      </w:hyperlink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1D1C55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7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Study Skills</w:t>
        </w:r>
      </w:hyperlink>
      <w:r w:rsidR="002E0127" w:rsidRPr="002E012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1D1C55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8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Exercise, Health and Fitness</w:t>
        </w:r>
      </w:hyperlink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20759" w:rsidRDefault="001D1C5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9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Balanced Diet</w:t>
        </w:r>
      </w:hyperlink>
    </w:p>
    <w:p w:rsidR="00F3478E" w:rsidRDefault="00F3478E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3478E" w:rsidRDefault="00F3478E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1E4812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0" w:history="1">
        <w:r w:rsidR="001E4812" w:rsidRPr="00A7401C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Sound Sleep</w:t>
        </w:r>
      </w:hyperlink>
    </w:p>
    <w:p w:rsidR="00A7401C" w:rsidRPr="00F97278" w:rsidRDefault="00A7401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20759" w:rsidRPr="00F97278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1" w:history="1">
        <w:proofErr w:type="spellStart"/>
        <w:r w:rsidR="00020759" w:rsidRPr="00F97278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Anti Smoking</w:t>
        </w:r>
        <w:proofErr w:type="spellEnd"/>
      </w:hyperlink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>Clickview</w:t>
      </w:r>
      <w:proofErr w:type="spellEnd"/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- Introducing Tobacco</w:t>
      </w:r>
    </w:p>
    <w:p w:rsidR="00020759" w:rsidRPr="00F97278" w:rsidRDefault="0002075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r w:rsidRPr="00F97278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Target Setting Following </w:t>
      </w:r>
      <w:r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>Interim Report</w:t>
      </w:r>
    </w:p>
    <w:p w:rsidR="00154815" w:rsidRDefault="0015481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154815" w:rsidRPr="00E26CEA" w:rsidRDefault="0015481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C000"/>
          <w:sz w:val="32"/>
          <w:szCs w:val="32"/>
        </w:rPr>
        <w:t>Work Experience Check</w:t>
      </w:r>
    </w:p>
    <w:p w:rsidR="008268AC" w:rsidRPr="00E26CEA" w:rsidRDefault="008268A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268AC" w:rsidRPr="00E26CEA" w:rsidRDefault="001D1C5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FFC000"/>
          <w:sz w:val="32"/>
          <w:szCs w:val="32"/>
        </w:rPr>
      </w:pPr>
      <w:hyperlink r:id="rId32" w:history="1">
        <w:r w:rsidR="008268AC" w:rsidRPr="00E26CEA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Crime and the Law</w:t>
        </w:r>
      </w:hyperlink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- Go over slides and video on </w:t>
      </w:r>
      <w:proofErr w:type="spellStart"/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>Clickview</w:t>
      </w:r>
      <w:proofErr w:type="spellEnd"/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– </w:t>
      </w:r>
      <w:r w:rsidR="008268AC" w:rsidRPr="00E26CEA">
        <w:rPr>
          <w:rFonts w:asciiTheme="minorHAnsi" w:hAnsiTheme="minorHAnsi"/>
          <w:b/>
          <w:bCs/>
          <w:i/>
          <w:iCs/>
          <w:color w:val="FFC000"/>
          <w:sz w:val="32"/>
          <w:szCs w:val="32"/>
        </w:rPr>
        <w:t>Youth Crime in Britain</w:t>
      </w:r>
    </w:p>
    <w:p w:rsidR="003033F4" w:rsidRPr="00E26CEA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color w:val="FFC000"/>
          <w:sz w:val="32"/>
          <w:szCs w:val="32"/>
        </w:rPr>
      </w:pPr>
    </w:p>
    <w:p w:rsidR="008268AC" w:rsidRPr="00253633" w:rsidRDefault="001D1C55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33" w:history="1">
        <w:r w:rsidR="008268AC" w:rsidRPr="00E26CEA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Apprenticeship posts available – Please show pupils</w:t>
        </w:r>
      </w:hyperlink>
      <w:r w:rsidR="008268AC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268AC" w:rsidRPr="00253633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253633" w:rsidRDefault="001D1C55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34" w:history="1">
        <w:r w:rsidR="008268AC" w:rsidRPr="00253633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British Red Cross</w:t>
        </w:r>
      </w:hyperlink>
      <w:r w:rsidR="008268AC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268AC" w:rsidRPr="00253633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lastRenderedPageBreak/>
        <w:t xml:space="preserve">Log in to ‘Work IT’ and check to see if placements have been accepted. </w:t>
      </w:r>
    </w:p>
    <w:p w:rsidR="008268AC" w:rsidRPr="00D73CDC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D73CDC" w:rsidRDefault="001D1C55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35" w:history="1">
        <w:r w:rsidR="008268AC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My World of Work</w:t>
        </w:r>
      </w:hyperlink>
      <w:r w:rsidR="008268AC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8268AC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– log in and set up account</w:t>
      </w:r>
    </w:p>
    <w:p w:rsidR="008268A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Pick a career pupils would be interested in.</w:t>
      </w:r>
    </w:p>
    <w:p w:rsidR="008268A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8268AC" w:rsidRPr="00280BB0" w:rsidRDefault="001D1C55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36" w:history="1">
        <w:r w:rsidR="008268AC" w:rsidRPr="00280BB0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NHS Work Experience Info – Essential for pupils going on Work experience with the NHS.</w:t>
        </w:r>
      </w:hyperlink>
    </w:p>
    <w:p w:rsidR="008268AC" w:rsidRPr="00D73CD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F97278" w:rsidRDefault="001D1C55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37" w:history="1">
        <w:r w:rsidR="008268AC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Study Skills</w:t>
        </w:r>
      </w:hyperlink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Pr="00D73CDC" w:rsidRDefault="00F97278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3033F4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3033F4" w:rsidRPr="004309CE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4309CE">
        <w:rPr>
          <w:rFonts w:asciiTheme="minorHAnsi" w:hAnsiTheme="minorHAnsi" w:cs="Comic Sans MS"/>
          <w:b/>
          <w:bCs/>
          <w:color w:val="FF3399"/>
          <w:sz w:val="32"/>
          <w:szCs w:val="32"/>
        </w:rPr>
        <w:t>S5</w:t>
      </w:r>
    </w:p>
    <w:p w:rsidR="004309CE" w:rsidRPr="004309CE" w:rsidRDefault="001D1C55" w:rsidP="004309C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38" w:history="1">
        <w:r w:rsidR="004309CE" w:rsidRPr="004309CE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Alcohol and the Teenage Brain</w:t>
        </w:r>
      </w:hyperlink>
      <w:r w:rsidR="004309CE" w:rsidRPr="004309CE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Watch video</w:t>
      </w:r>
    </w:p>
    <w:p w:rsidR="004309CE" w:rsidRPr="004309CE" w:rsidRDefault="004309C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4309CE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39" w:history="1">
        <w:r w:rsidR="00A7401C" w:rsidRPr="004309CE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Alcohol</w:t>
        </w:r>
      </w:hyperlink>
      <w:r w:rsidR="004309CE" w:rsidRPr="004309CE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Tips for staying safe – Discuss with class the effe</w:t>
      </w:r>
      <w:r w:rsidR="004309CE">
        <w:rPr>
          <w:rFonts w:asciiTheme="minorHAnsi" w:hAnsiTheme="minorHAnsi" w:cs="Comic Sans MS"/>
          <w:b/>
          <w:bCs/>
          <w:color w:val="FF3399"/>
          <w:sz w:val="32"/>
          <w:szCs w:val="32"/>
        </w:rPr>
        <w:t>cts of alcohol and the dangers.</w:t>
      </w:r>
    </w:p>
    <w:p w:rsidR="00A7401C" w:rsidRPr="00F97278" w:rsidRDefault="00A7401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AE2E38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proofErr w:type="spellStart"/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>Clickview</w:t>
      </w:r>
      <w:proofErr w:type="spellEnd"/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- Jo’s story – Keeping myself safe at parties</w:t>
      </w:r>
    </w:p>
    <w:p w:rsidR="00001042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Follow link to Police Scotland advice on </w:t>
      </w:r>
      <w:hyperlink r:id="rId40" w:history="1">
        <w:r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“Party Safe</w:t>
        </w:r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”</w:t>
        </w:r>
      </w:hyperlink>
      <w:r w:rsidR="00F97278"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Discuss with Class. </w:t>
      </w:r>
    </w:p>
    <w:p w:rsidR="00001042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154815" w:rsidRPr="00F97278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41" w:history="1">
        <w:r w:rsidR="00154815"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Police, Gangs and Knives</w:t>
        </w:r>
      </w:hyperlink>
    </w:p>
    <w:p w:rsidR="00154815" w:rsidRPr="00F97278" w:rsidRDefault="0015481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1D1C55" w:rsidP="003033F4">
      <w:pPr>
        <w:autoSpaceDE w:val="0"/>
        <w:autoSpaceDN w:val="0"/>
        <w:adjustRightInd w:val="0"/>
        <w:rPr>
          <w:color w:val="FF3399"/>
        </w:rPr>
      </w:pPr>
      <w:hyperlink r:id="rId42" w:history="1">
        <w:r w:rsidR="009C3A6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Crime and Punishment</w:t>
        </w:r>
      </w:hyperlink>
      <w:r w:rsidR="009C3A64" w:rsidRPr="00E26CEA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</w:t>
      </w:r>
    </w:p>
    <w:p w:rsidR="009C3A64" w:rsidRPr="00E26CEA" w:rsidRDefault="009C3A6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1D1C5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43" w:history="1">
        <w:r w:rsidR="003033F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Study Skills</w:t>
        </w:r>
      </w:hyperlink>
    </w:p>
    <w:p w:rsidR="00E26CEA" w:rsidRP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  <w:u w:val="none"/>
        </w:rPr>
      </w:pPr>
      <w:r w:rsidRPr="00E26CEA"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  <w:t>Preparing a Study Plan</w:t>
      </w:r>
    </w:p>
    <w:p w:rsidR="003033F4" w:rsidRPr="00E26CEA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  <w:u w:val="none"/>
        </w:rPr>
      </w:pPr>
    </w:p>
    <w:p w:rsidR="00154815" w:rsidRDefault="001D1C5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44" w:history="1">
        <w:r w:rsidR="003033F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Sound Sleep</w:t>
        </w:r>
      </w:hyperlink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4309CE" w:rsidRDefault="004309C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033F4" w:rsidRPr="0015481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3033F4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544BA" w:rsidRDefault="00F3478E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proofErr w:type="gramStart"/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>Assembly for All S6.</w:t>
      </w:r>
      <w:proofErr w:type="gramEnd"/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 Please register and take classes to the forum with school bags</w:t>
      </w:r>
      <w:r w:rsidR="00C94234">
        <w:rPr>
          <w:rFonts w:asciiTheme="minorHAnsi" w:hAnsiTheme="minorHAnsi"/>
          <w:b/>
          <w:bCs/>
          <w:iCs/>
          <w:color w:val="7030A0"/>
          <w:sz w:val="32"/>
          <w:szCs w:val="32"/>
        </w:rPr>
        <w:t>.</w:t>
      </w:r>
    </w:p>
    <w:p w:rsidR="00F3478E" w:rsidRDefault="00F3478E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D04229">
        <w:rPr>
          <w:rFonts w:asciiTheme="minorHAnsi" w:hAnsiTheme="minorHAnsi" w:cstheme="minorHAnsi"/>
          <w:b/>
          <w:bCs/>
          <w:color w:val="7030A0"/>
          <w:sz w:val="32"/>
          <w:szCs w:val="32"/>
        </w:rPr>
        <w:t>Year book photos 6a4 – Thursday 12</w:t>
      </w:r>
      <w:r w:rsidRPr="00D04229">
        <w:rPr>
          <w:rFonts w:asciiTheme="minorHAnsi" w:hAnsiTheme="minorHAnsi" w:cstheme="minorHAnsi"/>
          <w:b/>
          <w:bCs/>
          <w:color w:val="7030A0"/>
          <w:sz w:val="32"/>
          <w:szCs w:val="32"/>
          <w:vertAlign w:val="superscript"/>
        </w:rPr>
        <w:t>th</w:t>
      </w:r>
      <w:r w:rsidRPr="00D04229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October</w:t>
      </w:r>
      <w:r w:rsidR="00C9423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Miss Martin take class to get photos and return to forum ASAP for Assembly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9869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S6 Pupils must attend the Pastoral base for a careers appointment if they receive a slip saying that they have a meeting. If you cannot make your careers appointment please let your Pastoral teacher know. </w:t>
      </w:r>
    </w:p>
    <w:p w:rsidR="00335E45" w:rsidRDefault="00335E4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35E45" w:rsidRDefault="001D1C5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45" w:history="1">
        <w:r w:rsidR="00335E45" w:rsidRPr="00335E45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Awards in Volunteering</w:t>
        </w:r>
      </w:hyperlink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Booklets can be collected from beside Miss </w:t>
      </w:r>
      <w:proofErr w:type="spellStart"/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>Goodenough’s</w:t>
      </w:r>
      <w:proofErr w:type="spellEnd"/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desk in Pastoral Base</w:t>
      </w:r>
    </w:p>
    <w:p w:rsidR="00E26CEA" w:rsidRPr="00D950A1" w:rsidRDefault="00E26CEA" w:rsidP="00E26CEA">
      <w:pPr>
        <w:rPr>
          <w:rFonts w:asciiTheme="minorHAnsi" w:hAnsiTheme="minorHAnsi"/>
          <w:b/>
          <w:color w:val="7030A0"/>
          <w:sz w:val="32"/>
          <w:szCs w:val="32"/>
        </w:rPr>
      </w:pPr>
    </w:p>
    <w:p w:rsidR="00E26CEA" w:rsidRPr="00D950A1" w:rsidRDefault="00E26CEA" w:rsidP="00E26CEA">
      <w:pPr>
        <w:rPr>
          <w:rFonts w:asciiTheme="minorHAnsi" w:hAnsiTheme="minorHAnsi"/>
          <w:b/>
          <w:color w:val="7030A0"/>
        </w:rPr>
      </w:pPr>
      <w:r w:rsidRPr="00D950A1">
        <w:rPr>
          <w:rFonts w:asciiTheme="minorHAnsi" w:hAnsiTheme="minorHAnsi"/>
          <w:b/>
          <w:color w:val="7030A0"/>
          <w:sz w:val="32"/>
          <w:szCs w:val="32"/>
        </w:rPr>
        <w:t>Complete S6 PSHE Booklets</w:t>
      </w:r>
    </w:p>
    <w:p w:rsidR="00E26CEA" w:rsidRPr="00FE04F4" w:rsidRDefault="00E26CEA" w:rsidP="00E26CEA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E26CEA" w:rsidRPr="00FE04F4" w:rsidRDefault="001D1C55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46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E26CEA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desired University or College course. </w:t>
      </w:r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1D1C55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47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1D1C55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48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1D1C55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49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E26CEA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</w:pPr>
      <w:r w:rsidRPr="00E26CEA"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>Fast Track applicants should</w:t>
      </w:r>
      <w:r w:rsidR="001B1BF4"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 xml:space="preserve"> be continuing to provide drafts of personal statements to their Pastoral teacher for feedback.</w:t>
      </w:r>
      <w:r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 xml:space="preserve"> </w:t>
      </w:r>
    </w:p>
    <w:p w:rsid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033F4" w:rsidRPr="003033F4" w:rsidRDefault="001D1C5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0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My World of Work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1D1C5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51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S6 Service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</w:p>
    <w:p w:rsidR="003033F4" w:rsidRPr="003033F4" w:rsidRDefault="001D1C5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52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Study Skills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E26CEA" w:rsidRDefault="00E26CEA" w:rsidP="003033F4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154815"/>
    <w:rsid w:val="001B1BF4"/>
    <w:rsid w:val="001B2197"/>
    <w:rsid w:val="001D1C55"/>
    <w:rsid w:val="001E4812"/>
    <w:rsid w:val="00243062"/>
    <w:rsid w:val="00263A97"/>
    <w:rsid w:val="002E0127"/>
    <w:rsid w:val="002E4080"/>
    <w:rsid w:val="003033F4"/>
    <w:rsid w:val="00335E45"/>
    <w:rsid w:val="004309CE"/>
    <w:rsid w:val="0055097D"/>
    <w:rsid w:val="0062133B"/>
    <w:rsid w:val="00741873"/>
    <w:rsid w:val="007A20C8"/>
    <w:rsid w:val="007C3ABF"/>
    <w:rsid w:val="008141FF"/>
    <w:rsid w:val="008268AC"/>
    <w:rsid w:val="009544BA"/>
    <w:rsid w:val="00986998"/>
    <w:rsid w:val="009C3A64"/>
    <w:rsid w:val="00A358A9"/>
    <w:rsid w:val="00A63E67"/>
    <w:rsid w:val="00A7401C"/>
    <w:rsid w:val="00AE2E38"/>
    <w:rsid w:val="00B570DB"/>
    <w:rsid w:val="00B762E9"/>
    <w:rsid w:val="00C01C8F"/>
    <w:rsid w:val="00C94234"/>
    <w:rsid w:val="00D04229"/>
    <w:rsid w:val="00DD592F"/>
    <w:rsid w:val="00DF2E52"/>
    <w:rsid w:val="00E26CEA"/>
    <w:rsid w:val="00F3478E"/>
    <w:rsid w:val="00F939A2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paragraph" w:styleId="BalloonText">
    <w:name w:val="Balloon Text"/>
    <w:basedOn w:val="Normal"/>
    <w:link w:val="BalloonTextChar"/>
    <w:uiPriority w:val="99"/>
    <w:semiHidden/>
    <w:unhideWhenUsed/>
    <w:rsid w:val="001D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5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paragraph" w:styleId="BalloonText">
    <w:name w:val="Balloon Text"/>
    <w:basedOn w:val="Normal"/>
    <w:link w:val="BalloonTextChar"/>
    <w:uiPriority w:val="99"/>
    <w:semiHidden/>
    <w:unhideWhenUsed/>
    <w:rsid w:val="001D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5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nhm02\Staff$\All%20Staff\PSHE%20Newsletter%20Content\2017%202018\S1\S1%20Lesson1%20what%20is%20bullying.ppt" TargetMode="External"/><Relationship Id="rId18" Type="http://schemas.openxmlformats.org/officeDocument/2006/relationships/hyperlink" Target="file:///\\snhm02\Staff$\All%20Staff\PSHE%20Newsletter%20Content\2017%202018\S1\Hunting%20the%20Cyber%20Bullies.ppt" TargetMode="External"/><Relationship Id="rId26" Type="http://schemas.openxmlformats.org/officeDocument/2006/relationships/hyperlink" Target="file:///\\snhm02\Staff$\All%20Staff\PSHE%20Newsletter%20Content\2017%202018\S3\Sound%20Sleep.ppt" TargetMode="External"/><Relationship Id="rId39" Type="http://schemas.openxmlformats.org/officeDocument/2006/relationships/hyperlink" Target="../S5/Top%20Tips%20for%20staying%20safe%20if%20you%20plan%20to%20drink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nhm02\Staff$\All%20Staff\PSHE%20Newsletter%20Content\2017%202018\S2\S2%20Lesson%202%20Bullying%20impact.ppt" TargetMode="External"/><Relationship Id="rId34" Type="http://schemas.openxmlformats.org/officeDocument/2006/relationships/hyperlink" Target="file:///S:\All%20Staff\PSHE%20Newsletter%20Content\2017%202018\S4\S4%20The%20British%20Red%20Cross.pptx" TargetMode="External"/><Relationship Id="rId42" Type="http://schemas.openxmlformats.org/officeDocument/2006/relationships/hyperlink" Target="file:///\\snhm02\Staff$\All%20Staff\PSHE%20Newsletter%20Content\2017%202018\S5\Crime%20&amp;%20Punishment.ppt" TargetMode="External"/><Relationship Id="rId47" Type="http://schemas.openxmlformats.org/officeDocument/2006/relationships/hyperlink" Target="https://blogs.glowscotland.org.uk/er/StNinians/2016/09/19/good-advice-on-preparing-your-personal-statement/" TargetMode="External"/><Relationship Id="rId50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7" Type="http://schemas.openxmlformats.org/officeDocument/2006/relationships/hyperlink" Target="../../Bulletin%2010%20Focus%20for%20the%20week/Get%20Exercising%20to%20be%20Healthy%20&amp;%20Happy.doc" TargetMode="External"/><Relationship Id="rId12" Type="http://schemas.openxmlformats.org/officeDocument/2006/relationships/hyperlink" Target="file:///\\snhm02\Staff$\All%20Staff\PSHE%20Newsletter%20Content\2017%202018\S1\S1%20Lesson2%20dealing%20with%20Bullying.ppt" TargetMode="External"/><Relationship Id="rId17" Type="http://schemas.openxmlformats.org/officeDocument/2006/relationships/hyperlink" Target="file:///\\snhm02\Staff$\All%20Staff\PSHE%20Newsletter%20Content\2017%202018\S2\S2%20PSHE%20Assignment.pptx" TargetMode="External"/><Relationship Id="rId25" Type="http://schemas.openxmlformats.org/officeDocument/2006/relationships/hyperlink" Target="file:///\\snhm02\Staff$\All%20Staff\PSHE%20Newsletter%20Content\2017%202018\S3\Body%20Image.ppt" TargetMode="External"/><Relationship Id="rId33" Type="http://schemas.openxmlformats.org/officeDocument/2006/relationships/hyperlink" Target="https://blogs.glowscotland.org.uk/er/snhscareers/" TargetMode="External"/><Relationship Id="rId38" Type="http://schemas.openxmlformats.org/officeDocument/2006/relationships/hyperlink" Target="https://www.youtube.com/watch?v=g2gVzVIBc_g" TargetMode="External"/><Relationship Id="rId46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2" Type="http://schemas.openxmlformats.org/officeDocument/2006/relationships/styles" Target="styles.xml"/><Relationship Id="rId16" Type="http://schemas.openxmlformats.org/officeDocument/2006/relationships/hyperlink" Target="../../../YPI" TargetMode="External"/><Relationship Id="rId20" Type="http://schemas.openxmlformats.org/officeDocument/2006/relationships/hyperlink" Target="file:///\\snhm02\Staff$\All%20Staff\PSHE%20Newsletter%20Content\2017%202018\S2\Friendbook%20sample%20timeline.pdf" TargetMode="External"/><Relationship Id="rId29" Type="http://schemas.openxmlformats.org/officeDocument/2006/relationships/hyperlink" Target="file:///C:\Users\lowa1\AppData\Local\Microsoft\Windows\Temporary%20Internet%20Files\Content.IE5\S3\Balanced%20Diet.pptx" TargetMode="External"/><Relationship Id="rId41" Type="http://schemas.openxmlformats.org/officeDocument/2006/relationships/hyperlink" Target="file:///\\snhm02\Staff$\All%20Staff\PSHE%20Newsletter%20Content\2017%202018\S5\POLICE%20GANGS%20KNIFE.ppt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Hunting%20the%20Cyber%20Bullies.ppt" TargetMode="External"/><Relationship Id="rId24" Type="http://schemas.openxmlformats.org/officeDocument/2006/relationships/hyperlink" Target="file:///\\snhm02\Staff$\All%20Staff\PT%20Development\FK\MyWoW%20ambassador\MyWoW%20recruitment.pptx" TargetMode="External"/><Relationship Id="rId32" Type="http://schemas.openxmlformats.org/officeDocument/2006/relationships/hyperlink" Target="file:///\\snhm02\Staff$\All%20Staff\PSHE%20Newsletter%20Content\2017%202018\S4\Crime%20and%20Law.ppt" TargetMode="External"/><Relationship Id="rId37" Type="http://schemas.openxmlformats.org/officeDocument/2006/relationships/hyperlink" Target="file:///C:\Users\lowa1\AppData\Local\Microsoft\Windows\Temporary%20Internet%20Files\Content.IE5\S4\S4%20Study%20Skills.pptx" TargetMode="External"/><Relationship Id="rId40" Type="http://schemas.openxmlformats.org/officeDocument/2006/relationships/hyperlink" Target="http://www.scotland.police.uk/keep-safe/personal-safety/party-safe" TargetMode="External"/><Relationship Id="rId45" Type="http://schemas.openxmlformats.org/officeDocument/2006/relationships/hyperlink" Target="file:///\\snhm02\Staff$\All%20Staff\PSHE%20Newsletter%20Content\2017%202018\S6\Award%20in%20Volunteering%20Skills%20SCQF%20Level%203.ppt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../../YPI/PowerPoint%20Slides/YPI%20Teacher%20PowerPoint%202017-18.pptx" TargetMode="External"/><Relationship Id="rId23" Type="http://schemas.openxmlformats.org/officeDocument/2006/relationships/hyperlink" Target="file:///\\snhm02\Staff$\All%20Staff\PT%20Development\FK\MyWoW%20ambassador\My%20WoW%20ambassador%20programme.docx" TargetMode="External"/><Relationship Id="rId28" Type="http://schemas.openxmlformats.org/officeDocument/2006/relationships/hyperlink" Target="file:///\\snhm02\Staff$\All%20Staff\PSHE%20Newsletter%20Content\2017%202018\S3\Exercise%20health%20and%20fitness%20%20wb%2028%2008%2017.pptx" TargetMode="External"/><Relationship Id="rId36" Type="http://schemas.openxmlformats.org/officeDocument/2006/relationships/hyperlink" Target="file:///C:\Users\lowa1\AppData\Local\Microsoft\Windows\Temporary%20Internet%20Files\Content.IE5\S4\NHS%20INFO%202017%20for%20work%20experience.pptx" TargetMode="External"/><Relationship Id="rId49" Type="http://schemas.openxmlformats.org/officeDocument/2006/relationships/hyperlink" Target="https://blogs.glowscotland.org.uk/er/SNHPastoralSupportWebsite/ucas/personal-statement/" TargetMode="External"/><Relationship Id="rId10" Type="http://schemas.openxmlformats.org/officeDocument/2006/relationships/hyperlink" Target="https://www.youtube.com/watch?v=ZRhak1wlaoI" TargetMode="External"/><Relationship Id="rId19" Type="http://schemas.openxmlformats.org/officeDocument/2006/relationships/hyperlink" Target="file:///\\snhm02\Staff$\All%20Staff\PSHE%20Newsletter%20Content\2017%202018\S2\Friendbook%20profile%20questions.pdf" TargetMode="External"/><Relationship Id="rId31" Type="http://schemas.openxmlformats.org/officeDocument/2006/relationships/hyperlink" Target="file:///\\snhm02\Staff$\All%20Staff\PSHE%20Newsletter%20Content\2017%202018\S4\New%20S4%20anti%20smoking.ppt" TargetMode="External"/><Relationship Id="rId44" Type="http://schemas.openxmlformats.org/officeDocument/2006/relationships/hyperlink" Target="file:///S:\All%20Staff\Pastoral%20Support%20ALL%20STAFF%20MAY%2016\Sound%20Sleep\S5%20&amp;%20S6" TargetMode="External"/><Relationship Id="rId52" Type="http://schemas.openxmlformats.org/officeDocument/2006/relationships/hyperlink" Target="file:///S:\All%20Staff\Pastoral%20Support%20ALL%20STAFF%20MAY%2016\PSHE%20Class%20Material\PSHE%20PowerPoint%20lessons\Study%20skil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2017%202018\S1\Peer%20Pressure%20&amp;%20Bullying.ppt" TargetMode="External"/><Relationship Id="rId14" Type="http://schemas.openxmlformats.org/officeDocument/2006/relationships/hyperlink" Target="file:///S:\All%20Staff\Pastoral%20Support%20ALL%20STAFF%20MAY%2016\PSHE%20Lower%20Phase\S1%20PSHE\Physical%20Wellbeing\Faith%20links%20for%20S1%20Physical%20Wellbeing%20Unit.doc" TargetMode="External"/><Relationship Id="rId22" Type="http://schemas.openxmlformats.org/officeDocument/2006/relationships/hyperlink" Target="file:///S:\All%20Staff\Pastoral%20Support%20ALL%20STAFF%20MAY%2016\PSHE%20Lower%20Phase\S2%20PSHE\Physical%20Wellbeing\Faith%20links%20for%20S2%20Physical%20Wellbeing%20Unit.doc" TargetMode="External"/><Relationship Id="rId27" Type="http://schemas.openxmlformats.org/officeDocument/2006/relationships/hyperlink" Target="file:///S:\All%20Staff\PSHE%20Newsletter%20Content\2017%202018\S3\S3%20Study%20Skills.ppt" TargetMode="External"/><Relationship Id="rId30" Type="http://schemas.openxmlformats.org/officeDocument/2006/relationships/hyperlink" Target="../../../Pastoral%20Support%20ALL%20STAFF%20MAY%2016/Sound%20Sleep/S3%20&amp;%20S4/PowerPoint%20Presentations/S3_S4_Presentation_lesson_1.ppt" TargetMode="External"/><Relationship Id="rId35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43" Type="http://schemas.openxmlformats.org/officeDocument/2006/relationships/hyperlink" Target="file:///S:\All%20Staff\Pastoral%20Support%20ALL%20STAFF%20MAY%2016\PSHE%20Class%20Material\PSHE%20PowerPoint%20lessons\Study%20skills" TargetMode="External"/><Relationship Id="rId48" Type="http://schemas.openxmlformats.org/officeDocument/2006/relationships/hyperlink" Target="https://blogs.glowscotland.org.uk/er/StNinians/2016/09/19/good-advice-on-preparing-your-personal-statement/" TargetMode="External"/><Relationship Id="rId8" Type="http://schemas.openxmlformats.org/officeDocument/2006/relationships/hyperlink" Target="../../Bulletin%2010%20Focus%20for%20the%20week/Good%20Hygiene.doc" TargetMode="External"/><Relationship Id="rId51" Type="http://schemas.openxmlformats.org/officeDocument/2006/relationships/hyperlink" Target="file:///S:\All%20Staff\Pastoral%20Support%20ALL%20STAFF%20MAY%2016\S6%20Service\201617\Service%20Booklet%202016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8</cp:revision>
  <dcterms:created xsi:type="dcterms:W3CDTF">2017-10-02T07:21:00Z</dcterms:created>
  <dcterms:modified xsi:type="dcterms:W3CDTF">2017-11-20T18:05:00Z</dcterms:modified>
</cp:coreProperties>
</file>