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4322707</wp:posOffset>
            </wp:positionH>
            <wp:positionV relativeFrom="paragraph">
              <wp:posOffset>-556654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BB3D8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Week beginning 7</w:t>
      </w:r>
      <w:r w:rsidR="007C0764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7C0764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January 201</w:t>
      </w:r>
      <w:r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3033F4" w:rsidRPr="00BB3D85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Pr="00BB3D85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</w:pPr>
    </w:p>
    <w:p w:rsidR="00C067A9" w:rsidRPr="0040705F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40705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Welcome back </w:t>
      </w:r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BA610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6" w:history="1">
        <w:r w:rsidRPr="0040705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Courtesy Counts &amp; Kindness</w:t>
        </w:r>
      </w:hyperlink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80D68" w:rsidRPr="0040705F" w:rsidRDefault="0040705F" w:rsidP="0040705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40705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S4 prelims 14th January-25th January. Timetable / Revision Advice.</w:t>
      </w:r>
    </w:p>
    <w:p w:rsidR="0040705F" w:rsidRPr="0040705F" w:rsidRDefault="0040705F" w:rsidP="0040705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7" w:history="1">
        <w:r w:rsidRPr="0040705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DYW – Working in Science and Technology</w:t>
        </w:r>
      </w:hyperlink>
    </w:p>
    <w:p w:rsidR="0040705F" w:rsidRPr="0040705F" w:rsidRDefault="0040705F" w:rsidP="0040705F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40705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8" w:history="1">
        <w:r w:rsidRPr="0040705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DYW – Working in Education</w:t>
        </w:r>
      </w:hyperlink>
      <w:r w:rsidRPr="0040705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</w:t>
      </w:r>
    </w:p>
    <w:p w:rsidR="00A624B7" w:rsidRDefault="00A624B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80D68" w:rsidRPr="00BF22E2" w:rsidRDefault="00680D68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BF22E2" w:rsidRDefault="0040705F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9" w:history="1">
        <w:r w:rsidR="00BF22E2" w:rsidRPr="00BF22E2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Daily Prayers</w:t>
        </w:r>
      </w:hyperlink>
    </w:p>
    <w:p w:rsidR="008805BF" w:rsidRPr="00BF22E2" w:rsidRDefault="008805BF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BF22E2" w:rsidRPr="00BF22E2" w:rsidTr="0013456D">
        <w:tc>
          <w:tcPr>
            <w:tcW w:w="7718" w:type="dxa"/>
          </w:tcPr>
          <w:p w:rsidR="00E528FD" w:rsidRPr="00BF22E2" w:rsidRDefault="00E528FD" w:rsidP="00620396">
            <w:pPr>
              <w:rPr>
                <w:rFonts w:asciiTheme="minorHAnsi" w:hAnsiTheme="minorHAnsi"/>
                <w:b/>
                <w:color w:val="17365D" w:themeColor="text2" w:themeShade="BF"/>
                <w:sz w:val="32"/>
                <w:szCs w:val="32"/>
                <w:lang w:eastAsia="en-US"/>
              </w:rPr>
            </w:pPr>
          </w:p>
        </w:tc>
      </w:tr>
      <w:tr w:rsidR="00BF22E2" w:rsidRPr="00BF22E2" w:rsidTr="00D04229">
        <w:trPr>
          <w:trHeight w:val="3608"/>
        </w:trPr>
        <w:tc>
          <w:tcPr>
            <w:tcW w:w="7718" w:type="dxa"/>
          </w:tcPr>
          <w:p w:rsidR="001B5CD0" w:rsidRPr="00BF22E2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0C5939" w:rsidRPr="00BF22E2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F4B01" w:rsidRPr="00BF22E2" w:rsidRDefault="008F4B01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P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P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P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F4B01" w:rsidRPr="00BF22E2" w:rsidRDefault="008F4B01" w:rsidP="00F67A4E">
            <w:pPr>
              <w:keepNext/>
              <w:outlineLvl w:val="1"/>
              <w:rPr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3033F4" w:rsidRPr="00BB3D85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74771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"../../../Prayers/Prayers%202018%20-%202019/Monday%207%20January%202019.docx"</w:instrText>
      </w: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</w:p>
    <w:p w:rsidR="00F461B7" w:rsidRPr="00F461B7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lastRenderedPageBreak/>
        <w:fldChar w:fldCharType="end"/>
      </w:r>
      <w:r w:rsidR="00F461B7" w:rsidRPr="00F461B7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>HWB Mental Strength</w:t>
      </w: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January challenge:</w:t>
      </w: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Pr="00A624B7" w:rsidRDefault="00F461B7" w:rsidP="00F461B7">
      <w:p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Whether it’s running 5k, or walking to school a new way, a morning swim or taking your bike out for a spin - join the thousands of people around the UK kick-starting their 2019 in the most positive way.</w:t>
      </w:r>
    </w:p>
    <w:p w:rsidR="00F461B7" w:rsidRPr="00A624B7" w:rsidRDefault="00F461B7" w:rsidP="00F461B7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Pr="00A624B7" w:rsidRDefault="00F461B7" w:rsidP="00F461B7">
      <w:p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Start the year off by setting yourself a fitness challenge every day in January:</w:t>
      </w:r>
    </w:p>
    <w:p w:rsidR="00F461B7" w:rsidRPr="00A624B7" w:rsidRDefault="00F461B7" w:rsidP="00F461B7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Pr="00A624B7" w:rsidRDefault="00F461B7" w:rsidP="00BB3D85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Walk a mile</w:t>
      </w:r>
    </w:p>
    <w:p w:rsidR="00F461B7" w:rsidRPr="00A624B7" w:rsidRDefault="00F461B7" w:rsidP="00F461B7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Pr="00A624B7" w:rsidRDefault="00BB3D85" w:rsidP="00BB3D85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Jog a mile</w:t>
      </w:r>
    </w:p>
    <w:p w:rsidR="00BB3D85" w:rsidRPr="00A624B7" w:rsidRDefault="00BB3D85" w:rsidP="00F461B7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Take part in Monday Spin class in the gym</w:t>
      </w:r>
    </w:p>
    <w:p w:rsidR="00BB3D85" w:rsidRPr="00A624B7" w:rsidRDefault="00BB3D85" w:rsidP="00F461B7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Try a new sport or activity at one of our extra-curricular clubs</w:t>
      </w:r>
    </w:p>
    <w:p w:rsidR="00BB3D85" w:rsidRPr="00A624B7" w:rsidRDefault="00BB3D85" w:rsidP="00BB3D85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Walk to and from school</w:t>
      </w:r>
    </w:p>
    <w:p w:rsidR="00BB3D85" w:rsidRPr="00A624B7" w:rsidRDefault="00BB3D85" w:rsidP="00BB3D85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 xml:space="preserve">These are just some of the things you could to help improve your fitness and mental wellbeing in January. </w:t>
      </w: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Alternatively, take a picture of the below fitness challenge and try this at home.</w:t>
      </w: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You only have to do 2 sets of this 4 times per week.</w:t>
      </w: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Pr="00A624B7" w:rsidRDefault="00BB3D85" w:rsidP="00BB3D85">
      <w:pPr>
        <w:rPr>
          <w:rFonts w:asciiTheme="minorHAnsi" w:hAnsiTheme="minorHAnsi"/>
          <w:b/>
          <w:bCs/>
          <w:iCs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sz w:val="32"/>
          <w:szCs w:val="32"/>
        </w:rPr>
        <w:t>Join in with the January Challenge!</w:t>
      </w: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-425231</wp:posOffset>
            </wp:positionH>
            <wp:positionV relativeFrom="paragraph">
              <wp:posOffset>-496986</wp:posOffset>
            </wp:positionV>
            <wp:extent cx="6575732" cy="934805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-fitness-challe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732" cy="9348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P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4407E" w:rsidRPr="00A624B7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</w:rPr>
        <w:t>S1</w:t>
      </w:r>
    </w:p>
    <w:p w:rsidR="00A624B7" w:rsidRPr="00A624B7" w:rsidRDefault="00A624B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624B7" w:rsidRPr="0040705F" w:rsidRDefault="00A624B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</w:rPr>
        <w:t>S1 Road Safety Lesson for 1a4 Friday 11</w:t>
      </w: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th</w:t>
      </w: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January – Please collect speaker from school office </w:t>
      </w:r>
      <w:hyperlink r:id="rId11" w:history="1">
        <w:r w:rsidRPr="00A624B7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Transport Options</w:t>
        </w:r>
      </w:hyperlink>
      <w:r w:rsidR="0040705F" w:rsidRPr="0040705F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  <w:u w:val="none"/>
        </w:rPr>
        <w:t xml:space="preserve"> – please collect speaker from school office. </w:t>
      </w:r>
    </w:p>
    <w:p w:rsidR="007C1FDE" w:rsidRPr="00A624B7" w:rsidRDefault="007C1F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C1FDE" w:rsidRPr="00A624B7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 xml:space="preserve"> HYPERLINK "../../PSHE%20Newsletter%20content%202018%202019/S1/Young%20Carers%20P.%20Point.ppt" </w:instrText>
      </w: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Pr="00A624B7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Young Carers</w:t>
      </w:r>
      <w:bookmarkStart w:id="0" w:name="_GoBack"/>
      <w:bookmarkEnd w:id="0"/>
    </w:p>
    <w:p w:rsidR="0084407E" w:rsidRPr="007C1FDE" w:rsidRDefault="007C1F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A624B7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3E2168" w:rsidRPr="007C1FDE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C1FDE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Pr="007C1FDE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 xml:space="preserve"> HYPERLINK "../../PSHE%20Newsletter%20content%202018%202019/S2/S1%20and%20S2%20Peer%20Awards.ppt" </w:instrText>
      </w:r>
      <w:r w:rsidRPr="007C1FDE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3E2168" w:rsidRPr="007C1FDE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Peer Awards</w:t>
      </w:r>
    </w:p>
    <w:p w:rsidR="003E2168" w:rsidRPr="007C1FDE" w:rsidRDefault="007C1F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C1FDE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Pr="00206EA1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Pr="00045785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620396" w:rsidRPr="00045785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045785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 xml:space="preserve"> HYPERLINK "../../PSHE%20Newsletter%20content%202018%202019/S2/FACTORS%20AFFECTING%20FOOD%20CHOICE.ppt" </w:instrText>
      </w: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30669C" w:rsidRPr="0004578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Factors Affecting Food </w:t>
      </w:r>
      <w:r w:rsidR="008805BF" w:rsidRPr="0004578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Choice</w:t>
      </w:r>
    </w:p>
    <w:p w:rsidR="007C1FDE" w:rsidRPr="00045785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7C1FDE" w:rsidRPr="00045785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 xml:space="preserve"> HYPERLINK "../../PSHE%20Newsletter%20content%202018%202019/S2/S1%20and%20S2%20Peer%20Awards.ppt" </w:instrText>
      </w: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Pr="0004578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Peer Awards</w:t>
      </w:r>
    </w:p>
    <w:p w:rsidR="0030669C" w:rsidRPr="00045785" w:rsidRDefault="007C1F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9256D5" w:rsidRPr="00045785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805BF" w:rsidRPr="00045785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2C10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852A5E" w:rsidRPr="00253633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52A5E" w:rsidRDefault="0040705F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2" w:history="1">
        <w:r w:rsidR="00852A5E" w:rsidRPr="00253633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852A5E" w:rsidRPr="00253633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</w:t>
      </w:r>
      <w:r w:rsidR="00852A5E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- Recap on how to study for class/block tests</w:t>
      </w:r>
    </w:p>
    <w:p w:rsidR="00852A5E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52A5E" w:rsidRPr="00253633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3E2168" w:rsidRPr="007C1FDE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B6DA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C1FDE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2250B3" w:rsidRDefault="002250B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250B3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RAMH Visits</w:t>
      </w:r>
    </w:p>
    <w:p w:rsidR="00A624B7" w:rsidRPr="00A624B7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>Wednesday 9th January, 4a8 &amp; 4a9 Period 3</w:t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A624B7" w:rsidRPr="00A624B7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A624B7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>Friday 11th January, 4a3 &amp; 4a4 Period 5</w:t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A624B7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A624B7" w:rsidRPr="00A624B7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>Classes should be registered and then taken to the Lecture theatre for their respective talks.  Please ensure to collect the lecture theatre keys and speaker from the school office.</w:t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A624B7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852A5E" w:rsidRPr="00A624B7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6D14" w:rsidRPr="007C1FDE" w:rsidRDefault="007C1FD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C1FDE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7C1FDE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 xml:space="preserve"> HYPERLINK "../../PSHE%20Newsletter%20content%202018%202019/S4/Creating%20a%20Study%20Plan.ppt" </w:instrText>
      </w:r>
      <w:r w:rsidRPr="007C1FDE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796D14" w:rsidRPr="007C1FDE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Creating a study plan</w:t>
      </w:r>
    </w:p>
    <w:p w:rsidR="008805BF" w:rsidRDefault="007C1FD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C1FDE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852A5E" w:rsidRPr="00045785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22E2" w:rsidRDefault="00BF22E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2A5E" w:rsidRPr="00045785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45785">
        <w:rPr>
          <w:rFonts w:asciiTheme="minorHAnsi" w:hAnsiTheme="minorHAnsi" w:cs="Comic Sans MS"/>
          <w:b/>
          <w:bCs/>
          <w:color w:val="FF33CC"/>
          <w:sz w:val="32"/>
          <w:szCs w:val="32"/>
        </w:rPr>
        <w:t>S5</w:t>
      </w: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22E2" w:rsidRPr="00BF22E2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  <w:u w:val="single"/>
        </w:rPr>
      </w:pP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  <w:u w:val="single"/>
        </w:rPr>
        <w:t xml:space="preserve">RAMH Visits </w:t>
      </w:r>
    </w:p>
    <w:p w:rsidR="00BF22E2" w:rsidRPr="00BF22E2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>Monday 7th January, 5a3 &amp; 5a4 Period 5</w:t>
      </w: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</w:p>
    <w:p w:rsidR="00BF22E2" w:rsidRPr="00BF22E2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</w:p>
    <w:p w:rsidR="00BF22E2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>Tuesday 8th January, 5a6 &amp; 5a9 Period 6</w:t>
      </w: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</w:p>
    <w:p w:rsidR="00BF22E2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22E2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Classes should be registered and then taken to the Lecture theatre for their respective talks.  Please ensure to collect the lecture theatre keys and speaker from the school office. </w:t>
      </w:r>
    </w:p>
    <w:p w:rsidR="002250B3" w:rsidRPr="00045785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  <w:r w:rsidRPr="00BF22E2">
        <w:rPr>
          <w:rFonts w:asciiTheme="minorHAnsi" w:hAnsiTheme="minorHAnsi" w:cs="Comic Sans MS"/>
          <w:b/>
          <w:bCs/>
          <w:color w:val="FF33CC"/>
          <w:sz w:val="32"/>
          <w:szCs w:val="32"/>
        </w:rPr>
        <w:tab/>
      </w:r>
    </w:p>
    <w:p w:rsidR="00852A5E" w:rsidRPr="00045785" w:rsidRDefault="00852A5E" w:rsidP="00852A5E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45785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Skills</w:t>
      </w:r>
    </w:p>
    <w:p w:rsidR="00852A5E" w:rsidRPr="00045785" w:rsidRDefault="0040705F" w:rsidP="00852A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13" w:history="1">
        <w:r w:rsidR="00852A5E" w:rsidRPr="00045785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Preparing for Exams</w:t>
        </w:r>
      </w:hyperlink>
    </w:p>
    <w:p w:rsidR="00852A5E" w:rsidRPr="00045785" w:rsidRDefault="007C1FDE" w:rsidP="00852A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45785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045785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 xml:space="preserve"> HYPERLINK "../../PSHE%20Newsletter%20content%202018%202019/S5/Study%20Plan.ppt" </w:instrText>
      </w:r>
      <w:r w:rsidRPr="00045785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  <w:r w:rsidR="00852A5E" w:rsidRPr="00045785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Plan</w:t>
      </w:r>
    </w:p>
    <w:p w:rsidR="00A624B7" w:rsidRDefault="007C1FD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045785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A624B7" w:rsidRDefault="00A624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A624B7" w:rsidRDefault="00A624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A624B7" w:rsidRDefault="00A624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A624B7" w:rsidRDefault="00A624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A624B7" w:rsidRDefault="00A624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45785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Blood Collection Drive</w:t>
      </w:r>
      <w:r w:rsidR="00852A5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– </w:t>
      </w:r>
      <w:r w:rsidR="00045785">
        <w:rPr>
          <w:rFonts w:asciiTheme="minorHAnsi" w:hAnsiTheme="minorHAnsi" w:cs="Comic Sans MS"/>
          <w:b/>
          <w:bCs/>
          <w:color w:val="7030A0"/>
          <w:sz w:val="32"/>
          <w:szCs w:val="32"/>
        </w:rPr>
        <w:t>Assembly on Thursday 10</w:t>
      </w:r>
      <w:r w:rsidR="00045785" w:rsidRPr="00045785">
        <w:rPr>
          <w:rFonts w:asciiTheme="minorHAnsi" w:hAnsiTheme="minorHAnsi" w:cs="Comic Sans MS"/>
          <w:b/>
          <w:bCs/>
          <w:color w:val="7030A0"/>
          <w:sz w:val="32"/>
          <w:szCs w:val="32"/>
          <w:vertAlign w:val="superscript"/>
        </w:rPr>
        <w:t>th</w:t>
      </w:r>
      <w:r w:rsid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January</w:t>
      </w:r>
      <w:r w:rsidR="00045785">
        <w:rPr>
          <w:rFonts w:asciiTheme="minorHAnsi" w:hAnsiTheme="minorHAnsi" w:cs="Comic Sans MS"/>
          <w:b/>
          <w:bCs/>
          <w:color w:val="7030A0"/>
          <w:sz w:val="32"/>
          <w:szCs w:val="32"/>
        </w:rPr>
        <w:t>.</w:t>
      </w:r>
      <w:r w:rsid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 Please register pupils in class and escort them to the forum. </w:t>
      </w:r>
    </w:p>
    <w:p w:rsidR="00045785" w:rsidRDefault="0004578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10A9D" w:rsidRDefault="0004578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Blood collection day Monday 14</w:t>
      </w:r>
      <w:r w:rsidRPr="00045785">
        <w:rPr>
          <w:rFonts w:asciiTheme="minorHAnsi" w:hAnsiTheme="minorHAnsi" w:cs="Comic Sans MS"/>
          <w:b/>
          <w:bCs/>
          <w:color w:val="7030A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  <w:r w:rsid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January </w:t>
      </w:r>
      <w:r w:rsidR="00852A5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All day. Pupils involved should attend agreed time for </w:t>
      </w:r>
      <w:r w:rsidR="00A10A9D">
        <w:rPr>
          <w:rFonts w:asciiTheme="minorHAnsi" w:hAnsiTheme="minorHAnsi" w:cs="Comic Sans MS"/>
          <w:b/>
          <w:bCs/>
          <w:color w:val="7030A0"/>
          <w:sz w:val="32"/>
          <w:szCs w:val="32"/>
        </w:rPr>
        <w:t>blood donation.</w:t>
      </w:r>
    </w:p>
    <w:p w:rsidR="00A10A9D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36161C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36161C" w:rsidRDefault="00EB1936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2019</w:t>
      </w:r>
      <w:r w:rsidR="0036161C">
        <w:rPr>
          <w:rFonts w:asciiTheme="minorHAnsi" w:hAnsiTheme="minorHAnsi" w:cs="Comic Sans MS"/>
          <w:b/>
          <w:bCs/>
          <w:color w:val="7030A0"/>
          <w:sz w:val="32"/>
          <w:szCs w:val="32"/>
        </w:rPr>
        <w:t>”</w:t>
      </w:r>
    </w:p>
    <w:p w:rsidR="0036161C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36161C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36161C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36161C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36161C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EE0CA7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do not hit the return key</w:t>
      </w:r>
      <w:r w:rsidRPr="00EE0CA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as this will not work with the software when transferring on to the Diploma</w:t>
      </w:r>
    </w:p>
    <w:p w:rsidR="0036161C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1B7A99" w:rsidRDefault="0040705F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4" w:history="1">
        <w:r w:rsidR="0036161C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36161C" w:rsidRPr="001B7A99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1B7A99" w:rsidRDefault="0040705F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5" w:history="1">
        <w:r w:rsidR="0036161C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36161C" w:rsidRPr="001B7A99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36161C" w:rsidRPr="001B7A99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16" w:history="1">
        <w:r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36161C" w:rsidRPr="00A624B7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A624B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  <w:r w:rsidR="00EB1936" w:rsidRPr="00A624B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EB1936" w:rsidRPr="00A624B7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EB1936" w:rsidRPr="00A624B7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624B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school website to be added</w:t>
      </w:r>
      <w:r w:rsidR="00FF1A3E" w:rsidRPr="00A624B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for Diploma</w:t>
      </w:r>
    </w:p>
    <w:p w:rsidR="00EB1936" w:rsidRPr="00A624B7" w:rsidRDefault="003616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B821E3" w:rsidRPr="00A624B7" w:rsidRDefault="0004578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"../../PSHE%20Newsletter%20content%202018%202019/S6/Barclays%20Money%20Skills%20Survival/money-skills-survival-money-skills-volunteer-led-lesson-slides%20(1).pdf" </w:instrText>
      </w: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="00B821E3" w:rsidRPr="00A624B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Presentation Slides for BARCLAYS Money Survival</w:t>
      </w:r>
    </w:p>
    <w:p w:rsidR="00206EA1" w:rsidRPr="00A624B7" w:rsidRDefault="0004578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624B7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fldChar w:fldCharType="end"/>
      </w: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58DA"/>
    <w:multiLevelType w:val="hybridMultilevel"/>
    <w:tmpl w:val="F4D4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20759"/>
    <w:rsid w:val="00045785"/>
    <w:rsid w:val="000615C5"/>
    <w:rsid w:val="0007382C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21502"/>
    <w:rsid w:val="00122C10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250B3"/>
    <w:rsid w:val="00243062"/>
    <w:rsid w:val="00256322"/>
    <w:rsid w:val="00263A97"/>
    <w:rsid w:val="002800E6"/>
    <w:rsid w:val="00292749"/>
    <w:rsid w:val="0029711B"/>
    <w:rsid w:val="002976F1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A47E2"/>
    <w:rsid w:val="003C5AF5"/>
    <w:rsid w:val="003D732E"/>
    <w:rsid w:val="003D7BB3"/>
    <w:rsid w:val="003E2168"/>
    <w:rsid w:val="003F7287"/>
    <w:rsid w:val="0040705F"/>
    <w:rsid w:val="004137E8"/>
    <w:rsid w:val="00424FA8"/>
    <w:rsid w:val="004309CE"/>
    <w:rsid w:val="00436FF2"/>
    <w:rsid w:val="00446D28"/>
    <w:rsid w:val="004932F7"/>
    <w:rsid w:val="004959E6"/>
    <w:rsid w:val="004B5412"/>
    <w:rsid w:val="004D3F69"/>
    <w:rsid w:val="0055097D"/>
    <w:rsid w:val="00565009"/>
    <w:rsid w:val="00593F61"/>
    <w:rsid w:val="005C17AD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47715"/>
    <w:rsid w:val="00751FB6"/>
    <w:rsid w:val="00770279"/>
    <w:rsid w:val="00796D14"/>
    <w:rsid w:val="00797C7F"/>
    <w:rsid w:val="007A20C8"/>
    <w:rsid w:val="007C0764"/>
    <w:rsid w:val="007C1FDE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52A5E"/>
    <w:rsid w:val="0087518B"/>
    <w:rsid w:val="008805BF"/>
    <w:rsid w:val="008A0B38"/>
    <w:rsid w:val="008B3642"/>
    <w:rsid w:val="008C0E3A"/>
    <w:rsid w:val="008F4B01"/>
    <w:rsid w:val="009256D5"/>
    <w:rsid w:val="009449E9"/>
    <w:rsid w:val="009544BA"/>
    <w:rsid w:val="00986998"/>
    <w:rsid w:val="009A6519"/>
    <w:rsid w:val="009C1857"/>
    <w:rsid w:val="009C3A64"/>
    <w:rsid w:val="009D5086"/>
    <w:rsid w:val="009E09F0"/>
    <w:rsid w:val="00A10A9D"/>
    <w:rsid w:val="00A144EE"/>
    <w:rsid w:val="00A1758B"/>
    <w:rsid w:val="00A220DC"/>
    <w:rsid w:val="00A358A9"/>
    <w:rsid w:val="00A624B7"/>
    <w:rsid w:val="00A636E7"/>
    <w:rsid w:val="00A63E67"/>
    <w:rsid w:val="00A7401C"/>
    <w:rsid w:val="00A8423D"/>
    <w:rsid w:val="00AB1F2A"/>
    <w:rsid w:val="00AE2E38"/>
    <w:rsid w:val="00AE450B"/>
    <w:rsid w:val="00B3098A"/>
    <w:rsid w:val="00B31F9C"/>
    <w:rsid w:val="00B570DB"/>
    <w:rsid w:val="00B75279"/>
    <w:rsid w:val="00B762E9"/>
    <w:rsid w:val="00B821E3"/>
    <w:rsid w:val="00B97C8C"/>
    <w:rsid w:val="00BB3D85"/>
    <w:rsid w:val="00BE07F7"/>
    <w:rsid w:val="00BF0710"/>
    <w:rsid w:val="00BF22E2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8704B"/>
    <w:rsid w:val="00E9257C"/>
    <w:rsid w:val="00E97322"/>
    <w:rsid w:val="00EB1936"/>
    <w:rsid w:val="00ED13AE"/>
    <w:rsid w:val="00ED5647"/>
    <w:rsid w:val="00F22BB7"/>
    <w:rsid w:val="00F3478E"/>
    <w:rsid w:val="00F461B7"/>
    <w:rsid w:val="00F6127B"/>
    <w:rsid w:val="00F62753"/>
    <w:rsid w:val="00F67A4E"/>
    <w:rsid w:val="00F82060"/>
    <w:rsid w:val="00F939A2"/>
    <w:rsid w:val="00F97278"/>
    <w:rsid w:val="00FA4C6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E3D3"/>
  <w15:docId w15:val="{8D488D45-D9D4-469C-9B74-DD553F56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06-dyw-education.pdf" TargetMode="External"/><Relationship Id="rId13" Type="http://schemas.openxmlformats.org/officeDocument/2006/relationships/hyperlink" Target="../../PSHE%20Newsletter%20content%202018%202019/S5/Study%20Skills%2025%2008%2017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PSHE%20Newsletter%20content%202018%202019/Weekly%20Bulletins%202018%202019/05-dyw-science-and-technology.pdf" TargetMode="External"/><Relationship Id="rId12" Type="http://schemas.openxmlformats.org/officeDocument/2006/relationships/hyperlink" Target="../../PSHE%20Newsletter%20content%202018%202019/S3/S3%20Study%20Skills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6\S6%20Diplomas\Successful%20Learner%20examples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Courtesy%20&amp;%20Kindness.pub" TargetMode="External"/><Relationship Id="rId11" Type="http://schemas.openxmlformats.org/officeDocument/2006/relationships/hyperlink" Target="file:///\\snhm02\Staff$\All%20Staff\Pastoral%20Support%20ALL%20STAFF%20MAY%202018%202019\PSHE%20Newsletter%20content%202018%202019\S1\Transport%20Options%202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SHE%20Newsletter%20Content\2017%202018\S6\S6%20Diplomas\Responsible%20Citizen%20examples.pptx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\\snhm02\Staff$\All%20Staff\Prayers\Prayers%202018%20-%202019\Monday%207%20January%202019.docx" TargetMode="External"/><Relationship Id="rId14" Type="http://schemas.openxmlformats.org/officeDocument/2006/relationships/hyperlink" Target="file:///P:\PSHE\Diploma%20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#</cp:lastModifiedBy>
  <cp:revision>13</cp:revision>
  <dcterms:created xsi:type="dcterms:W3CDTF">2018-12-17T18:26:00Z</dcterms:created>
  <dcterms:modified xsi:type="dcterms:W3CDTF">2019-01-04T15:08:00Z</dcterms:modified>
</cp:coreProperties>
</file>