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bookmarkStart w:id="0" w:name="_GoBack"/>
      <w:bookmarkEnd w:id="0"/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4397342</wp:posOffset>
            </wp:positionH>
            <wp:positionV relativeFrom="paragraph">
              <wp:posOffset>-552450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61" cy="19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Ninian’s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0226B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Week beginning 14</w:t>
      </w:r>
      <w:r w:rsidR="007C0764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7C0764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January 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3033F4" w:rsidRPr="00BB3D85" w:rsidRDefault="003033F4" w:rsidP="003033F4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0D68" w:rsidRPr="00BB3D85" w:rsidRDefault="00680D68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</w:pPr>
    </w:p>
    <w:p w:rsidR="00C067A9" w:rsidRPr="0040705F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40705F" w:rsidRPr="0040705F" w:rsidRDefault="0040705F" w:rsidP="0040705F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40705F" w:rsidRPr="0040705F" w:rsidRDefault="0040705F" w:rsidP="0040705F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407F6" w:rsidRPr="00A407F6" w:rsidRDefault="00186FE4" w:rsidP="00A407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6" w:history="1">
        <w:r w:rsidR="00A407F6" w:rsidRPr="0040705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Courtesy Counts &amp; Kindness</w:t>
        </w:r>
      </w:hyperlink>
    </w:p>
    <w:p w:rsidR="00A407F6" w:rsidRPr="0040705F" w:rsidRDefault="00A407F6" w:rsidP="00A407F6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407F6" w:rsidRDefault="00A407F6" w:rsidP="00A407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40705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S4 prelims 14th January-25th January. Timetable / Revision Advice.</w:t>
      </w:r>
    </w:p>
    <w:p w:rsidR="005A5435" w:rsidRPr="005A5435" w:rsidRDefault="005A5435" w:rsidP="005A5435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5A5435" w:rsidRDefault="005A5435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5A543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The Holy Hour for Vocations will take place at 7.00pm in the Oratory on Tuesday 22 January 2019 and will be led by Fr Matthew Carlin. This is a great opportunity to put aside some time to pray for vocations especially to the priesthood. All pupils, staff and families are invited.</w:t>
      </w:r>
    </w:p>
    <w:p w:rsidR="008825E3" w:rsidRPr="008825E3" w:rsidRDefault="008825E3" w:rsidP="008825E3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25E3" w:rsidRDefault="00186FE4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7" w:history="1">
        <w:r w:rsidR="008825E3" w:rsidRPr="008825E3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5 steps to wellbeing video – Please show all classes</w:t>
        </w:r>
      </w:hyperlink>
    </w:p>
    <w:p w:rsidR="00A407F6" w:rsidRPr="0040705F" w:rsidRDefault="00A407F6" w:rsidP="00A407F6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624B7" w:rsidRDefault="00A624B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680D68" w:rsidRPr="00A50899" w:rsidRDefault="00680D68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BF22E2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BF22E2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186FE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"C:\\Users\\Wilson D C\\AppData\\Local\\Packages\\Prayers\\Prayers 2018 - 2019\\Monday 14 January 2019.docx"</w:instrText>
      </w:r>
      <w:r w:rsidR="00186FE4"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A50899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8805BF" w:rsidRPr="00A50899" w:rsidRDefault="00A50899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A50899" w:rsidRPr="00A50899" w:rsidTr="0013456D">
        <w:tc>
          <w:tcPr>
            <w:tcW w:w="7718" w:type="dxa"/>
          </w:tcPr>
          <w:p w:rsidR="00E528FD" w:rsidRPr="00A50899" w:rsidRDefault="00E528FD" w:rsidP="00620396">
            <w:pPr>
              <w:rPr>
                <w:rFonts w:asciiTheme="minorHAnsi" w:hAnsiTheme="minorHAnsi"/>
                <w:b/>
                <w:color w:val="17365D" w:themeColor="text2" w:themeShade="BF"/>
                <w:sz w:val="32"/>
                <w:szCs w:val="32"/>
                <w:lang w:eastAsia="en-US"/>
              </w:rPr>
            </w:pPr>
          </w:p>
        </w:tc>
      </w:tr>
      <w:tr w:rsidR="00BF22E2" w:rsidRPr="00BF22E2" w:rsidTr="00D04229">
        <w:trPr>
          <w:trHeight w:val="3608"/>
        </w:trPr>
        <w:tc>
          <w:tcPr>
            <w:tcW w:w="7718" w:type="dxa"/>
          </w:tcPr>
          <w:p w:rsidR="001B5CD0" w:rsidRPr="00A94268" w:rsidRDefault="00A94268" w:rsidP="00A1758B">
            <w:pPr>
              <w:keepNext/>
              <w:outlineLvl w:val="1"/>
              <w:rPr>
                <w:rFonts w:asciiTheme="minorHAnsi" w:hAnsiTheme="minorHAnsi"/>
                <w:b/>
                <w:bCs/>
                <w:color w:val="00B050"/>
                <w:sz w:val="32"/>
                <w:szCs w:val="32"/>
                <w:u w:val="single"/>
                <w:lang w:eastAsia="en-US"/>
              </w:rPr>
            </w:pPr>
            <w:r w:rsidRPr="00A94268">
              <w:rPr>
                <w:rFonts w:asciiTheme="minorHAnsi" w:hAnsiTheme="minorHAnsi"/>
                <w:b/>
                <w:bCs/>
                <w:color w:val="00B050"/>
                <w:sz w:val="32"/>
                <w:szCs w:val="32"/>
                <w:u w:val="single"/>
                <w:lang w:eastAsia="en-US"/>
              </w:rPr>
              <w:lastRenderedPageBreak/>
              <w:t>HWB Mental Strength</w:t>
            </w:r>
          </w:p>
          <w:p w:rsidR="000C5939" w:rsidRPr="00BF22E2" w:rsidRDefault="000C5939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F4B01" w:rsidRPr="00BF22E2" w:rsidRDefault="008F4B01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BF22E2" w:rsidRPr="00BF22E2" w:rsidRDefault="00BF22E2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BF22E2" w:rsidRPr="00BF22E2" w:rsidRDefault="00BF22E2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BF22E2" w:rsidRDefault="00BF22E2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Pr="00BF22E2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F4B01" w:rsidRPr="00BF22E2" w:rsidRDefault="008F4B01" w:rsidP="00F67A4E">
            <w:pPr>
              <w:keepNext/>
              <w:outlineLvl w:val="1"/>
              <w:rPr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3033F4" w:rsidRPr="00BB3D85" w:rsidRDefault="00A94268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8D6FD8">
        <w:rPr>
          <w:rFonts w:asciiTheme="minorHAnsi" w:hAnsiTheme="minorHAnsi"/>
          <w:bCs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-2945809</wp:posOffset>
            </wp:positionV>
            <wp:extent cx="6865171" cy="9185275"/>
            <wp:effectExtent l="0" t="0" r="0" b="0"/>
            <wp:wrapNone/>
            <wp:docPr id="2" name="Picture 2" descr="S:\Physical Education\Health and Wellbeing\Posters\DlO_n_EU0AEkE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hysical Education\Health and Wellbeing\Posters\DlO_n_EU0AEkE7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71" cy="918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9C"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186FE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"C:\\Users\\Wilson D C\\AppData\\Local\\Packages\\Prayers\\Prayers 2018 - 2019\\Monday 7 January 2019.docx"</w:instrText>
      </w:r>
      <w:r w:rsidR="00186FE4"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r>
      <w:r w:rsidR="00B31F9C"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</w:p>
    <w:p w:rsidR="00F461B7" w:rsidRPr="00F461B7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P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4407E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454A14" w:rsidRDefault="00454A1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454A14" w:rsidRPr="0051020C" w:rsidRDefault="00454A1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>1a4 First Aid Visit Friday 18</w:t>
      </w:r>
      <w:r w:rsidRPr="00454A14">
        <w:rPr>
          <w:rFonts w:asciiTheme="minorHAnsi" w:hAnsiTheme="minorHAnsi"/>
          <w:b/>
          <w:bCs/>
          <w:iCs/>
          <w:color w:val="FF0000"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January – please collect speaker from the school office</w:t>
      </w:r>
    </w:p>
    <w:p w:rsidR="00A624B7" w:rsidRPr="0051020C" w:rsidRDefault="00A624B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C1FDE" w:rsidRPr="0051020C" w:rsidRDefault="00186FE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9" w:history="1">
        <w:r w:rsidR="0051020C" w:rsidRPr="0051020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S1 Peer Awards</w:t>
        </w:r>
      </w:hyperlink>
      <w:r w:rsidR="0051020C"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Please pick up slips from Pastoral base for nominations.</w:t>
      </w:r>
    </w:p>
    <w:p w:rsidR="0051020C" w:rsidRPr="0051020C" w:rsidRDefault="0051020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C1FDE" w:rsidRPr="0051020C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="00186FE4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>HYPERLINK "C:\\Users\\Wilson D C\\AppData\\Local\\Packages\\Microsoft.MicrosoftEdge_8wekyb3d8bbwe\\PSHE Newsletter content 2018 2019\\S1\\Young Carers P. Point.ppt"</w:instrText>
      </w:r>
      <w:r w:rsidR="00186FE4"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</w:r>
      <w:r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Pr="0051020C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Young Carers</w:t>
      </w:r>
    </w:p>
    <w:p w:rsidR="0084407E" w:rsidRPr="00206EA1" w:rsidRDefault="007C1F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84407E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8D6FD8" w:rsidRDefault="008D6FD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D6FD8" w:rsidRPr="008D6FD8" w:rsidRDefault="00186FE4" w:rsidP="008D6FD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0" w:history="1">
        <w:r w:rsidR="008D6FD8" w:rsidRPr="008D6FD8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S</w:t>
        </w:r>
        <w:r w:rsidR="008D6FD8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2</w:t>
        </w:r>
        <w:r w:rsidR="008D6FD8" w:rsidRPr="008D6FD8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 xml:space="preserve"> Peer Awards</w:t>
        </w:r>
      </w:hyperlink>
      <w:r w:rsidR="008D6FD8" w:rsidRPr="008D6FD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– Please pick up slips from Pastoral base for nominations.</w:t>
      </w:r>
    </w:p>
    <w:p w:rsidR="00620396" w:rsidRPr="00045785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0669C" w:rsidRPr="00045785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186FE4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"C:\\Users\\Wilson D C\\AppData\\Local\\Packages\\Microsoft.MicrosoftEdge_8wekyb3d8bbwe\\PSHE Newsletter content 2018 2019\\S2\\FACTORS AFFECTING FOOD CHOICE.ppt"</w:instrText>
      </w:r>
      <w:r w:rsidR="00186FE4"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="0030669C" w:rsidRPr="00045785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Factors Affecting Food </w:t>
      </w:r>
      <w:r w:rsidR="008805BF" w:rsidRPr="00045785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Choice</w:t>
      </w:r>
    </w:p>
    <w:p w:rsidR="008D6FD8" w:rsidRPr="00045785" w:rsidRDefault="007C1FDE" w:rsidP="008D6FD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9256D5" w:rsidRPr="00045785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PSHE Booklet completion – Complete p</w:t>
      </w:r>
      <w:r w:rsidR="008805BF"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8805BF" w:rsidRPr="005735AA" w:rsidRDefault="008805B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6C4F1E" w:rsidRPr="005735AA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122C10" w:rsidRPr="005735AA" w:rsidRDefault="003E216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5735AA">
        <w:rPr>
          <w:rFonts w:asciiTheme="minorHAnsi" w:hAnsiTheme="minorHAnsi" w:cs="Comic Sans MS"/>
          <w:b/>
          <w:bCs/>
          <w:color w:val="00B050"/>
          <w:sz w:val="32"/>
          <w:szCs w:val="32"/>
        </w:rPr>
        <w:t>S3</w:t>
      </w:r>
    </w:p>
    <w:p w:rsidR="00852A5E" w:rsidRPr="005735AA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D6FD8" w:rsidRPr="005735AA" w:rsidRDefault="00186FE4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1" w:history="1">
        <w:r w:rsidR="008D6FD8" w:rsidRPr="005735AA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Study Techniques</w:t>
        </w:r>
      </w:hyperlink>
      <w:r w:rsidR="00EF6CA4" w:rsidRPr="005735AA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– Pupils will learn a variety of methods that can be used when they are studying</w:t>
      </w:r>
    </w:p>
    <w:p w:rsidR="008D6FD8" w:rsidRPr="005735AA" w:rsidRDefault="008D6FD8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52A5E" w:rsidRPr="005735AA" w:rsidRDefault="00186FE4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2" w:history="1">
        <w:r w:rsidR="00852A5E" w:rsidRPr="005735AA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Study Skills</w:t>
        </w:r>
      </w:hyperlink>
      <w:r w:rsidR="00852A5E" w:rsidRPr="005735AA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 - Recap on how to study for class/block tests</w:t>
      </w:r>
    </w:p>
    <w:p w:rsidR="00852A5E" w:rsidRPr="005735AA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54A14" w:rsidRDefault="00454A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B6DA5" w:rsidRPr="0090405D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A50899" w:rsidRDefault="00A5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A50899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Please complete Page 63 with all pupils following Work Experience </w:t>
      </w:r>
    </w:p>
    <w:p w:rsidR="00A50899" w:rsidRPr="0090405D" w:rsidRDefault="00A5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0405D" w:rsidRPr="0090405D" w:rsidRDefault="00186FE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3" w:history="1">
        <w:r w:rsidR="0090405D" w:rsidRPr="0090405D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EMA – Education Maintenance Allowance</w:t>
        </w:r>
      </w:hyperlink>
      <w:r w:rsidR="00A50899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Go over with pupils</w:t>
      </w:r>
    </w:p>
    <w:p w:rsidR="00776A32" w:rsidRPr="0090405D" w:rsidRDefault="00776A3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F6CA4" w:rsidRPr="0090405D" w:rsidRDefault="00186FE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4" w:history="1">
        <w:r w:rsidR="00EF6CA4" w:rsidRPr="0090405D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Stress and Anxiety – Dealing with Exam stress</w:t>
        </w:r>
      </w:hyperlink>
    </w:p>
    <w:p w:rsidR="00A50899" w:rsidRPr="0090405D" w:rsidRDefault="00A5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0598D" w:rsidRPr="0090405D" w:rsidRDefault="0090598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  <w:t>STUC Talks</w:t>
      </w:r>
    </w:p>
    <w:p w:rsidR="0090598D" w:rsidRPr="0090405D" w:rsidRDefault="0090598D" w:rsidP="0090598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>Wednesday 16th January Period 3 for classes 4a6 and 4a7.  Please register pupils and take them to the lecture theatre.  Please collect the lecture theatre key and collect speaker from the school office</w:t>
      </w:r>
    </w:p>
    <w:p w:rsidR="0090598D" w:rsidRPr="0090405D" w:rsidRDefault="0090598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250B3" w:rsidRPr="0090405D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  <w:t>RAMH Visits</w:t>
      </w:r>
    </w:p>
    <w:p w:rsidR="00A624B7" w:rsidRPr="0090405D" w:rsidRDefault="0090598D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>Wednesday 16th January, 4a10 Period 3 – Talk to take place in classroom</w:t>
      </w:r>
      <w:r w:rsidR="00A624B7"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="00A624B7"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A624B7" w:rsidRPr="0090405D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90598D" w:rsidRPr="0090405D" w:rsidRDefault="0090598D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>Friday 18th January, 4a5 Period 5 - Talk to take place in classroom</w:t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A624B7" w:rsidRPr="0090405D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Please ensure to collect </w:t>
      </w:r>
      <w:r w:rsidR="0090598D"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the </w:t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>speaker from the school office.</w:t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852A5E" w:rsidRPr="0090405D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96D14" w:rsidRPr="0090405D" w:rsidRDefault="007C1FDE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="00186FE4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"C:\\Users\\Wilson D C\\AppData\\Local\\Packages\\Microsoft.MicrosoftEdge_8wekyb3d8bbwe\\PSHE Newsletter content 2018 2019\\S4\\Creating a Study Plan.ppt"</w:instrText>
      </w:r>
      <w:r w:rsidR="00186FE4"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="00796D14" w:rsidRPr="0090405D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Creating a study plan</w:t>
      </w:r>
    </w:p>
    <w:p w:rsidR="008805BF" w:rsidRDefault="007C1FD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852A5E" w:rsidRPr="00045785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22E2" w:rsidRDefault="00BF22E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852A5E" w:rsidRPr="0090405D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lastRenderedPageBreak/>
        <w:t>S5</w:t>
      </w:r>
    </w:p>
    <w:p w:rsidR="0090405D" w:rsidRP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Pr="0090405D" w:rsidRDefault="00186FE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hyperlink r:id="rId15" w:history="1">
        <w:r w:rsidR="0090405D" w:rsidRPr="0090405D">
          <w:rPr>
            <w:rStyle w:val="Hyperlink"/>
            <w:rFonts w:asciiTheme="minorHAnsi" w:hAnsiTheme="minorHAnsi" w:cs="Comic Sans MS"/>
            <w:b/>
            <w:bCs/>
            <w:color w:val="FF00FF"/>
            <w:sz w:val="32"/>
            <w:szCs w:val="32"/>
          </w:rPr>
          <w:t>EMA – Education Maintenance Allowance</w:t>
        </w:r>
      </w:hyperlink>
    </w:p>
    <w:p w:rsidR="0051020C" w:rsidRPr="0090405D" w:rsidRDefault="0051020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EF6CA4" w:rsidRPr="0090405D" w:rsidRDefault="00186FE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hyperlink r:id="rId16" w:history="1">
        <w:r w:rsidR="00EF6CA4" w:rsidRPr="0090405D">
          <w:rPr>
            <w:rStyle w:val="Hyperlink"/>
            <w:rFonts w:asciiTheme="minorHAnsi" w:hAnsiTheme="minorHAnsi" w:cs="Comic Sans MS"/>
            <w:b/>
            <w:bCs/>
            <w:color w:val="FF00FF"/>
            <w:sz w:val="32"/>
            <w:szCs w:val="32"/>
          </w:rPr>
          <w:t>Young Carers</w:t>
        </w:r>
      </w:hyperlink>
    </w:p>
    <w:p w:rsidR="00EF6CA4" w:rsidRPr="0090405D" w:rsidRDefault="00EF6CA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51020C" w:rsidRPr="0090405D" w:rsidRDefault="00BB7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fldChar w:fldCharType="begin"/>
      </w: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instrText xml:space="preserve"> HYPERLINK "https://blogs.glowscotland.org.uk/er/snhscareers/2019/01/08/s5-pupils-scottish-space-school-applications-now-open/" </w:instrText>
      </w: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fldChar w:fldCharType="separate"/>
      </w:r>
      <w:r w:rsidR="0051020C" w:rsidRPr="0090405D">
        <w:rPr>
          <w:rStyle w:val="Hyperlink"/>
          <w:rFonts w:asciiTheme="minorHAnsi" w:hAnsiTheme="minorHAnsi" w:cs="Comic Sans MS"/>
          <w:b/>
          <w:bCs/>
          <w:color w:val="FF00FF"/>
          <w:sz w:val="32"/>
          <w:szCs w:val="32"/>
        </w:rPr>
        <w:t>Scottish Space School Opportunity</w:t>
      </w:r>
    </w:p>
    <w:p w:rsidR="00852A5E" w:rsidRPr="0090405D" w:rsidRDefault="00BB7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fldChar w:fldCharType="end"/>
      </w:r>
    </w:p>
    <w:p w:rsidR="000226B8" w:rsidRPr="0090405D" w:rsidRDefault="000744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Please complete </w:t>
      </w:r>
      <w:r w:rsidR="000226B8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Page 23 </w:t>
      </w: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in PSHE booklets </w:t>
      </w:r>
    </w:p>
    <w:p w:rsidR="0007445E" w:rsidRPr="0090405D" w:rsidRDefault="000744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BF22E2" w:rsidRPr="0090405D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  <w:u w:val="single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  <w:u w:val="single"/>
        </w:rPr>
        <w:t xml:space="preserve">RAMH Visits </w:t>
      </w:r>
    </w:p>
    <w:p w:rsidR="00BF22E2" w:rsidRPr="0090405D" w:rsidRDefault="0090598D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>Monday 14th January, 5a2 &amp; 5a5</w:t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 Period 5</w:t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</w:p>
    <w:p w:rsidR="00BF22E2" w:rsidRPr="0090405D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</w:p>
    <w:p w:rsidR="00BF22E2" w:rsidRPr="0090405D" w:rsidRDefault="0090598D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>Tuesday 15th January, 5a7 Pe</w:t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>riod 6</w:t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</w:p>
    <w:p w:rsidR="00BF22E2" w:rsidRPr="0090405D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BF22E2" w:rsidRPr="0090405D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Classes should be registered and then taken to the Lecture theatre for their respective talks.  Please ensure to collect the lecture theatre keys and speaker from the school office. </w:t>
      </w:r>
    </w:p>
    <w:p w:rsidR="0090598D" w:rsidRDefault="0090598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P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8B3642" w:rsidRPr="0090405D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90405D" w:rsidRP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0405D" w:rsidRPr="0090405D" w:rsidRDefault="00186FE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17" w:history="1">
        <w:r w:rsidR="0090405D"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EMA – Education Maintenance Allowance</w:t>
        </w:r>
      </w:hyperlink>
    </w:p>
    <w:p w:rsidR="008B3642" w:rsidRPr="0090405D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4D2B84" w:rsidRPr="0090405D" w:rsidRDefault="00186FE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18" w:history="1">
        <w:r w:rsidR="004D2B84"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Interview Techniques – Watch the clip on “Interview Techniques” and discuss with class</w:t>
        </w:r>
      </w:hyperlink>
    </w:p>
    <w:p w:rsidR="004D2B84" w:rsidRPr="0090405D" w:rsidRDefault="004D2B8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4D2B84" w:rsidRPr="0090405D" w:rsidRDefault="004D2B8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36161C" w:rsidRPr="0090405D" w:rsidRDefault="00EB1936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2019</w:t>
      </w:r>
      <w:r w:rsidR="0036161C"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”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90405D">
        <w:rPr>
          <w:rFonts w:asciiTheme="minorHAnsi" w:hAnsiTheme="minorHAnsi" w:cs="Comic Sans MS"/>
          <w:b/>
          <w:bCs/>
          <w:i/>
          <w:color w:val="7030A0"/>
          <w:sz w:val="32"/>
          <w:szCs w:val="32"/>
          <w:u w:val="single"/>
        </w:rPr>
        <w:t>do not hit the return key</w: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as this will not work with the software when transferring on to the Diploma</w:t>
      </w:r>
    </w:p>
    <w:p w:rsidR="0036161C" w:rsidRPr="0090405D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90405D" w:rsidRDefault="00186FE4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19" w:history="1">
        <w:r w:rsidR="0036161C"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36161C" w:rsidRPr="0090405D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90405D" w:rsidRDefault="00186FE4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0" w:history="1">
        <w:r w:rsidR="0036161C"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“Responsible Citizen”</w:t>
        </w:r>
      </w:hyperlink>
    </w:p>
    <w:p w:rsidR="0036161C" w:rsidRPr="0090405D" w:rsidRDefault="0036161C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Diplomas\\Confident Individual examples.pptx"</w:instrTex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36161C" w:rsidRPr="0090405D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21" w:history="1">
        <w:r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“Successful Learner”</w:t>
        </w:r>
      </w:hyperlink>
    </w:p>
    <w:p w:rsidR="0036161C" w:rsidRPr="0090405D" w:rsidRDefault="0036161C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Diplomas\\Effective Contributor examples.pptx"</w:instrTex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“Effective Contributor”</w:t>
      </w:r>
      <w:r w:rsidR="00EB1936"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EB1936" w:rsidRPr="0090405D" w:rsidRDefault="00EB1936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EB1936" w:rsidRPr="0090405D" w:rsidRDefault="00EB1936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school website to be added</w:t>
      </w:r>
      <w:r w:rsidR="00FF1A3E"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for Diploma</w:t>
      </w:r>
    </w:p>
    <w:p w:rsidR="00EB1936" w:rsidRPr="0090405D" w:rsidRDefault="0036161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B821E3" w:rsidRPr="0090405D" w:rsidRDefault="0004578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186FE4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"C:\\Users\\Wilson D C\\AppData\\Local\\Packages\\Microsoft.MicrosoftEdge_8wekyb3d8bbwe\\PSHE Newsletter content 2018 2019\\S6\\Barclays Money Skills Survival\\money-skills-survival-money-skills-volunteer-led-lesson-slides (1).pdf"</w:instrText>
      </w:r>
      <w:r w:rsidR="00186FE4"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="00B821E3"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Presentation Slides for BARCLAYS Money Survival</w:t>
      </w:r>
    </w:p>
    <w:p w:rsidR="00206EA1" w:rsidRPr="0090405D" w:rsidRDefault="0004578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2E4080" w:rsidRPr="0090405D" w:rsidRDefault="00E26CEA">
      <w:pPr>
        <w:rPr>
          <w:rFonts w:asciiTheme="minorHAnsi" w:hAnsiTheme="minorHAnsi"/>
          <w:sz w:val="32"/>
          <w:szCs w:val="32"/>
        </w:rPr>
      </w:pPr>
      <w:r w:rsidRPr="0090405D"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904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758DA"/>
    <w:multiLevelType w:val="hybridMultilevel"/>
    <w:tmpl w:val="F4D4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F4"/>
    <w:rsid w:val="00001042"/>
    <w:rsid w:val="00020759"/>
    <w:rsid w:val="000226B8"/>
    <w:rsid w:val="00045785"/>
    <w:rsid w:val="000615C5"/>
    <w:rsid w:val="0007382C"/>
    <w:rsid w:val="0007445E"/>
    <w:rsid w:val="00083E23"/>
    <w:rsid w:val="000B061C"/>
    <w:rsid w:val="000B6DA5"/>
    <w:rsid w:val="000C5939"/>
    <w:rsid w:val="000D7601"/>
    <w:rsid w:val="000D7F9B"/>
    <w:rsid w:val="000F0700"/>
    <w:rsid w:val="000F47FB"/>
    <w:rsid w:val="0011338F"/>
    <w:rsid w:val="001155E3"/>
    <w:rsid w:val="00121502"/>
    <w:rsid w:val="00122C10"/>
    <w:rsid w:val="00144EB5"/>
    <w:rsid w:val="00154815"/>
    <w:rsid w:val="00186FE4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06EA1"/>
    <w:rsid w:val="002250B3"/>
    <w:rsid w:val="00243062"/>
    <w:rsid w:val="00256322"/>
    <w:rsid w:val="00263A97"/>
    <w:rsid w:val="002800E6"/>
    <w:rsid w:val="00292749"/>
    <w:rsid w:val="0029711B"/>
    <w:rsid w:val="002976F1"/>
    <w:rsid w:val="002A2DA3"/>
    <w:rsid w:val="002C5313"/>
    <w:rsid w:val="002E0127"/>
    <w:rsid w:val="002E4080"/>
    <w:rsid w:val="002F58AE"/>
    <w:rsid w:val="00302EFC"/>
    <w:rsid w:val="003033F4"/>
    <w:rsid w:val="0030669C"/>
    <w:rsid w:val="00316965"/>
    <w:rsid w:val="00320EA9"/>
    <w:rsid w:val="00335E45"/>
    <w:rsid w:val="00337BA2"/>
    <w:rsid w:val="0034449C"/>
    <w:rsid w:val="003464C2"/>
    <w:rsid w:val="0036161C"/>
    <w:rsid w:val="00362BFC"/>
    <w:rsid w:val="003658F6"/>
    <w:rsid w:val="00367933"/>
    <w:rsid w:val="00395216"/>
    <w:rsid w:val="003A47E2"/>
    <w:rsid w:val="003C5AF5"/>
    <w:rsid w:val="003D732E"/>
    <w:rsid w:val="003D7BB3"/>
    <w:rsid w:val="003E2168"/>
    <w:rsid w:val="003F7287"/>
    <w:rsid w:val="0040705F"/>
    <w:rsid w:val="004137E8"/>
    <w:rsid w:val="00424FA8"/>
    <w:rsid w:val="004309CE"/>
    <w:rsid w:val="00436FF2"/>
    <w:rsid w:val="00446D28"/>
    <w:rsid w:val="00454A14"/>
    <w:rsid w:val="004932F7"/>
    <w:rsid w:val="004959E6"/>
    <w:rsid w:val="004B5412"/>
    <w:rsid w:val="004D2B84"/>
    <w:rsid w:val="004D3F69"/>
    <w:rsid w:val="0051020C"/>
    <w:rsid w:val="0055097D"/>
    <w:rsid w:val="00565009"/>
    <w:rsid w:val="005735AA"/>
    <w:rsid w:val="00593F61"/>
    <w:rsid w:val="005A5435"/>
    <w:rsid w:val="005C17AD"/>
    <w:rsid w:val="00620396"/>
    <w:rsid w:val="0062133B"/>
    <w:rsid w:val="006558C4"/>
    <w:rsid w:val="0066397D"/>
    <w:rsid w:val="006662ED"/>
    <w:rsid w:val="00680D68"/>
    <w:rsid w:val="00681099"/>
    <w:rsid w:val="00691BBD"/>
    <w:rsid w:val="006A3E69"/>
    <w:rsid w:val="006C4F1E"/>
    <w:rsid w:val="006D70BD"/>
    <w:rsid w:val="00705E77"/>
    <w:rsid w:val="007169C0"/>
    <w:rsid w:val="007205CC"/>
    <w:rsid w:val="00741873"/>
    <w:rsid w:val="00747715"/>
    <w:rsid w:val="00751FB6"/>
    <w:rsid w:val="00770279"/>
    <w:rsid w:val="00776A32"/>
    <w:rsid w:val="00796D14"/>
    <w:rsid w:val="00797C7F"/>
    <w:rsid w:val="007A20C8"/>
    <w:rsid w:val="007C0764"/>
    <w:rsid w:val="007C1FDE"/>
    <w:rsid w:val="007C247E"/>
    <w:rsid w:val="007C3ABF"/>
    <w:rsid w:val="007C6B66"/>
    <w:rsid w:val="007F3CC1"/>
    <w:rsid w:val="0080398F"/>
    <w:rsid w:val="008141FF"/>
    <w:rsid w:val="008268AC"/>
    <w:rsid w:val="0084407E"/>
    <w:rsid w:val="008443AC"/>
    <w:rsid w:val="00852A5E"/>
    <w:rsid w:val="0087518B"/>
    <w:rsid w:val="008805BF"/>
    <w:rsid w:val="008825E3"/>
    <w:rsid w:val="008A0B38"/>
    <w:rsid w:val="008B3642"/>
    <w:rsid w:val="008C0E3A"/>
    <w:rsid w:val="008D6FD8"/>
    <w:rsid w:val="008F4B01"/>
    <w:rsid w:val="0090405D"/>
    <w:rsid w:val="0090598D"/>
    <w:rsid w:val="009256D5"/>
    <w:rsid w:val="009449E9"/>
    <w:rsid w:val="009544BA"/>
    <w:rsid w:val="00986998"/>
    <w:rsid w:val="009A6519"/>
    <w:rsid w:val="009C1857"/>
    <w:rsid w:val="009C3A64"/>
    <w:rsid w:val="009D5086"/>
    <w:rsid w:val="009E09F0"/>
    <w:rsid w:val="00A10A9D"/>
    <w:rsid w:val="00A144EE"/>
    <w:rsid w:val="00A1758B"/>
    <w:rsid w:val="00A220DC"/>
    <w:rsid w:val="00A358A9"/>
    <w:rsid w:val="00A407F6"/>
    <w:rsid w:val="00A50899"/>
    <w:rsid w:val="00A624B7"/>
    <w:rsid w:val="00A636E7"/>
    <w:rsid w:val="00A63E67"/>
    <w:rsid w:val="00A7401C"/>
    <w:rsid w:val="00A8423D"/>
    <w:rsid w:val="00A94268"/>
    <w:rsid w:val="00AB1F2A"/>
    <w:rsid w:val="00AE2E38"/>
    <w:rsid w:val="00AE450B"/>
    <w:rsid w:val="00B3098A"/>
    <w:rsid w:val="00B31F9C"/>
    <w:rsid w:val="00B570DB"/>
    <w:rsid w:val="00B75279"/>
    <w:rsid w:val="00B762E9"/>
    <w:rsid w:val="00B821E3"/>
    <w:rsid w:val="00B97C8C"/>
    <w:rsid w:val="00BB3D85"/>
    <w:rsid w:val="00BB73F4"/>
    <w:rsid w:val="00BE07F7"/>
    <w:rsid w:val="00BF0710"/>
    <w:rsid w:val="00BF22E2"/>
    <w:rsid w:val="00C01C8F"/>
    <w:rsid w:val="00C067A9"/>
    <w:rsid w:val="00C104C9"/>
    <w:rsid w:val="00C552D6"/>
    <w:rsid w:val="00C63543"/>
    <w:rsid w:val="00C851EA"/>
    <w:rsid w:val="00C94234"/>
    <w:rsid w:val="00CC64ED"/>
    <w:rsid w:val="00CE72B2"/>
    <w:rsid w:val="00D02432"/>
    <w:rsid w:val="00D04229"/>
    <w:rsid w:val="00D134EF"/>
    <w:rsid w:val="00D50A26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8704B"/>
    <w:rsid w:val="00E9257C"/>
    <w:rsid w:val="00E97322"/>
    <w:rsid w:val="00EB1936"/>
    <w:rsid w:val="00EB4B28"/>
    <w:rsid w:val="00ED13AE"/>
    <w:rsid w:val="00ED5647"/>
    <w:rsid w:val="00EF6CA4"/>
    <w:rsid w:val="00F22BB7"/>
    <w:rsid w:val="00F3478E"/>
    <w:rsid w:val="00F461B7"/>
    <w:rsid w:val="00F6127B"/>
    <w:rsid w:val="00F62753"/>
    <w:rsid w:val="00F67A4E"/>
    <w:rsid w:val="00F82060"/>
    <w:rsid w:val="00F939A2"/>
    <w:rsid w:val="00F97278"/>
    <w:rsid w:val="00FA4C6C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88D45-D9D4-469C-9B74-DD553F56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Wilson%20D%20C\AppData\Local\Packages\Microsoft.MicrosoftEdge_8wekyb3d8bbwe\PSHE%20Newsletter%20content%202018%202019\S5\Education%20Maintenance%20Allowance%20(EMA).pptx" TargetMode="External"/><Relationship Id="rId18" Type="http://schemas.openxmlformats.org/officeDocument/2006/relationships/hyperlink" Target="file:///C:\Users\Wilson%20D%20C\AppData\Local\Packages\Microsoft.MicrosoftEdge_8wekyb3d8bbwe\PSHE%20Newsletter%20content%202018%202019\S6\The%20interview.ppt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SHE%20Newsletter%20Content\2017%202018\S6\S6%20Diplomas\Successful%20Learner%20examples.pptx" TargetMode="External"/><Relationship Id="rId7" Type="http://schemas.openxmlformats.org/officeDocument/2006/relationships/hyperlink" Target="file:///\\snhm02\Staff$\All%20Staff\5%20Steps%20to%20Wellbeing%20Video\5%20Steps%20to%20Wellbeing.MP4" TargetMode="External"/><Relationship Id="rId12" Type="http://schemas.openxmlformats.org/officeDocument/2006/relationships/hyperlink" Target="file:///C:\Users\Wilson%20D%20C\AppData\Local\Packages\Microsoft.MicrosoftEdge_8wekyb3d8bbwe\PSHE%20Newsletter%20content%202018%202019\S3\S3%20Study%20Skills.ppt" TargetMode="External"/><Relationship Id="rId17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Wilson%20D%20C\AppData\Local\Packages\Microsoft.MicrosoftEdge_8wekyb3d8bbwe\PSHE%20Newsletter%20content%202018%202019\S3\Young%20Carers.pptx" TargetMode="External"/><Relationship Id="rId20" Type="http://schemas.openxmlformats.org/officeDocument/2006/relationships/hyperlink" Target="file:///\\snhm02\Staff$\All%20Staff\PSHE%20Newsletter%20Content\2017%202018\S6\S6%20Diplomas\Responsible%20Citizen%20examples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nhm02\Staff$\All%20Staff\Pastoral%20Support%20ALL%20STAFF%20MAY%202018%202019\PSHE%20Newsletter%20content%202018%202019\Weekly%20Bulletins%202018%202019\Courtesy%20&amp;%20Kindness.pub" TargetMode="External"/><Relationship Id="rId11" Type="http://schemas.openxmlformats.org/officeDocument/2006/relationships/hyperlink" Target="file:///C:\Users\Wilson%20D%20C\AppData\Local\Packages\Microsoft.MicrosoftEdge_8wekyb3d8bbwe\PSHE%20Newsletter%20content%202018%202019\S3\Study%20skills%202019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snhm02\Staff$\All%20Staff\Pastoral%20Support%20ALL%20STAFF%20MAY%202018%202019\PSHE%20Newsletter%20content%202018%202019\S2\S1%20and%20S2%20Peer%20Awards.ppt" TargetMode="External"/><Relationship Id="rId19" Type="http://schemas.openxmlformats.org/officeDocument/2006/relationships/hyperlink" Target="file:///P:\PSHE\Diploma%20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lson%20D%20C\AppData\Local\Packages\Microsoft.MicrosoftEdge_8wekyb3d8bbwe\PSHE%20Newsletter%20content%202018%202019\S2\S1%20and%20S2%20Peer%20Awards.ppt" TargetMode="External"/><Relationship Id="rId14" Type="http://schemas.openxmlformats.org/officeDocument/2006/relationships/hyperlink" Target="file:///C:\Users\Wilson%20D%20C\AppData\Local\Packages\Microsoft.MicrosoftEdge_8wekyb3d8bbwe\PSHE%20Newsletter%20content%202018%202019\S4\Stress%20and%20Anxiety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Dave Wilson</cp:lastModifiedBy>
  <cp:revision>2</cp:revision>
  <dcterms:created xsi:type="dcterms:W3CDTF">2019-01-20T17:50:00Z</dcterms:created>
  <dcterms:modified xsi:type="dcterms:W3CDTF">2019-01-20T17:50:00Z</dcterms:modified>
</cp:coreProperties>
</file>