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F7" w:rsidRDefault="00A41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posOffset>1480353</wp:posOffset>
            </wp:positionV>
            <wp:extent cx="4672330" cy="7886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01" cy="788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Mrs Gorman – Daily homework</w:t>
      </w:r>
      <w:bookmarkStart w:id="0" w:name="_GoBack"/>
      <w:bookmarkEnd w:id="0"/>
    </w:p>
    <w:sectPr w:rsidR="00096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B7"/>
    <w:rsid w:val="005C36D0"/>
    <w:rsid w:val="00831152"/>
    <w:rsid w:val="00A419B7"/>
    <w:rsid w:val="00E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Gorman</dc:creator>
  <cp:lastModifiedBy>Margaret Gorman</cp:lastModifiedBy>
  <cp:revision>1</cp:revision>
  <dcterms:created xsi:type="dcterms:W3CDTF">2018-05-08T11:17:00Z</dcterms:created>
  <dcterms:modified xsi:type="dcterms:W3CDTF">2018-05-08T12:14:00Z</dcterms:modified>
</cp:coreProperties>
</file>