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20FE7" w14:textId="397F626B" w:rsidR="000A5FCB" w:rsidRPr="00DD793A" w:rsidRDefault="00FF0FD0" w:rsidP="001F6CAB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Growth of Civil Rights</w:t>
      </w:r>
      <w:r w:rsidR="001F6CAB" w:rsidRPr="00DD793A">
        <w:rPr>
          <w:rFonts w:ascii="Trebuchet MS" w:hAnsi="Trebuchet MS"/>
        </w:rPr>
        <w:t xml:space="preserve"> </w:t>
      </w:r>
      <w:r w:rsidR="0031702F" w:rsidRPr="00DD793A">
        <w:rPr>
          <w:rFonts w:ascii="Trebuchet MS" w:hAnsi="Trebuchet MS"/>
        </w:rPr>
        <w:t>Highlighter Heads</w:t>
      </w:r>
    </w:p>
    <w:p w14:paraId="1808FB9E" w14:textId="4A4AD07E" w:rsidR="0031702F" w:rsidRPr="00DD793A" w:rsidRDefault="0031702F" w:rsidP="001F6CAB">
      <w:pPr>
        <w:jc w:val="center"/>
        <w:rPr>
          <w:rFonts w:ascii="Trebuchet MS" w:hAnsi="Trebuchet MS"/>
        </w:rPr>
      </w:pPr>
      <w:r w:rsidRPr="00DD793A">
        <w:rPr>
          <w:rFonts w:ascii="Trebuchet MS" w:hAnsi="Trebuchet MS"/>
        </w:rPr>
        <w:t>For each of the following</w:t>
      </w:r>
      <w:r w:rsidR="00B512FB">
        <w:rPr>
          <w:rFonts w:ascii="Trebuchet MS" w:hAnsi="Trebuchet MS"/>
        </w:rPr>
        <w:t xml:space="preserve"> events</w:t>
      </w:r>
      <w:r w:rsidRPr="00DD793A">
        <w:rPr>
          <w:rFonts w:ascii="Trebuchet MS" w:hAnsi="Trebuchet MS"/>
        </w:rPr>
        <w:t xml:space="preserve">, highlight or circle the </w:t>
      </w:r>
      <w:r w:rsidR="00B512FB">
        <w:rPr>
          <w:rFonts w:ascii="Trebuchet MS" w:hAnsi="Trebuchet MS"/>
        </w:rPr>
        <w:t xml:space="preserve">factor it was tied to </w:t>
      </w:r>
      <w:r w:rsidR="001F6CAB" w:rsidRPr="00DD793A">
        <w:rPr>
          <w:rFonts w:ascii="Trebuchet MS" w:hAnsi="Trebuchet MS"/>
        </w:rPr>
        <w:t>AND add a brief</w:t>
      </w:r>
      <w:r w:rsidRPr="00DD793A">
        <w:rPr>
          <w:rFonts w:ascii="Trebuchet MS" w:hAnsi="Trebuchet MS"/>
        </w:rPr>
        <w:t xml:space="preserve"> explanation in the space at the </w:t>
      </w:r>
      <w:r w:rsidR="001F6CAB" w:rsidRPr="00DD793A">
        <w:rPr>
          <w:rFonts w:ascii="Trebuchet MS" w:hAnsi="Trebuchet MS"/>
        </w:rPr>
        <w:t>far right</w:t>
      </w:r>
      <w:r w:rsidRPr="00DD793A">
        <w:rPr>
          <w:rFonts w:ascii="Trebuchet MS" w:hAnsi="Trebuchet MS"/>
        </w:rPr>
        <w:t xml:space="preserve"> of the table</w:t>
      </w:r>
      <w:r w:rsidR="001F6CAB" w:rsidRPr="00DD793A">
        <w:rPr>
          <w:rFonts w:ascii="Trebuchet MS" w:hAnsi="Trebuchet MS"/>
        </w:rPr>
        <w:t xml:space="preserve"> for </w:t>
      </w:r>
      <w:r w:rsidR="00B512FB">
        <w:rPr>
          <w:rFonts w:ascii="Trebuchet MS" w:hAnsi="Trebuchet MS"/>
        </w:rPr>
        <w:t>how this event helped the Civil Rights movement gain support. (Note: some events CAN come under multiple factors, but in the essay you should only discuss the event ONCE)</w:t>
      </w:r>
    </w:p>
    <w:tbl>
      <w:tblPr>
        <w:tblStyle w:val="TableGrid"/>
        <w:tblW w:w="16337" w:type="dxa"/>
        <w:tblInd w:w="-488" w:type="dxa"/>
        <w:tblLook w:val="04A0" w:firstRow="1" w:lastRow="0" w:firstColumn="1" w:lastColumn="0" w:noHBand="0" w:noVBand="1"/>
      </w:tblPr>
      <w:tblGrid>
        <w:gridCol w:w="2357"/>
        <w:gridCol w:w="2162"/>
        <w:gridCol w:w="2162"/>
        <w:gridCol w:w="2163"/>
        <w:gridCol w:w="2162"/>
        <w:gridCol w:w="2163"/>
        <w:gridCol w:w="3168"/>
      </w:tblGrid>
      <w:tr w:rsidR="00B512FB" w14:paraId="6A927056" w14:textId="77777777" w:rsidTr="00B0625E">
        <w:trPr>
          <w:trHeight w:val="532"/>
        </w:trPr>
        <w:tc>
          <w:tcPr>
            <w:tcW w:w="2357" w:type="dxa"/>
          </w:tcPr>
          <w:p w14:paraId="2BA9A90D" w14:textId="77777777" w:rsidR="00B512FB" w:rsidRDefault="00B512FB"/>
        </w:tc>
        <w:tc>
          <w:tcPr>
            <w:tcW w:w="2162" w:type="dxa"/>
          </w:tcPr>
          <w:p w14:paraId="26A9B02D" w14:textId="77777777" w:rsidR="00B512FB" w:rsidRDefault="00B512FB" w:rsidP="00C741A4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Ongoing Prejudice</w:t>
            </w:r>
          </w:p>
          <w:p w14:paraId="41B9DF03" w14:textId="727C6BE1" w:rsidR="00B512FB" w:rsidRPr="001F6CAB" w:rsidRDefault="00B512FB" w:rsidP="00C741A4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3BA2959" wp14:editId="1F1E9745">
                  <wp:extent cx="455955" cy="468000"/>
                  <wp:effectExtent l="0" t="0" r="1270" b="8255"/>
                  <wp:docPr id="5" name="Picture 5" descr="Image result for anti black sign 194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nti black sign 194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55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2206A8C0" w14:textId="77777777" w:rsidR="00B512FB" w:rsidRDefault="00B512FB" w:rsidP="00C741A4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Black servicemen</w:t>
            </w:r>
          </w:p>
          <w:p w14:paraId="12AD4F1C" w14:textId="38AFAE13" w:rsidR="00B512FB" w:rsidRPr="001F6CAB" w:rsidRDefault="00B512FB" w:rsidP="00C741A4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45294E" wp14:editId="666151FB">
                  <wp:extent cx="473804" cy="468000"/>
                  <wp:effectExtent l="0" t="0" r="2540" b="8255"/>
                  <wp:docPr id="4" name="Picture 4" descr="Image result for black servicemen ww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lack servicemen ww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0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6158E201" w14:textId="77777777" w:rsidR="00B512FB" w:rsidRDefault="00B512FB" w:rsidP="00C741A4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Civil Rights Organisations</w:t>
            </w:r>
          </w:p>
          <w:p w14:paraId="1DC0908F" w14:textId="7A8659FC" w:rsidR="00B512FB" w:rsidRPr="001F6CAB" w:rsidRDefault="00B512FB" w:rsidP="00C741A4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FEBCD8" wp14:editId="469436A3">
                  <wp:extent cx="468000" cy="468000"/>
                  <wp:effectExtent l="0" t="0" r="8255" b="8255"/>
                  <wp:docPr id="3" name="Picture 3" descr="Image result for naa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aa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1B8D8432" w14:textId="77777777" w:rsidR="00B512FB" w:rsidRDefault="00B512FB" w:rsidP="00C741A4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MLK</w:t>
            </w:r>
          </w:p>
          <w:p w14:paraId="7F7677F1" w14:textId="2FC59BA2" w:rsidR="00B512FB" w:rsidRPr="001F6CAB" w:rsidRDefault="00B512FB" w:rsidP="00C741A4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680DA3" wp14:editId="0501B41F">
                  <wp:extent cx="637746" cy="468000"/>
                  <wp:effectExtent l="0" t="0" r="0" b="8255"/>
                  <wp:docPr id="1" name="Picture 1" descr="Image result for m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46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7F367689" w14:textId="77777777" w:rsidR="00B512FB" w:rsidRDefault="00B512FB" w:rsidP="001F6CAB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Other black leaders</w:t>
            </w:r>
          </w:p>
          <w:p w14:paraId="16D21105" w14:textId="19268A94" w:rsidR="00B512FB" w:rsidRPr="001F6CAB" w:rsidRDefault="00B512FB" w:rsidP="001F6CAB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95FE2A" wp14:editId="3E5FE8FC">
                  <wp:extent cx="468000" cy="468000"/>
                  <wp:effectExtent l="0" t="0" r="8255" b="8255"/>
                  <wp:docPr id="2" name="Picture 2" descr="Image result for abernat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bernat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342E2D73" w14:textId="653BA3E8" w:rsidR="00B512FB" w:rsidRPr="001F6CAB" w:rsidRDefault="00B512FB" w:rsidP="00B512FB">
            <w:pPr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How this led to growing support</w:t>
            </w:r>
          </w:p>
        </w:tc>
      </w:tr>
      <w:tr w:rsidR="00B512FB" w14:paraId="570108AF" w14:textId="77777777" w:rsidTr="00B0625E">
        <w:trPr>
          <w:trHeight w:val="838"/>
        </w:trPr>
        <w:tc>
          <w:tcPr>
            <w:tcW w:w="2357" w:type="dxa"/>
            <w:vAlign w:val="center"/>
          </w:tcPr>
          <w:p w14:paraId="0EEC9219" w14:textId="666438EA" w:rsidR="00B512FB" w:rsidRDefault="00B512FB" w:rsidP="00B512FB">
            <w:pPr>
              <w:jc w:val="center"/>
            </w:pPr>
            <w:r>
              <w:t>Double V Campaign</w:t>
            </w:r>
          </w:p>
        </w:tc>
        <w:tc>
          <w:tcPr>
            <w:tcW w:w="2162" w:type="dxa"/>
          </w:tcPr>
          <w:p w14:paraId="24AD906A" w14:textId="75714807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E52204" wp14:editId="237C710C">
                  <wp:extent cx="455955" cy="468000"/>
                  <wp:effectExtent l="0" t="0" r="1270" b="8255"/>
                  <wp:docPr id="6" name="Picture 6" descr="Image result for anti black sign 194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nti black sign 194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55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318A095A" w14:textId="36F37FA6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674D20E" wp14:editId="55C0481B">
                  <wp:extent cx="473804" cy="468000"/>
                  <wp:effectExtent l="0" t="0" r="2540" b="8255"/>
                  <wp:docPr id="15" name="Picture 15" descr="Image result for black servicemen ww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lack servicemen ww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0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1795892E" w14:textId="5323CA51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F15694F" wp14:editId="2588FA9E">
                  <wp:extent cx="468000" cy="468000"/>
                  <wp:effectExtent l="0" t="0" r="8255" b="8255"/>
                  <wp:docPr id="24" name="Picture 24" descr="Image result for naa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aa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5EBC6820" w14:textId="5858AFDC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D5F6CED" wp14:editId="0396B711">
                  <wp:extent cx="637746" cy="468000"/>
                  <wp:effectExtent l="0" t="0" r="0" b="8255"/>
                  <wp:docPr id="33" name="Picture 33" descr="Image result for m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46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7CF37939" w14:textId="25BC9BF1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FB7262C" wp14:editId="7A08C867">
                  <wp:extent cx="468000" cy="468000"/>
                  <wp:effectExtent l="0" t="0" r="8255" b="8255"/>
                  <wp:docPr id="42" name="Picture 42" descr="Image result for abernat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bernat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25660CAD" w14:textId="77777777" w:rsidR="00B512FB" w:rsidRPr="001F6CAB" w:rsidRDefault="00B512FB" w:rsidP="00C741A4">
            <w:pPr>
              <w:jc w:val="center"/>
              <w:rPr>
                <w:rFonts w:ascii="Trebuchet MS" w:hAnsi="Trebuchet MS"/>
                <w:noProof/>
                <w:sz w:val="20"/>
                <w:lang w:eastAsia="en-GB"/>
              </w:rPr>
            </w:pPr>
          </w:p>
        </w:tc>
      </w:tr>
      <w:tr w:rsidR="00B512FB" w14:paraId="741BCDA4" w14:textId="77777777" w:rsidTr="00B0625E">
        <w:trPr>
          <w:trHeight w:val="838"/>
        </w:trPr>
        <w:tc>
          <w:tcPr>
            <w:tcW w:w="2357" w:type="dxa"/>
            <w:vAlign w:val="center"/>
          </w:tcPr>
          <w:p w14:paraId="5DB7187C" w14:textId="428BFB3B" w:rsidR="00B512FB" w:rsidRDefault="00B512FB" w:rsidP="00B512FB">
            <w:pPr>
              <w:jc w:val="center"/>
            </w:pPr>
            <w:r>
              <w:t>Sit Ins</w:t>
            </w:r>
          </w:p>
        </w:tc>
        <w:tc>
          <w:tcPr>
            <w:tcW w:w="2162" w:type="dxa"/>
          </w:tcPr>
          <w:p w14:paraId="54333100" w14:textId="61D7273B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608FC6B" wp14:editId="71C8639E">
                  <wp:extent cx="455955" cy="468000"/>
                  <wp:effectExtent l="0" t="0" r="1270" b="8255"/>
                  <wp:docPr id="7" name="Picture 7" descr="Image result for anti black sign 194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nti black sign 194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55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4AEBB2AD" w14:textId="029546A8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3C44571" wp14:editId="0BA8D28D">
                  <wp:extent cx="473804" cy="468000"/>
                  <wp:effectExtent l="0" t="0" r="2540" b="8255"/>
                  <wp:docPr id="16" name="Picture 16" descr="Image result for black servicemen ww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lack servicemen ww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0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4F328358" w14:textId="4F4B7DAE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21571A" wp14:editId="00174097">
                  <wp:extent cx="468000" cy="468000"/>
                  <wp:effectExtent l="0" t="0" r="8255" b="8255"/>
                  <wp:docPr id="25" name="Picture 25" descr="Image result for naa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aa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5FE5A168" w14:textId="05083F06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66831A" wp14:editId="7FC03F94">
                  <wp:extent cx="637746" cy="468000"/>
                  <wp:effectExtent l="0" t="0" r="0" b="8255"/>
                  <wp:docPr id="34" name="Picture 34" descr="Image result for m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46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076DF5D7" w14:textId="1AF5FB15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9AE1AFC" wp14:editId="574E24E4">
                  <wp:extent cx="468000" cy="468000"/>
                  <wp:effectExtent l="0" t="0" r="8255" b="8255"/>
                  <wp:docPr id="43" name="Picture 43" descr="Image result for abernat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bernat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65EDEFF7" w14:textId="77777777" w:rsidR="00B512FB" w:rsidRPr="001F6CAB" w:rsidRDefault="00B512FB" w:rsidP="00C741A4">
            <w:pPr>
              <w:jc w:val="center"/>
              <w:rPr>
                <w:rFonts w:ascii="Trebuchet MS" w:hAnsi="Trebuchet MS"/>
                <w:noProof/>
                <w:sz w:val="20"/>
                <w:lang w:eastAsia="en-GB"/>
              </w:rPr>
            </w:pPr>
          </w:p>
        </w:tc>
      </w:tr>
      <w:tr w:rsidR="00B512FB" w14:paraId="1B7A3AE1" w14:textId="77777777" w:rsidTr="00B0625E">
        <w:trPr>
          <w:trHeight w:val="838"/>
        </w:trPr>
        <w:tc>
          <w:tcPr>
            <w:tcW w:w="2357" w:type="dxa"/>
            <w:vAlign w:val="center"/>
          </w:tcPr>
          <w:p w14:paraId="69ACF088" w14:textId="5696777F" w:rsidR="00B512FB" w:rsidRDefault="00B512FB" w:rsidP="00B512FB">
            <w:pPr>
              <w:jc w:val="center"/>
            </w:pPr>
            <w:r>
              <w:t>Murder of Emmett Till</w:t>
            </w:r>
          </w:p>
        </w:tc>
        <w:tc>
          <w:tcPr>
            <w:tcW w:w="2162" w:type="dxa"/>
          </w:tcPr>
          <w:p w14:paraId="2A94773C" w14:textId="2FA2A0EE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D04A01B" wp14:editId="057EF6E4">
                  <wp:extent cx="455955" cy="468000"/>
                  <wp:effectExtent l="0" t="0" r="1270" b="8255"/>
                  <wp:docPr id="8" name="Picture 8" descr="Image result for anti black sign 194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nti black sign 194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55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1CAF0CDE" w14:textId="66A2352D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7DEE3E6" wp14:editId="3CD9E59E">
                  <wp:extent cx="473804" cy="468000"/>
                  <wp:effectExtent l="0" t="0" r="2540" b="8255"/>
                  <wp:docPr id="17" name="Picture 17" descr="Image result for black servicemen ww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lack servicemen ww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0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028D72D9" w14:textId="1715808E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EF174B2" wp14:editId="00169F23">
                  <wp:extent cx="468000" cy="468000"/>
                  <wp:effectExtent l="0" t="0" r="8255" b="8255"/>
                  <wp:docPr id="26" name="Picture 26" descr="Image result for naa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aa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077BAC47" w14:textId="0D540761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BABDC64" wp14:editId="3B32E576">
                  <wp:extent cx="637746" cy="468000"/>
                  <wp:effectExtent l="0" t="0" r="0" b="8255"/>
                  <wp:docPr id="35" name="Picture 35" descr="Image result for m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46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2E8CD12D" w14:textId="6BEA1585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E486F3A" wp14:editId="0BDFCABB">
                  <wp:extent cx="468000" cy="468000"/>
                  <wp:effectExtent l="0" t="0" r="8255" b="8255"/>
                  <wp:docPr id="44" name="Picture 44" descr="Image result for abernat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bernat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45BDBFF7" w14:textId="77777777" w:rsidR="00B512FB" w:rsidRPr="001F6CAB" w:rsidRDefault="00B512FB" w:rsidP="00C741A4">
            <w:pPr>
              <w:jc w:val="center"/>
              <w:rPr>
                <w:rFonts w:ascii="Trebuchet MS" w:hAnsi="Trebuchet MS"/>
                <w:noProof/>
                <w:sz w:val="20"/>
                <w:lang w:eastAsia="en-GB"/>
              </w:rPr>
            </w:pPr>
          </w:p>
        </w:tc>
      </w:tr>
      <w:tr w:rsidR="00B512FB" w14:paraId="61B97A7E" w14:textId="77777777" w:rsidTr="00B0625E">
        <w:trPr>
          <w:trHeight w:val="838"/>
        </w:trPr>
        <w:tc>
          <w:tcPr>
            <w:tcW w:w="2357" w:type="dxa"/>
            <w:vAlign w:val="center"/>
          </w:tcPr>
          <w:p w14:paraId="3B317C8A" w14:textId="60BB4242" w:rsidR="00B512FB" w:rsidRDefault="00B512FB" w:rsidP="00B512FB">
            <w:pPr>
              <w:jc w:val="center"/>
            </w:pPr>
            <w:r>
              <w:t>March on Washington</w:t>
            </w:r>
          </w:p>
        </w:tc>
        <w:tc>
          <w:tcPr>
            <w:tcW w:w="2162" w:type="dxa"/>
          </w:tcPr>
          <w:p w14:paraId="748399D0" w14:textId="72D23C73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6660DC1" wp14:editId="142A4FE6">
                  <wp:extent cx="455955" cy="468000"/>
                  <wp:effectExtent l="0" t="0" r="1270" b="8255"/>
                  <wp:docPr id="9" name="Picture 9" descr="Image result for anti black sign 194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nti black sign 194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55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77B0BF0A" w14:textId="0E4AAA01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168A667" wp14:editId="06C4A68C">
                  <wp:extent cx="473804" cy="468000"/>
                  <wp:effectExtent l="0" t="0" r="2540" b="8255"/>
                  <wp:docPr id="18" name="Picture 18" descr="Image result for black servicemen ww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lack servicemen ww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0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529DD3D9" w14:textId="7EE3B423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82AC4A" wp14:editId="301840AA">
                  <wp:extent cx="468000" cy="468000"/>
                  <wp:effectExtent l="0" t="0" r="8255" b="8255"/>
                  <wp:docPr id="27" name="Picture 27" descr="Image result for naa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aa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0BD5175C" w14:textId="2A99A088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2B051E1" wp14:editId="214201BA">
                  <wp:extent cx="637746" cy="468000"/>
                  <wp:effectExtent l="0" t="0" r="0" b="8255"/>
                  <wp:docPr id="36" name="Picture 36" descr="Image result for m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46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08EDCAA4" w14:textId="2371266D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6DBE9CE" wp14:editId="7DA5653D">
                  <wp:extent cx="468000" cy="468000"/>
                  <wp:effectExtent l="0" t="0" r="8255" b="8255"/>
                  <wp:docPr id="45" name="Picture 45" descr="Image result for abernat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bernat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06EA332A" w14:textId="77777777" w:rsidR="00B512FB" w:rsidRPr="001F6CAB" w:rsidRDefault="00B512FB" w:rsidP="00C741A4">
            <w:pPr>
              <w:jc w:val="center"/>
              <w:rPr>
                <w:rFonts w:ascii="Trebuchet MS" w:hAnsi="Trebuchet MS"/>
                <w:noProof/>
                <w:sz w:val="20"/>
                <w:lang w:eastAsia="en-GB"/>
              </w:rPr>
            </w:pPr>
          </w:p>
        </w:tc>
      </w:tr>
      <w:tr w:rsidR="00B512FB" w14:paraId="46C13602" w14:textId="77777777" w:rsidTr="00B0625E">
        <w:trPr>
          <w:trHeight w:val="838"/>
        </w:trPr>
        <w:tc>
          <w:tcPr>
            <w:tcW w:w="2357" w:type="dxa"/>
            <w:vAlign w:val="center"/>
          </w:tcPr>
          <w:p w14:paraId="239D225F" w14:textId="029A7FD8" w:rsidR="00B512FB" w:rsidRDefault="00B512FB" w:rsidP="00B512FB">
            <w:pPr>
              <w:jc w:val="center"/>
            </w:pPr>
            <w:r>
              <w:t>Montgomery Bus Boycott</w:t>
            </w:r>
          </w:p>
        </w:tc>
        <w:tc>
          <w:tcPr>
            <w:tcW w:w="2162" w:type="dxa"/>
          </w:tcPr>
          <w:p w14:paraId="5E3C4DE2" w14:textId="3647F988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23C9B1F" wp14:editId="6A179707">
                  <wp:extent cx="455955" cy="468000"/>
                  <wp:effectExtent l="0" t="0" r="1270" b="8255"/>
                  <wp:docPr id="10" name="Picture 10" descr="Image result for anti black sign 194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nti black sign 194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55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4A84B9DB" w14:textId="4135F644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E356B64" wp14:editId="7265A940">
                  <wp:extent cx="473804" cy="468000"/>
                  <wp:effectExtent l="0" t="0" r="2540" b="8255"/>
                  <wp:docPr id="19" name="Picture 19" descr="Image result for black servicemen ww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lack servicemen ww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0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60DAEFD5" w14:textId="2D7592ED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29252EC" wp14:editId="1283E823">
                  <wp:extent cx="468000" cy="468000"/>
                  <wp:effectExtent l="0" t="0" r="8255" b="8255"/>
                  <wp:docPr id="28" name="Picture 28" descr="Image result for naa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aa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4A2FA016" w14:textId="7C490001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92127D" wp14:editId="59DBFD15">
                  <wp:extent cx="637746" cy="468000"/>
                  <wp:effectExtent l="0" t="0" r="0" b="8255"/>
                  <wp:docPr id="37" name="Picture 37" descr="Image result for m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46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201D4070" w14:textId="4D29DA75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9AE99BD" wp14:editId="1A4CBC55">
                  <wp:extent cx="468000" cy="468000"/>
                  <wp:effectExtent l="0" t="0" r="8255" b="8255"/>
                  <wp:docPr id="46" name="Picture 46" descr="Image result for abernat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bernat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5F367206" w14:textId="77777777" w:rsidR="00B512FB" w:rsidRPr="001F6CAB" w:rsidRDefault="00B512FB" w:rsidP="00C741A4">
            <w:pPr>
              <w:jc w:val="center"/>
              <w:rPr>
                <w:rFonts w:ascii="Trebuchet MS" w:hAnsi="Trebuchet MS"/>
                <w:noProof/>
                <w:sz w:val="20"/>
                <w:lang w:eastAsia="en-GB"/>
              </w:rPr>
            </w:pPr>
          </w:p>
        </w:tc>
      </w:tr>
      <w:tr w:rsidR="00B512FB" w14:paraId="1D9BF08B" w14:textId="77777777" w:rsidTr="00B0625E">
        <w:trPr>
          <w:trHeight w:val="838"/>
        </w:trPr>
        <w:tc>
          <w:tcPr>
            <w:tcW w:w="2357" w:type="dxa"/>
            <w:vAlign w:val="center"/>
          </w:tcPr>
          <w:p w14:paraId="7D41BECB" w14:textId="111D126D" w:rsidR="00B512FB" w:rsidRDefault="00B512FB" w:rsidP="00B512FB">
            <w:pPr>
              <w:jc w:val="center"/>
            </w:pPr>
            <w:r>
              <w:t>Executive Order 8802</w:t>
            </w:r>
          </w:p>
        </w:tc>
        <w:tc>
          <w:tcPr>
            <w:tcW w:w="2162" w:type="dxa"/>
          </w:tcPr>
          <w:p w14:paraId="5E416A4E" w14:textId="2609CC2D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0EAA2A7" wp14:editId="246EC560">
                  <wp:extent cx="455955" cy="468000"/>
                  <wp:effectExtent l="0" t="0" r="1270" b="8255"/>
                  <wp:docPr id="11" name="Picture 11" descr="Image result for anti black sign 194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nti black sign 194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55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0E981638" w14:textId="411AF8DB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C9C618" wp14:editId="51C16D12">
                  <wp:extent cx="473804" cy="468000"/>
                  <wp:effectExtent l="0" t="0" r="2540" b="8255"/>
                  <wp:docPr id="20" name="Picture 20" descr="Image result for black servicemen ww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lack servicemen ww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0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7B991AB0" w14:textId="696D51FA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1EEE26A" wp14:editId="6470BE98">
                  <wp:extent cx="468000" cy="468000"/>
                  <wp:effectExtent l="0" t="0" r="8255" b="8255"/>
                  <wp:docPr id="29" name="Picture 29" descr="Image result for naa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aa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3BA1C28E" w14:textId="6788E6E4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A0EB7FC" wp14:editId="71B4FB63">
                  <wp:extent cx="637746" cy="468000"/>
                  <wp:effectExtent l="0" t="0" r="0" b="8255"/>
                  <wp:docPr id="38" name="Picture 38" descr="Image result for m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46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47B19BB9" w14:textId="0CE1C619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C796FEB" wp14:editId="69C7651B">
                  <wp:extent cx="468000" cy="468000"/>
                  <wp:effectExtent l="0" t="0" r="8255" b="8255"/>
                  <wp:docPr id="47" name="Picture 47" descr="Image result for abernat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bernat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14806B2A" w14:textId="77777777" w:rsidR="00B512FB" w:rsidRPr="001F6CAB" w:rsidRDefault="00B512FB" w:rsidP="00C741A4">
            <w:pPr>
              <w:jc w:val="center"/>
              <w:rPr>
                <w:rFonts w:ascii="Trebuchet MS" w:hAnsi="Trebuchet MS"/>
                <w:noProof/>
                <w:sz w:val="20"/>
                <w:lang w:eastAsia="en-GB"/>
              </w:rPr>
            </w:pPr>
          </w:p>
        </w:tc>
      </w:tr>
      <w:tr w:rsidR="00B512FB" w14:paraId="3B71ADB4" w14:textId="77777777" w:rsidTr="00B0625E">
        <w:trPr>
          <w:trHeight w:val="838"/>
        </w:trPr>
        <w:tc>
          <w:tcPr>
            <w:tcW w:w="2357" w:type="dxa"/>
            <w:vAlign w:val="center"/>
          </w:tcPr>
          <w:p w14:paraId="0267C683" w14:textId="3611211D" w:rsidR="00B512FB" w:rsidRDefault="00B512FB" w:rsidP="00B512FB">
            <w:pPr>
              <w:jc w:val="center"/>
            </w:pPr>
            <w:r>
              <w:t>Freedom Rides</w:t>
            </w:r>
          </w:p>
        </w:tc>
        <w:tc>
          <w:tcPr>
            <w:tcW w:w="2162" w:type="dxa"/>
          </w:tcPr>
          <w:p w14:paraId="6237440A" w14:textId="4896AC25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756F117" wp14:editId="3D6BDD8A">
                  <wp:extent cx="455955" cy="468000"/>
                  <wp:effectExtent l="0" t="0" r="1270" b="8255"/>
                  <wp:docPr id="12" name="Picture 12" descr="Image result for anti black sign 194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nti black sign 194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55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7D3A132A" w14:textId="04822A07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09303E5" wp14:editId="73092841">
                  <wp:extent cx="473804" cy="468000"/>
                  <wp:effectExtent l="0" t="0" r="2540" b="8255"/>
                  <wp:docPr id="21" name="Picture 21" descr="Image result for black servicemen ww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lack servicemen ww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0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37FE39CE" w14:textId="544CAF00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CE26E6A" wp14:editId="35B2A310">
                  <wp:extent cx="468000" cy="468000"/>
                  <wp:effectExtent l="0" t="0" r="8255" b="8255"/>
                  <wp:docPr id="30" name="Picture 30" descr="Image result for naa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aa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2EFC5DF1" w14:textId="471CF1B0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C70B5FE" wp14:editId="4B02AEEF">
                  <wp:extent cx="637746" cy="468000"/>
                  <wp:effectExtent l="0" t="0" r="0" b="8255"/>
                  <wp:docPr id="39" name="Picture 39" descr="Image result for m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46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22ACB2AE" w14:textId="217EBBBD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F50FF7" wp14:editId="75722316">
                  <wp:extent cx="468000" cy="468000"/>
                  <wp:effectExtent l="0" t="0" r="8255" b="8255"/>
                  <wp:docPr id="48" name="Picture 48" descr="Image result for abernat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bernat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524BA7D0" w14:textId="77777777" w:rsidR="00B512FB" w:rsidRPr="001F6CAB" w:rsidRDefault="00B512FB" w:rsidP="00C741A4">
            <w:pPr>
              <w:jc w:val="center"/>
              <w:rPr>
                <w:rFonts w:ascii="Trebuchet MS" w:hAnsi="Trebuchet MS"/>
                <w:noProof/>
                <w:sz w:val="20"/>
                <w:lang w:eastAsia="en-GB"/>
              </w:rPr>
            </w:pPr>
          </w:p>
        </w:tc>
      </w:tr>
      <w:tr w:rsidR="00B512FB" w14:paraId="7CB681DA" w14:textId="77777777" w:rsidTr="00B0625E">
        <w:trPr>
          <w:trHeight w:val="838"/>
        </w:trPr>
        <w:tc>
          <w:tcPr>
            <w:tcW w:w="2357" w:type="dxa"/>
            <w:vAlign w:val="center"/>
          </w:tcPr>
          <w:p w14:paraId="1321B5C0" w14:textId="52E7EB9B" w:rsidR="00B512FB" w:rsidRDefault="00B512FB" w:rsidP="00B512FB">
            <w:pPr>
              <w:jc w:val="center"/>
            </w:pPr>
            <w:r>
              <w:t>Brown v Topeka</w:t>
            </w:r>
          </w:p>
        </w:tc>
        <w:tc>
          <w:tcPr>
            <w:tcW w:w="2162" w:type="dxa"/>
          </w:tcPr>
          <w:p w14:paraId="0F4634AF" w14:textId="6E1EDD55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11DFCCB" wp14:editId="6677B569">
                  <wp:extent cx="455955" cy="468000"/>
                  <wp:effectExtent l="0" t="0" r="1270" b="8255"/>
                  <wp:docPr id="13" name="Picture 13" descr="Image result for anti black sign 194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nti black sign 194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55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135FDE51" w14:textId="415A2B11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B3302EB" wp14:editId="2F03BFBF">
                  <wp:extent cx="473804" cy="468000"/>
                  <wp:effectExtent l="0" t="0" r="2540" b="8255"/>
                  <wp:docPr id="22" name="Picture 22" descr="Image result for black servicemen ww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lack servicemen ww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0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5FE07A81" w14:textId="21266C63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A18E80E" wp14:editId="088B55FA">
                  <wp:extent cx="468000" cy="468000"/>
                  <wp:effectExtent l="0" t="0" r="8255" b="8255"/>
                  <wp:docPr id="31" name="Picture 31" descr="Image result for naa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aa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41C87FBA" w14:textId="40FDE29D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6EB6811" wp14:editId="70043581">
                  <wp:extent cx="637746" cy="468000"/>
                  <wp:effectExtent l="0" t="0" r="0" b="8255"/>
                  <wp:docPr id="40" name="Picture 40" descr="Image result for m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46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43D8ECBE" w14:textId="36B8F136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00A85F2" wp14:editId="5EC1933E">
                  <wp:extent cx="468000" cy="468000"/>
                  <wp:effectExtent l="0" t="0" r="8255" b="8255"/>
                  <wp:docPr id="49" name="Picture 49" descr="Image result for abernat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bernat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03A8C5BC" w14:textId="77777777" w:rsidR="00B512FB" w:rsidRPr="001F6CAB" w:rsidRDefault="00B512FB" w:rsidP="00C741A4">
            <w:pPr>
              <w:jc w:val="center"/>
              <w:rPr>
                <w:rFonts w:ascii="Trebuchet MS" w:hAnsi="Trebuchet MS"/>
                <w:noProof/>
                <w:sz w:val="20"/>
                <w:lang w:eastAsia="en-GB"/>
              </w:rPr>
            </w:pPr>
          </w:p>
        </w:tc>
      </w:tr>
      <w:tr w:rsidR="00B512FB" w14:paraId="6E69C72E" w14:textId="77777777" w:rsidTr="00B0625E">
        <w:trPr>
          <w:trHeight w:val="838"/>
        </w:trPr>
        <w:tc>
          <w:tcPr>
            <w:tcW w:w="2357" w:type="dxa"/>
            <w:vAlign w:val="center"/>
          </w:tcPr>
          <w:p w14:paraId="00A0901F" w14:textId="682499CA" w:rsidR="00B512FB" w:rsidRDefault="00B512FB" w:rsidP="00B512FB">
            <w:pPr>
              <w:jc w:val="center"/>
            </w:pPr>
            <w:r>
              <w:t>Birmingham Protests</w:t>
            </w:r>
          </w:p>
        </w:tc>
        <w:tc>
          <w:tcPr>
            <w:tcW w:w="2162" w:type="dxa"/>
          </w:tcPr>
          <w:p w14:paraId="2AC5958F" w14:textId="197769CB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52252C3" wp14:editId="60CDB74A">
                  <wp:extent cx="455955" cy="468000"/>
                  <wp:effectExtent l="0" t="0" r="1270" b="8255"/>
                  <wp:docPr id="14" name="Picture 14" descr="Image result for anti black sign 194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anti black sign 194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55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79074D70" w14:textId="3DDFDC14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00AAF00" wp14:editId="44E874A2">
                  <wp:extent cx="473804" cy="468000"/>
                  <wp:effectExtent l="0" t="0" r="2540" b="8255"/>
                  <wp:docPr id="23" name="Picture 23" descr="Image result for black servicemen ww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black servicemen ww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804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2832B9C3" w14:textId="646E1915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C51C7C" wp14:editId="1AE2A36E">
                  <wp:extent cx="468000" cy="468000"/>
                  <wp:effectExtent l="0" t="0" r="8255" b="8255"/>
                  <wp:docPr id="32" name="Picture 32" descr="Image result for naa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naa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</w:tcPr>
          <w:p w14:paraId="3D0D37A5" w14:textId="6C859431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92FF3B" wp14:editId="315655C6">
                  <wp:extent cx="637746" cy="468000"/>
                  <wp:effectExtent l="0" t="0" r="0" b="8255"/>
                  <wp:docPr id="41" name="Picture 41" descr="Image result for m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746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3" w:type="dxa"/>
          </w:tcPr>
          <w:p w14:paraId="3F1C8B8F" w14:textId="433A94F4" w:rsidR="00B512FB" w:rsidRDefault="00B0625E" w:rsidP="00C741A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9712FE7" wp14:editId="464793E6">
                  <wp:extent cx="468000" cy="468000"/>
                  <wp:effectExtent l="0" t="0" r="8255" b="8255"/>
                  <wp:docPr id="50" name="Picture 50" descr="Image result for abernat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abernat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04132B1E" w14:textId="77777777" w:rsidR="00B512FB" w:rsidRPr="001F6CAB" w:rsidRDefault="00B512FB" w:rsidP="00C741A4">
            <w:pPr>
              <w:jc w:val="center"/>
              <w:rPr>
                <w:rFonts w:ascii="Trebuchet MS" w:hAnsi="Trebuchet MS"/>
                <w:noProof/>
                <w:sz w:val="20"/>
                <w:lang w:eastAsia="en-GB"/>
              </w:rPr>
            </w:pPr>
          </w:p>
        </w:tc>
      </w:tr>
    </w:tbl>
    <w:p w14:paraId="6B0B3322" w14:textId="77777777" w:rsidR="0031702F" w:rsidRDefault="0031702F">
      <w:bookmarkStart w:id="0" w:name="_GoBack"/>
      <w:bookmarkEnd w:id="0"/>
    </w:p>
    <w:sectPr w:rsidR="0031702F" w:rsidSect="0031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2F"/>
    <w:rsid w:val="000A5FCB"/>
    <w:rsid w:val="001C2FB2"/>
    <w:rsid w:val="001F6CAB"/>
    <w:rsid w:val="0031702F"/>
    <w:rsid w:val="00B0625E"/>
    <w:rsid w:val="00B512FB"/>
    <w:rsid w:val="00C741A4"/>
    <w:rsid w:val="00DD793A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86AB6"/>
  <w15:chartTrackingRefBased/>
  <w15:docId w15:val="{5A1CF95B-7F38-4AE5-8D5E-53E8ACFC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1BB737D2E514AAE4DBA88CBBF97D7" ma:contentTypeVersion="13" ma:contentTypeDescription="Create a new document." ma:contentTypeScope="" ma:versionID="a2030d2abef4f0223ee2ccc0756cbf09">
  <xsd:schema xmlns:xsd="http://www.w3.org/2001/XMLSchema" xmlns:xs="http://www.w3.org/2001/XMLSchema" xmlns:p="http://schemas.microsoft.com/office/2006/metadata/properties" xmlns:ns2="273be21a-447d-4129-8fd6-bea457781a2f" xmlns:ns3="6461e898-4fa8-4619-802d-4394f29ecb02" targetNamespace="http://schemas.microsoft.com/office/2006/metadata/properties" ma:root="true" ma:fieldsID="a234f63e6768d57edd356798e3527797" ns2:_="" ns3:_="">
    <xsd:import namespace="273be21a-447d-4129-8fd6-bea457781a2f"/>
    <xsd:import namespace="6461e898-4fa8-4619-802d-4394f29ec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be21a-447d-4129-8fd6-bea457781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1e898-4fa8-4619-802d-4394f29ec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DB19B-87FB-46BF-8AD9-036FBE148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2C9E0-CE40-4F0F-9418-0BDB89B70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be21a-447d-4129-8fd6-bea457781a2f"/>
    <ds:schemaRef ds:uri="6461e898-4fa8-4619-802d-4394f29e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12B857-DA63-4807-8DA5-A399994C3C76}">
  <ds:schemaRefs>
    <ds:schemaRef ds:uri="273be21a-447d-4129-8fd6-bea457781a2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461e898-4fa8-4619-802d-4394f29ecb0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HighlandCouncil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Morrison-Wick High School</dc:creator>
  <cp:keywords/>
  <dc:description/>
  <cp:lastModifiedBy>Clare Deighan</cp:lastModifiedBy>
  <cp:revision>4</cp:revision>
  <cp:lastPrinted>2021-10-07T10:35:00Z</cp:lastPrinted>
  <dcterms:created xsi:type="dcterms:W3CDTF">2020-02-24T14:24:00Z</dcterms:created>
  <dcterms:modified xsi:type="dcterms:W3CDTF">2021-10-07T10:35:00Z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0x0101005CA1BB737D2E514AAE4DBA88CBBF97D7</vt:lpwstr>
  </property>
</Properties>
</file>