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18"/>
        <w:gridCol w:w="1020"/>
        <w:gridCol w:w="29"/>
        <w:gridCol w:w="2740"/>
        <w:gridCol w:w="95"/>
        <w:gridCol w:w="2645"/>
        <w:gridCol w:w="2742"/>
        <w:gridCol w:w="985"/>
      </w:tblGrid>
      <w:tr w:rsidR="000E70B8" w:rsidRPr="000E70B8" w14:paraId="4B64BEC5" w14:textId="77777777" w:rsidTr="00050101">
        <w:trPr>
          <w:trHeight w:val="36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3BF6" w14:textId="77777777" w:rsidR="000E70B8" w:rsidRPr="000E70B8" w:rsidRDefault="000E70B8" w:rsidP="000E7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B10D9" w14:textId="77777777" w:rsidR="000E70B8" w:rsidRPr="00877489" w:rsidRDefault="000E70B8" w:rsidP="00162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GB" w:eastAsia="en-GB"/>
              </w:rPr>
            </w:pPr>
            <w:r w:rsidRPr="00877489">
              <w:rPr>
                <w:rFonts w:ascii="Arial" w:eastAsia="Times New Roman" w:hAnsi="Arial" w:cs="Arial"/>
                <w:color w:val="000000"/>
                <w:sz w:val="11"/>
                <w:szCs w:val="11"/>
                <w:lang w:val="en-GB" w:eastAsia="en-GB"/>
              </w:rPr>
              <w:t>Week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255C8" w14:textId="77777777" w:rsidR="000E70B8" w:rsidRPr="000E70B8" w:rsidRDefault="000E70B8" w:rsidP="00162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Dates</w:t>
            </w:r>
          </w:p>
        </w:tc>
        <w:tc>
          <w:tcPr>
            <w:tcW w:w="2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1CAB8" w14:textId="77777777" w:rsidR="000E70B8" w:rsidRPr="000E70B8" w:rsidRDefault="000E70B8" w:rsidP="0016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COURSE CONTENT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AF8B9" w14:textId="77777777" w:rsidR="000E70B8" w:rsidRPr="000E70B8" w:rsidRDefault="000E70B8" w:rsidP="0016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HOMEWORK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478B1" w14:textId="77777777" w:rsidR="000E70B8" w:rsidRPr="000E70B8" w:rsidRDefault="000E70B8" w:rsidP="0016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ASSESSMENT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1713EF" w14:textId="77777777" w:rsidR="000E70B8" w:rsidRPr="000E70B8" w:rsidRDefault="000E70B8" w:rsidP="00162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Dates</w:t>
            </w:r>
          </w:p>
        </w:tc>
      </w:tr>
      <w:tr w:rsidR="00B9788C" w:rsidRPr="000E70B8" w14:paraId="02CFDF8F" w14:textId="77777777" w:rsidTr="006F4299">
        <w:trPr>
          <w:trHeight w:hRule="exact"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6AA6" w14:textId="77777777" w:rsidR="00B9788C" w:rsidRPr="000E70B8" w:rsidRDefault="00B9788C" w:rsidP="00B9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Jun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34F67" w14:textId="77777777" w:rsidR="00B9788C" w:rsidRPr="000E70B8" w:rsidRDefault="00B9788C" w:rsidP="00B9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C9E7E1" w14:textId="6C6E6CFC" w:rsidR="00B9788C" w:rsidRPr="000E70B8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164D3" w14:textId="0F631EFC" w:rsidR="00B9788C" w:rsidRPr="00C51E89" w:rsidRDefault="00B9788C" w:rsidP="00B9788C">
            <w:pPr>
              <w:pStyle w:val="ListParagraph"/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D46E" w14:textId="47F14EA6" w:rsidR="00B9788C" w:rsidRPr="003312F7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81BD" w14:textId="7E8B7AC2" w:rsidR="00B9788C" w:rsidRPr="00631EE1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14FA37" w14:textId="02D87DE9" w:rsidR="00B9788C" w:rsidRPr="000E70B8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  <w:r w:rsidRPr="002D4EF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/06-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8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/06</w:t>
            </w:r>
          </w:p>
        </w:tc>
      </w:tr>
      <w:tr w:rsidR="00B9788C" w:rsidRPr="000E70B8" w14:paraId="589D0090" w14:textId="77777777" w:rsidTr="006F4299">
        <w:trPr>
          <w:trHeight w:hRule="exact"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20AD" w14:textId="572E2BBE" w:rsidR="00B9788C" w:rsidRPr="000E70B8" w:rsidRDefault="00B9788C" w:rsidP="00B9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281BE" w14:textId="77777777" w:rsidR="00B9788C" w:rsidRPr="000E70B8" w:rsidRDefault="00B9788C" w:rsidP="00B9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2807DA" w14:textId="6357EFA3" w:rsidR="00B9788C" w:rsidRPr="000E70B8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DC20804" w14:textId="77777777" w:rsidR="00B9788C" w:rsidRPr="000E70B8" w:rsidRDefault="00B9788C" w:rsidP="00B9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68C7" w14:textId="5A0DF6A9" w:rsidR="00B9788C" w:rsidRPr="00877489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86A4" w14:textId="68A85381" w:rsidR="00B9788C" w:rsidRPr="00631EE1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040E15" w14:textId="5D0FC4B9" w:rsidR="00B9788C" w:rsidRPr="000E70B8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/06-1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5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/06</w:t>
            </w:r>
          </w:p>
        </w:tc>
      </w:tr>
      <w:tr w:rsidR="00B9788C" w:rsidRPr="000E70B8" w14:paraId="6BC45037" w14:textId="77777777" w:rsidTr="00631EE1">
        <w:trPr>
          <w:trHeight w:hRule="exact"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CF90" w14:textId="77777777" w:rsidR="00B9788C" w:rsidRPr="000E70B8" w:rsidRDefault="00B9788C" w:rsidP="00B9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5B90E" w14:textId="521036D4" w:rsidR="00B9788C" w:rsidRPr="00721962" w:rsidRDefault="00B9788C" w:rsidP="00B9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E91D96" w14:textId="3F91363A" w:rsidR="00B9788C" w:rsidRPr="002D4EFA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020D29D" w14:textId="77777777" w:rsidR="00B9788C" w:rsidRPr="000E70B8" w:rsidRDefault="00B9788C" w:rsidP="00B9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CA0C" w14:textId="77777777" w:rsidR="00B9788C" w:rsidRPr="00877489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EF52" w14:textId="1C987147" w:rsidR="00B9788C" w:rsidRPr="00631EE1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2D0923" w14:textId="727BC8F5" w:rsidR="00B9788C" w:rsidRPr="002D4EFA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18/06-22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/06</w:t>
            </w:r>
          </w:p>
        </w:tc>
      </w:tr>
      <w:tr w:rsidR="00B9788C" w:rsidRPr="000E70B8" w14:paraId="246C134D" w14:textId="77777777" w:rsidTr="006F4299">
        <w:trPr>
          <w:trHeight w:hRule="exact"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725A" w14:textId="77777777" w:rsidR="00B9788C" w:rsidRPr="000E70B8" w:rsidRDefault="00B9788C" w:rsidP="00B9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E989A" w14:textId="77777777" w:rsidR="00B9788C" w:rsidRPr="000E70B8" w:rsidRDefault="00B9788C" w:rsidP="00B9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C0FE60" w14:textId="40DA2C22" w:rsidR="00B9788C" w:rsidRPr="000E70B8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EB65B8" w14:textId="77777777" w:rsidR="00B9788C" w:rsidRPr="000E70B8" w:rsidRDefault="00B9788C" w:rsidP="00B9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0A33" w14:textId="2E5E8AB0" w:rsidR="00B9788C" w:rsidRPr="00877489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35E0" w14:textId="62DCAE7E" w:rsidR="00B9788C" w:rsidRPr="00877489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5D82B4" w14:textId="57663132" w:rsidR="00B9788C" w:rsidRPr="000E70B8" w:rsidRDefault="00B9788C" w:rsidP="00B978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Pr="002D4EF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/06-</w:t>
            </w:r>
            <w:r w:rsidRPr="002D4EF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27</w:t>
            </w:r>
            <w:r w:rsidRPr="002D4EF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/06</w:t>
            </w:r>
          </w:p>
        </w:tc>
      </w:tr>
      <w:tr w:rsidR="000E70B8" w:rsidRPr="000E70B8" w14:paraId="2D65F62E" w14:textId="77777777" w:rsidTr="00B918EA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37A1" w14:textId="77777777" w:rsidR="000E70B8" w:rsidRPr="000E70B8" w:rsidRDefault="000E70B8" w:rsidP="000E7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067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BC0058" w14:textId="77777777" w:rsidR="000E70B8" w:rsidRPr="000E70B8" w:rsidRDefault="000E70B8" w:rsidP="000E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Summer Holidays</w:t>
            </w:r>
          </w:p>
        </w:tc>
      </w:tr>
      <w:tr w:rsidR="003233CB" w:rsidRPr="000E70B8" w14:paraId="1E644873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FDC1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Aug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0B40C" w14:textId="3A88E6C0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72196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80F84" w14:textId="02AF41FA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/08-16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9FA" w14:textId="47C4AFC5" w:rsidR="003233CB" w:rsidRPr="00F81CA3" w:rsidRDefault="003233CB" w:rsidP="00323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Introduction to course</w:t>
            </w:r>
          </w:p>
          <w:p w14:paraId="6F0CC93F" w14:textId="77777777" w:rsidR="003233CB" w:rsidRPr="00064F29" w:rsidRDefault="003233CB" w:rsidP="00323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8"/>
                <w:szCs w:val="16"/>
                <w:lang w:val="en-GB" w:eastAsia="en-GB"/>
              </w:rPr>
            </w:pPr>
          </w:p>
          <w:p w14:paraId="7C55B7EE" w14:textId="4D450336" w:rsidR="003233CB" w:rsidRPr="00F81CA3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Personal Writing</w:t>
            </w:r>
          </w:p>
          <w:p w14:paraId="2D52CE64" w14:textId="77777777" w:rsidR="003233CB" w:rsidRPr="00F81CA3" w:rsidRDefault="003233CB" w:rsidP="003233CB">
            <w:pPr>
              <w:pStyle w:val="ListParagraph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B990ADA" w14:textId="77777777" w:rsidR="003233CB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Close Reading practice</w:t>
            </w:r>
          </w:p>
          <w:p w14:paraId="010BBD9F" w14:textId="77777777" w:rsidR="003233CB" w:rsidRPr="00F81CA3" w:rsidRDefault="003233CB" w:rsidP="003233CB">
            <w:pPr>
              <w:pStyle w:val="ListParagraph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5DF07D8" w14:textId="3BAFD0C5" w:rsidR="003233CB" w:rsidRPr="00B918EA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Private Reading Scheme</w:t>
            </w:r>
          </w:p>
          <w:p w14:paraId="7F582F03" w14:textId="7548CFD6" w:rsidR="003233CB" w:rsidRPr="00064F29" w:rsidRDefault="003233CB" w:rsidP="003233CB">
            <w:pPr>
              <w:pStyle w:val="ListParagraph"/>
              <w:spacing w:after="0" w:line="240" w:lineRule="auto"/>
              <w:ind w:left="681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525D" w14:textId="10BDEB8E" w:rsidR="003233CB" w:rsidRDefault="003233CB" w:rsidP="003233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5" w:hanging="141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Private Reading</w:t>
            </w:r>
          </w:p>
          <w:p w14:paraId="11E41896" w14:textId="09482ED7" w:rsidR="003233CB" w:rsidRDefault="003233CB" w:rsidP="003233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5" w:hanging="141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Grammar Revision Package</w:t>
            </w:r>
          </w:p>
          <w:p w14:paraId="155E69D1" w14:textId="77777777" w:rsidR="003233CB" w:rsidRPr="00105907" w:rsidRDefault="003233CB" w:rsidP="003233CB">
            <w:pPr>
              <w:spacing w:after="0" w:line="240" w:lineRule="auto"/>
              <w:rPr>
                <w:rFonts w:asciiTheme="majorHAnsi" w:eastAsia="Times New Roman" w:hAnsiTheme="majorHAnsi" w:cs="Arial"/>
                <w:sz w:val="8"/>
                <w:szCs w:val="16"/>
                <w:lang w:val="en-GB" w:eastAsia="en-GB"/>
              </w:rPr>
            </w:pPr>
          </w:p>
          <w:p w14:paraId="75109427" w14:textId="3139967E" w:rsidR="003233CB" w:rsidRPr="00EC47F5" w:rsidRDefault="003233CB" w:rsidP="003233CB">
            <w:pPr>
              <w:pStyle w:val="ListParagraph"/>
              <w:spacing w:after="0" w:line="240" w:lineRule="auto"/>
              <w:ind w:left="180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84FF" w14:textId="0103096F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CAE29C" w14:textId="1403940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/08-16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</w:t>
            </w:r>
          </w:p>
        </w:tc>
      </w:tr>
      <w:tr w:rsidR="003233CB" w:rsidRPr="000E70B8" w14:paraId="1E90ED5D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2C16" w14:textId="768FE4C4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40656" w14:textId="757F743B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3C984" w14:textId="69792E7E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19/08-23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03D" w14:textId="04B0D448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5258" w14:textId="663CCF49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02D" w14:textId="6014047F" w:rsidR="003233CB" w:rsidRPr="00050101" w:rsidRDefault="003233CB" w:rsidP="003233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E3C888" w14:textId="6851C865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19/08-23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</w:t>
            </w:r>
          </w:p>
        </w:tc>
      </w:tr>
      <w:tr w:rsidR="003233CB" w:rsidRPr="000E70B8" w14:paraId="61CB05C0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81A" w14:textId="58BC8878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Sep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F5394" w14:textId="140DE0E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62F35" w14:textId="0389970D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26/08-30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DC0F2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E2B3" w14:textId="5D29E05C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BE41" w14:textId="11E9F8DB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B77331" w14:textId="2481C95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26/08-30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/08</w:t>
            </w:r>
          </w:p>
        </w:tc>
      </w:tr>
      <w:tr w:rsidR="003233CB" w:rsidRPr="000E70B8" w14:paraId="13470414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869E" w14:textId="35A1E6D5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4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13C82" w14:textId="1D526FFB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B0A4A" w14:textId="24975F35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02/09-06/09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68229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5176" w14:textId="48FB1619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EB5E" w14:textId="33E65ED7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  <w:t>Close Reading Assessment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0B4445" w14:textId="22152795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02/09-06/09</w:t>
            </w:r>
          </w:p>
        </w:tc>
      </w:tr>
      <w:tr w:rsidR="003233CB" w:rsidRPr="000E70B8" w14:paraId="78BD9963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3428" w14:textId="3DB54148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1A18C" w14:textId="27B71388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F487D" w14:textId="68DF7205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09/09-13/09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C819A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F8DD" w14:textId="132F9EE9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EB1" w14:textId="729B0F17" w:rsidR="003233CB" w:rsidRPr="00631EE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983888" w14:textId="209C3BF9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09/09-13/09</w:t>
            </w:r>
          </w:p>
        </w:tc>
      </w:tr>
      <w:tr w:rsidR="003233CB" w:rsidRPr="000E70B8" w14:paraId="65AE50B7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5EF5" w14:textId="329562BF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19761" w14:textId="691A2348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90475" w14:textId="287A12C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/09-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CDA65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0FAA" w14:textId="11230FFE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9E5D" w14:textId="0E7B8693" w:rsidR="003233CB" w:rsidRPr="00631EE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E412B4" w14:textId="24B585D1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16/09-20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/09</w:t>
            </w:r>
          </w:p>
        </w:tc>
      </w:tr>
      <w:tr w:rsidR="003233CB" w:rsidRPr="000E70B8" w14:paraId="5E15B160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67B3" w14:textId="1B74BEEF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63B75" w14:textId="66A4D449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3D3E5" w14:textId="549D64F1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23/09-</w:t>
            </w:r>
            <w:r w:rsidRPr="002D1C6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2</w:t>
            </w:r>
            <w:r w:rsidRPr="002D1C6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7</w:t>
            </w:r>
            <w:r w:rsidRPr="002D1C6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/09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4AA3E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F341" w14:textId="6CBC3DD2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799" w14:textId="27D122BE" w:rsidR="003233CB" w:rsidRPr="00631EE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  <w:t>Personal Writing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712142" w14:textId="62DB6BE7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23/09-</w:t>
            </w:r>
            <w:r w:rsidRPr="002D1C6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27/09</w:t>
            </w:r>
          </w:p>
        </w:tc>
      </w:tr>
      <w:tr w:rsidR="003233CB" w:rsidRPr="000E70B8" w14:paraId="30070E2A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85E6" w14:textId="23722746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Oct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769BF" w14:textId="70FF5631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40B022" w14:textId="0081C32F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/09-</w:t>
            </w:r>
            <w:r w:rsidRPr="002D1C6E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04/10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1F55F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225D" w14:textId="280DFDF1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65B" w14:textId="613A7A4F" w:rsidR="003233CB" w:rsidRPr="00631EE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102277" w14:textId="16C779FA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/09-</w:t>
            </w:r>
            <w:r w:rsidRPr="002D1C6E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04/10</w:t>
            </w:r>
          </w:p>
        </w:tc>
      </w:tr>
      <w:tr w:rsidR="003233CB" w:rsidRPr="000E70B8" w14:paraId="635A0333" w14:textId="77777777" w:rsidTr="003233C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406B" w14:textId="594CA4A6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2F1693" w14:textId="596E4DA5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81C6BD" w14:textId="6D149A4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07/10-</w:t>
            </w:r>
            <w:r w:rsidRPr="002D1C6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11/10</w:t>
            </w: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B2297C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5861" w14:textId="22F180E4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7560" w14:textId="7AAF46E9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0D28B" w14:textId="7D9F255D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07/10-</w:t>
            </w:r>
            <w:r w:rsidRPr="002D1C6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11/10</w:t>
            </w:r>
          </w:p>
        </w:tc>
      </w:tr>
      <w:tr w:rsidR="003233CB" w:rsidRPr="000E70B8" w14:paraId="260DB2AF" w14:textId="77777777" w:rsidTr="00B918EA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9A2A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067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DC008B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October Holiday</w:t>
            </w:r>
          </w:p>
        </w:tc>
      </w:tr>
      <w:tr w:rsidR="003233CB" w:rsidRPr="000E70B8" w14:paraId="3B164BB1" w14:textId="77777777" w:rsidTr="00FE1037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A369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4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5EA0F" w14:textId="0229EE33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72196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0FF1E" w14:textId="4406E79B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21/10-25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/10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726" w14:textId="77777777" w:rsidR="003233CB" w:rsidRPr="00A50837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083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Introduction to Prose Fiction</w:t>
            </w:r>
          </w:p>
          <w:p w14:paraId="1E99878B" w14:textId="77777777" w:rsidR="003233CB" w:rsidRPr="00A50837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5083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Introduction to Close Reading</w:t>
            </w:r>
          </w:p>
          <w:p w14:paraId="38D7E82F" w14:textId="724F51D6" w:rsidR="003233CB" w:rsidRPr="00064F29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A5083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Introduction to critical Writing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5FF" w14:textId="77777777" w:rsidR="003233CB" w:rsidRPr="002C3F53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 w:rsidRPr="002C3F53"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‘Write Here Write Now’ Writing Package</w:t>
            </w:r>
          </w:p>
          <w:p w14:paraId="1C02B3D1" w14:textId="733A0CB4" w:rsidR="003233CB" w:rsidRPr="0096393B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6393B"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 xml:space="preserve">Close Reading </w:t>
            </w:r>
            <w:r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Practice</w:t>
            </w:r>
          </w:p>
          <w:p w14:paraId="148AFE54" w14:textId="77777777" w:rsidR="003233CB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 w:rsidRPr="0096393B"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 xml:space="preserve">Work derived from classwork    </w:t>
            </w:r>
          </w:p>
          <w:p w14:paraId="01A23C3F" w14:textId="47EDE0ED" w:rsidR="003233CB" w:rsidRPr="0096393B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Private Reading</w:t>
            </w:r>
          </w:p>
          <w:p w14:paraId="0ABA1584" w14:textId="77777777" w:rsidR="003233CB" w:rsidRDefault="003233CB" w:rsidP="0032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  <w:p w14:paraId="4DF31516" w14:textId="0D7C22FA" w:rsidR="003233CB" w:rsidRPr="0096393B" w:rsidRDefault="003233CB" w:rsidP="0032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C7CF" w14:textId="026EE277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A095F" w14:textId="5733B0F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21/10-25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/10</w:t>
            </w:r>
          </w:p>
        </w:tc>
      </w:tr>
      <w:tr w:rsidR="003233CB" w:rsidRPr="000E70B8" w14:paraId="265785F2" w14:textId="77777777" w:rsidTr="0096393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A3E5" w14:textId="2EB91099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Nov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368194" w14:textId="012F5B3A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5C821" w14:textId="7D68ADC6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28/10-01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AB911F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4B20" w14:textId="0C5FD562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BDA7" w14:textId="741F3D9B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17DE4" w14:textId="70F8992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28/10-01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</w:tr>
      <w:tr w:rsidR="003233CB" w:rsidRPr="000E70B8" w14:paraId="7DE12BBD" w14:textId="77777777" w:rsidTr="0096393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60E5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3EBB6" w14:textId="68A96D31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679A2" w14:textId="0A5C301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04/11-08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4537DC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BE14" w14:textId="01C4D60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BFDB" w14:textId="407AA39D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13669" w14:textId="02058260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04/11-08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</w:tr>
      <w:tr w:rsidR="003233CB" w:rsidRPr="000E70B8" w14:paraId="3E86A85A" w14:textId="77777777" w:rsidTr="0096393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EA72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9E9C3" w14:textId="0C247362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9A937" w14:textId="2A50481D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11/11-15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7D98D8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5AA" w14:textId="427E07D3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ABC" w14:textId="5E35A185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E516E" w14:textId="1B942020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11/11-15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</w:tr>
      <w:tr w:rsidR="003233CB" w:rsidRPr="000E70B8" w14:paraId="695460B7" w14:textId="77777777" w:rsidTr="0096393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51CC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24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FD56E" w14:textId="466A6E35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B9A06" w14:textId="1A2EA721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18/11-22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10D9CE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96D1" w14:textId="4E0B69F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A7BE" w14:textId="6D8B6AA0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DF95E" w14:textId="6FCAD0BB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18/11-22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/11</w:t>
            </w:r>
          </w:p>
        </w:tc>
      </w:tr>
      <w:tr w:rsidR="003233CB" w:rsidRPr="000E70B8" w14:paraId="21DFFEF4" w14:textId="77777777" w:rsidTr="0096393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36F4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Dec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C0CC1" w14:textId="794F6751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200FC" w14:textId="1578F909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22/11-29/11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2C9837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5990" w14:textId="00B17433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AC39" w14:textId="1DC52389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  <w:t xml:space="preserve">Critical Writing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BE86A" w14:textId="3F71681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22/11-29/11</w:t>
            </w:r>
          </w:p>
        </w:tc>
      </w:tr>
      <w:tr w:rsidR="003233CB" w:rsidRPr="000E70B8" w14:paraId="2F6BD6D3" w14:textId="77777777" w:rsidTr="0096393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551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6E3A0" w14:textId="6221332B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74ABD" w14:textId="558CFFA6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02/12-06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5B17CB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622" w14:textId="535E6FD8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B9D2" w14:textId="7AA17128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F5D52" w14:textId="5D22E406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02/12-06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/12</w:t>
            </w:r>
          </w:p>
        </w:tc>
      </w:tr>
      <w:tr w:rsidR="003233CB" w:rsidRPr="000E70B8" w14:paraId="61F23682" w14:textId="77777777" w:rsidTr="0096393B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33CB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8D61B" w14:textId="6EC9132F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A77BD" w14:textId="6D272537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09/12-13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7074C3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3447" w14:textId="43E96EFE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8705" w14:textId="1E7EFC13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EB4FD" w14:textId="7CFC9F2B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09/12-13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/12</w:t>
            </w:r>
          </w:p>
        </w:tc>
      </w:tr>
      <w:tr w:rsidR="003233CB" w:rsidRPr="000E70B8" w14:paraId="1863043D" w14:textId="77777777" w:rsidTr="00FE1037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08F2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DFF16" w14:textId="06F99EC5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FBA4C" w14:textId="0072DCCE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/12-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29</w:t>
            </w:r>
            <w:r w:rsidRPr="000E70B8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/12</w:t>
            </w: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CABE23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3E52" w14:textId="50BA2463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87F" w14:textId="22616C13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4A1E2" w14:textId="18009CF0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/12-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29</w:t>
            </w:r>
            <w:r w:rsidRPr="000E70B8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/12</w:t>
            </w:r>
          </w:p>
        </w:tc>
      </w:tr>
      <w:tr w:rsidR="003233CB" w:rsidRPr="000E70B8" w14:paraId="628017BA" w14:textId="77777777" w:rsidTr="00B918EA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674A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067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D53C88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Christmas Holiday</w:t>
            </w:r>
          </w:p>
        </w:tc>
      </w:tr>
      <w:tr w:rsidR="003233CB" w:rsidRPr="000E70B8" w14:paraId="4778A37E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312E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Jan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AA028" w14:textId="5AE64545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C3758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EEE54" w14:textId="4488FE8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06</w:t>
            </w:r>
            <w:r w:rsidRPr="00162227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-10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/01</w:t>
            </w:r>
          </w:p>
        </w:tc>
        <w:tc>
          <w:tcPr>
            <w:tcW w:w="28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64F0" w14:textId="38861F9A" w:rsidR="003233CB" w:rsidRPr="003F0093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Study of Literary Text</w:t>
            </w:r>
          </w:p>
          <w:p w14:paraId="5D3040AC" w14:textId="77777777" w:rsidR="003233CB" w:rsidRPr="00064F29" w:rsidRDefault="003233CB" w:rsidP="00323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8"/>
                <w:szCs w:val="16"/>
                <w:lang w:val="en-GB" w:eastAsia="en-GB"/>
              </w:rPr>
            </w:pPr>
          </w:p>
          <w:p w14:paraId="32A9F784" w14:textId="1F8BFC7A" w:rsidR="003233CB" w:rsidRPr="00877489" w:rsidRDefault="003233CB" w:rsidP="003233CB">
            <w:pPr>
              <w:pStyle w:val="ListParagraph"/>
              <w:spacing w:after="0" w:line="240" w:lineRule="auto"/>
              <w:ind w:left="681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DF7" w14:textId="77777777" w:rsidR="003233CB" w:rsidRPr="002C3F53" w:rsidRDefault="003233CB" w:rsidP="003233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 w:rsidRPr="002C3F53"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‘Write Here Write Now’ Writing Package</w:t>
            </w:r>
          </w:p>
          <w:p w14:paraId="6947B043" w14:textId="77777777" w:rsidR="003233CB" w:rsidRPr="002C3F53" w:rsidRDefault="003233CB" w:rsidP="003233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 w:rsidRPr="002C3F53"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Work Arising from the text</w:t>
            </w:r>
          </w:p>
          <w:p w14:paraId="57995CDF" w14:textId="4CD0CD37" w:rsidR="003233CB" w:rsidRPr="002C3F53" w:rsidRDefault="003233CB" w:rsidP="003233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 w:rsidRPr="002C3F53"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Proo</w:t>
            </w:r>
            <w:r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 xml:space="preserve">f </w:t>
            </w:r>
            <w:r w:rsidRPr="002C3F53"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reading and redrafting</w:t>
            </w:r>
          </w:p>
          <w:p w14:paraId="3D89451E" w14:textId="7E2A92B7" w:rsidR="003233CB" w:rsidRPr="002C3F53" w:rsidRDefault="003233CB" w:rsidP="003233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val="en-GB" w:eastAsia="en-GB"/>
              </w:rPr>
              <w:t>Private reading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5249" w14:textId="61B7E791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A91D0" w14:textId="09F5F49F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06</w:t>
            </w:r>
            <w:r w:rsidRPr="00162227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-10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/01</w:t>
            </w:r>
          </w:p>
        </w:tc>
      </w:tr>
      <w:tr w:rsidR="003233CB" w:rsidRPr="000E70B8" w14:paraId="4CB314CD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E4D3" w14:textId="4855AAFE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6B5A80" w14:textId="2F21B22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BD743" w14:textId="1B8F261D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13/01-17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/01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DFB70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FD9" w14:textId="3D61766F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2F75" w14:textId="3A419E8E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17D5C" w14:textId="54CE2A0A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13/01-17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/01</w:t>
            </w:r>
          </w:p>
        </w:tc>
      </w:tr>
      <w:tr w:rsidR="003233CB" w:rsidRPr="000E70B8" w14:paraId="79F3A7B7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E946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ECC04" w14:textId="66CC4E4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58806" w14:textId="7E30F3AF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20/01-24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/01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02E77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E70" w14:textId="48AAC443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1C45" w14:textId="308D5348" w:rsidR="003233CB" w:rsidRPr="0058319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A4707" w14:textId="34E75A8A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20/01-24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/01</w:t>
            </w:r>
          </w:p>
        </w:tc>
      </w:tr>
      <w:tr w:rsidR="003233CB" w:rsidRPr="000E70B8" w14:paraId="7B4EF74A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FEF6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2D100" w14:textId="2E71318F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8B83B" w14:textId="70ECD93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27/01-31/01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070FF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E01" w14:textId="0015D98D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FE42" w14:textId="1CC00EB5" w:rsidR="003233CB" w:rsidRPr="0058319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B1845" w14:textId="6BB5EBD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27/01-31/01</w:t>
            </w:r>
          </w:p>
        </w:tc>
      </w:tr>
      <w:tr w:rsidR="003233CB" w:rsidRPr="000E70B8" w14:paraId="65863762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520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Feb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41E09" w14:textId="20AEC3AA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12F10" w14:textId="010AC0F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03/02-07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/02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752F3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21D2" w14:textId="364DB011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6490" w14:textId="71D3EE65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A91C0" w14:textId="44AEC519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03/02-07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/02</w:t>
            </w:r>
          </w:p>
        </w:tc>
      </w:tr>
      <w:tr w:rsidR="003233CB" w:rsidRPr="000E70B8" w14:paraId="12ED4E9B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320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41B5F" w14:textId="52F213E0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B092A" w14:textId="207A9755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/02-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14</w:t>
            </w:r>
            <w:r w:rsidRPr="00C51E89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/02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B818D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CA46" w14:textId="68601BD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C748" w14:textId="6A6D9F7C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2E58E" w14:textId="5394156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/02-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14</w:t>
            </w:r>
            <w:r w:rsidRPr="00C51E89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/02</w:t>
            </w:r>
          </w:p>
        </w:tc>
      </w:tr>
      <w:tr w:rsidR="003233CB" w:rsidRPr="000E70B8" w14:paraId="7B52F46D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57DE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0A509" w14:textId="66923B21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80564" w14:textId="46B9C379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17</w:t>
            </w:r>
            <w:r w:rsidRPr="00C51E89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/02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-21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/02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CDD" w14:textId="6C21B9EB" w:rsidR="003233CB" w:rsidRPr="00877489" w:rsidRDefault="003233CB" w:rsidP="003233CB">
            <w:pPr>
              <w:pStyle w:val="ListParagraph"/>
              <w:spacing w:after="0" w:line="240" w:lineRule="auto"/>
              <w:ind w:left="114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BAF" w14:textId="6E3537AD" w:rsidR="003233CB" w:rsidRPr="000E70B8" w:rsidRDefault="003233CB" w:rsidP="0032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687B" w14:textId="184F3560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FEC8E" w14:textId="2A6D6960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17</w:t>
            </w:r>
            <w:r w:rsidRPr="00C51E89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/02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-21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/02</w:t>
            </w:r>
          </w:p>
        </w:tc>
      </w:tr>
      <w:tr w:rsidR="003233CB" w:rsidRPr="000E70B8" w14:paraId="2CF33B59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F408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9A91A" w14:textId="1BCDBE88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92E3F" w14:textId="425232F3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24/02-29/03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024FE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2B9" w14:textId="4ED551B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83DD" w14:textId="0001478E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Textual Analysis on Literary Text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A9B43" w14:textId="6C057F4A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24/02-29/03</w:t>
            </w:r>
          </w:p>
        </w:tc>
      </w:tr>
      <w:tr w:rsidR="003233CB" w:rsidRPr="000E70B8" w14:paraId="22B89C52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8F4A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Mar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DC813" w14:textId="5ACD23D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15199" w14:textId="1D4216A0" w:rsidR="003233CB" w:rsidRPr="008A4EB9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44C79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9B64" w14:textId="693E837B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3893" w14:textId="17C89ADE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B32CD" w14:textId="230115C3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3</w:t>
            </w: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6</w:t>
            </w:r>
            <w:r w:rsidRPr="00E60AA7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</w:tr>
      <w:tr w:rsidR="003233CB" w:rsidRPr="000E70B8" w14:paraId="3690C6F3" w14:textId="77777777" w:rsidTr="00FE6674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B1F6" w14:textId="0B95586A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4E3E1" w14:textId="0A0E4EC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6DEBB" w14:textId="338E5AD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09/03-13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FAB" w14:textId="726F0916" w:rsidR="003233CB" w:rsidRPr="003F0093" w:rsidRDefault="003233CB" w:rsidP="003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92D" w14:textId="549FE47D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7D2E" w14:textId="0A8C4F90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334E4" w14:textId="2A08DC4F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09/03-13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</w:tr>
      <w:tr w:rsidR="003233CB" w:rsidRPr="000E70B8" w14:paraId="110AB1DB" w14:textId="77777777" w:rsidTr="005F33AE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33FD" w14:textId="149D3156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05756" w14:textId="6B01A1BA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363C6" w14:textId="41ECFF5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16/03-20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75B20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BD4F" w14:textId="4A4711A5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3BA5" w14:textId="43D4EFEC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2E868" w14:textId="4A7DC41E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16/03-20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</w:tr>
      <w:tr w:rsidR="003233CB" w:rsidRPr="000E70B8" w14:paraId="740C48FC" w14:textId="77777777" w:rsidTr="005F33AE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CA64" w14:textId="58EF80F9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24223" w14:textId="5DD25140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FEA17" w14:textId="46F9307A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23/03-27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46919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768" w14:textId="069DE9EE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5AE2" w14:textId="05EA0122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44B5F" w14:textId="1707342E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23/03-27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/03</w:t>
            </w:r>
          </w:p>
        </w:tc>
      </w:tr>
      <w:tr w:rsidR="003233CB" w:rsidRPr="000E70B8" w14:paraId="2B4F058A" w14:textId="77777777" w:rsidTr="005F33AE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E4B5" w14:textId="24E94178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  <w:t>Apr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AC2A7" w14:textId="12F2E5C6" w:rsidR="003233CB" w:rsidRPr="000E70B8" w:rsidRDefault="003233CB" w:rsidP="003233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A64C6" w14:textId="6D7A9A5E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98CD2E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1F8" w14:textId="6EB75FF1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7BEB" w14:textId="5B051BCE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5C262" w14:textId="59F6F34D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233CB" w:rsidRPr="000E70B8" w14:paraId="67E45A7C" w14:textId="77777777" w:rsidTr="00B918EA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541B" w14:textId="77777777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067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26B428A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Easter Holiday</w:t>
            </w:r>
          </w:p>
        </w:tc>
      </w:tr>
      <w:tr w:rsidR="003233CB" w:rsidRPr="000E70B8" w14:paraId="5BA0F9FC" w14:textId="77777777" w:rsidTr="003312F7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2349" w14:textId="0280DEA0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68900" w14:textId="2248016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2AAE6" w14:textId="1C0419BF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30</w:t>
            </w:r>
            <w:r w:rsidRPr="00050101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-03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69D" w14:textId="77777777" w:rsidR="003233CB" w:rsidRPr="00583198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Study of Literary Text</w:t>
            </w:r>
          </w:p>
          <w:p w14:paraId="59A7346E" w14:textId="77777777" w:rsidR="003233CB" w:rsidRPr="002C3F53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  <w:t>Close Reading Practice</w:t>
            </w:r>
          </w:p>
          <w:p w14:paraId="1D4C9094" w14:textId="77777777" w:rsidR="003233CB" w:rsidRPr="00583198" w:rsidRDefault="003233CB" w:rsidP="003233CB">
            <w:pPr>
              <w:pStyle w:val="ListParagraph"/>
              <w:spacing w:after="0" w:line="240" w:lineRule="auto"/>
              <w:ind w:left="397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1A1ED5A" w14:textId="77777777" w:rsidR="003233CB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Listening Exercises</w:t>
            </w:r>
          </w:p>
          <w:p w14:paraId="0C1B51B7" w14:textId="77777777" w:rsidR="003233CB" w:rsidRPr="00064F29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142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Talk Exercises</w:t>
            </w:r>
          </w:p>
          <w:p w14:paraId="7E934BA1" w14:textId="77777777" w:rsidR="003233CB" w:rsidRPr="003F0093" w:rsidRDefault="003233CB" w:rsidP="003233CB">
            <w:pPr>
              <w:pStyle w:val="ListParagraph"/>
              <w:spacing w:after="0" w:line="240" w:lineRule="auto"/>
              <w:ind w:left="397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F233AF6" w14:textId="158A3E44" w:rsidR="003233CB" w:rsidRPr="00CB2CD2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33A" w14:textId="7CEAD279" w:rsidR="003233CB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8"/>
                <w:lang w:val="en-GB" w:eastAsia="en-GB"/>
              </w:rPr>
            </w:pPr>
            <w:r w:rsidRPr="002C3F53">
              <w:rPr>
                <w:rFonts w:asciiTheme="majorHAnsi" w:eastAsia="Times New Roman" w:hAnsiTheme="majorHAnsi" w:cs="Arial"/>
                <w:sz w:val="16"/>
                <w:szCs w:val="18"/>
                <w:lang w:val="en-GB" w:eastAsia="en-GB"/>
              </w:rPr>
              <w:t>Private Reading</w:t>
            </w:r>
          </w:p>
          <w:p w14:paraId="4DE0C46D" w14:textId="10074725" w:rsidR="003233CB" w:rsidRPr="006324AE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8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6"/>
                <w:szCs w:val="18"/>
                <w:lang w:val="en-GB" w:eastAsia="en-GB"/>
              </w:rPr>
              <w:t xml:space="preserve">Work arising from text  </w:t>
            </w:r>
          </w:p>
          <w:p w14:paraId="02411323" w14:textId="6E56296D" w:rsidR="003233CB" w:rsidRPr="006324AE" w:rsidRDefault="003233CB" w:rsidP="003233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8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sz w:val="16"/>
                <w:szCs w:val="18"/>
                <w:lang w:val="en-GB" w:eastAsia="en-GB"/>
              </w:rPr>
              <w:t>‘Write Here Write Now’ writing package</w:t>
            </w:r>
          </w:p>
          <w:p w14:paraId="55999714" w14:textId="0B22F106" w:rsidR="003233CB" w:rsidRPr="006324AE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8"/>
                <w:lang w:val="en-GB" w:eastAsia="en-GB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E73" w14:textId="5321ADCC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7EFA3" w14:textId="621BF84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30/03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-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03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/04</w:t>
            </w:r>
          </w:p>
        </w:tc>
      </w:tr>
      <w:tr w:rsidR="003233CB" w:rsidRPr="000E70B8" w14:paraId="79A8BBCC" w14:textId="77777777" w:rsidTr="00050101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227A" w14:textId="42DC67C8" w:rsidR="003233CB" w:rsidRPr="000E70B8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E7DE3" w14:textId="7014D2F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01F98" w14:textId="5F94A0FB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20/04-24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/04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8D18D" w14:textId="4DDF2879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E511" w14:textId="42398AF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84A9" w14:textId="06FDCD42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8319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Talk Assessment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105CF" w14:textId="24569F62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/04-2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4</w:t>
            </w:r>
            <w:r w:rsidRPr="000E70B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/04</w:t>
            </w:r>
          </w:p>
        </w:tc>
      </w:tr>
      <w:tr w:rsidR="003233CB" w:rsidRPr="000E70B8" w14:paraId="531D0422" w14:textId="77777777" w:rsidTr="00050101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8D00" w14:textId="3A80BB0E" w:rsidR="003233CB" w:rsidRPr="00B918EA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1"/>
                <w:szCs w:val="11"/>
                <w:lang w:val="en-GB" w:eastAsia="en-GB"/>
              </w:rPr>
            </w:pPr>
            <w:r w:rsidRPr="00B918EA">
              <w:rPr>
                <w:rFonts w:ascii="Arial" w:eastAsia="Times New Roman" w:hAnsi="Arial" w:cs="Arial"/>
                <w:color w:val="000000"/>
                <w:sz w:val="11"/>
                <w:szCs w:val="11"/>
                <w:lang w:val="en-GB" w:eastAsia="en-GB"/>
              </w:rPr>
              <w:t>May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317A3" w14:textId="6C3C8B69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E8B81" w14:textId="22738F6C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27</w:t>
            </w:r>
            <w:r w:rsidRPr="0005010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04-02/05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8BAF" w14:textId="2941DC9A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08F" w14:textId="4383A572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D9EC6" w14:textId="0F00E63C" w:rsidR="003233CB" w:rsidRPr="0058319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83198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Listening Assessment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108D8" w14:textId="0167654F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7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  <w:t>04-02/05</w:t>
            </w:r>
          </w:p>
        </w:tc>
      </w:tr>
      <w:tr w:rsidR="003233CB" w:rsidRPr="000E70B8" w14:paraId="60C38719" w14:textId="77777777" w:rsidTr="003312F7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B4271" w14:textId="0529DC60" w:rsidR="003233CB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60B075" w14:textId="30C08D4F" w:rsidR="003233CB" w:rsidRPr="00C37584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5E5650" w14:textId="4508927D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04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/05-08</w:t>
            </w:r>
            <w:r w:rsidRPr="00050101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24CA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EA06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A182C" w14:textId="21F9F5AA" w:rsidR="003233CB" w:rsidRPr="000E70B8" w:rsidRDefault="003233CB" w:rsidP="003233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AE3211" w14:textId="45F5D049" w:rsidR="003233CB" w:rsidRPr="000E70B8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04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/05-08</w:t>
            </w:r>
            <w:r w:rsidRPr="00050101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</w:t>
            </w:r>
          </w:p>
        </w:tc>
      </w:tr>
      <w:tr w:rsidR="003233CB" w:rsidRPr="000E70B8" w14:paraId="56F935F6" w14:textId="77777777" w:rsidTr="003312F7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43CF6" w14:textId="080A2454" w:rsidR="003233CB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2388E6" w14:textId="6DA98A3E" w:rsidR="003233CB" w:rsidRPr="00C37584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47D019" w14:textId="47C54A5B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11/05-15/05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222D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CAF9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7030C" w14:textId="0D5249E3" w:rsidR="003233CB" w:rsidRPr="000E70B8" w:rsidRDefault="003233CB" w:rsidP="003233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CB002" w14:textId="10BBEA95" w:rsidR="003233CB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11/05-15/05</w:t>
            </w:r>
          </w:p>
        </w:tc>
      </w:tr>
      <w:tr w:rsidR="003233CB" w:rsidRPr="000E70B8" w14:paraId="0C24B8A5" w14:textId="77777777" w:rsidTr="00C557C5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7B0C5" w14:textId="7792F8BD" w:rsidR="003233CB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2549A3" w14:textId="6A86D168" w:rsidR="003233CB" w:rsidRPr="00C37584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86C468" w14:textId="0FC15734" w:rsidR="003233CB" w:rsidRPr="00050101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18/05-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22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D3F3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1E6A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4E904" w14:textId="52F329A2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5C3332" w14:textId="21F7882C" w:rsidR="003233CB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18/05-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22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</w:t>
            </w:r>
          </w:p>
        </w:tc>
      </w:tr>
      <w:tr w:rsidR="003233CB" w:rsidRPr="000E70B8" w14:paraId="097C0159" w14:textId="77777777" w:rsidTr="00050101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4FB90" w14:textId="6DC7284D" w:rsidR="003233CB" w:rsidRDefault="003233CB" w:rsidP="003233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436ACD" w14:textId="1E37B864" w:rsidR="003233CB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 w:eastAsia="en-GB"/>
              </w:rPr>
              <w:t>38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6509C0" w14:textId="2AD4B656" w:rsidR="003233CB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25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/05-29/06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D078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74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7940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572D4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B2FC0B" w14:textId="32E491F1" w:rsidR="003233CB" w:rsidRDefault="003233CB" w:rsidP="00323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25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val="en-GB" w:eastAsia="en-GB"/>
              </w:rPr>
              <w:t>/05-29/06</w:t>
            </w:r>
          </w:p>
        </w:tc>
      </w:tr>
      <w:tr w:rsidR="003233CB" w:rsidRPr="000E70B8" w14:paraId="4AA43A20" w14:textId="77777777" w:rsidTr="00050101">
        <w:trPr>
          <w:trHeight w:hRule="exact" w:val="3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7900" w14:textId="660069C0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12B703" w14:textId="77777777" w:rsidR="003233CB" w:rsidRPr="00877489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GB" w:eastAsia="en-GB"/>
              </w:rPr>
            </w:pPr>
            <w:r w:rsidRPr="00877489">
              <w:rPr>
                <w:rFonts w:ascii="Arial" w:eastAsia="Times New Roman" w:hAnsi="Arial" w:cs="Arial"/>
                <w:color w:val="000000"/>
                <w:sz w:val="11"/>
                <w:szCs w:val="11"/>
                <w:lang w:val="en-GB" w:eastAsia="en-GB"/>
              </w:rPr>
              <w:t>Week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3C8E7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162227">
              <w:rPr>
                <w:rFonts w:ascii="Arial" w:eastAsia="Times New Roman" w:hAnsi="Arial" w:cs="Arial"/>
                <w:color w:val="000000"/>
                <w:sz w:val="14"/>
                <w:szCs w:val="16"/>
                <w:lang w:val="en-GB" w:eastAsia="en-GB"/>
              </w:rPr>
              <w:t>Dates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F2574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COURSE CONTENT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C9D51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HOMEWORK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C25E2" w14:textId="77777777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ASSESSMENT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C639CD" w14:textId="78476526" w:rsidR="003233CB" w:rsidRPr="000E70B8" w:rsidRDefault="003233CB" w:rsidP="0032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E70B8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Dates</w:t>
            </w:r>
          </w:p>
        </w:tc>
      </w:tr>
    </w:tbl>
    <w:p w14:paraId="2C078E63" w14:textId="77777777" w:rsidR="00CA15D9" w:rsidRPr="00C37584" w:rsidRDefault="00CA15D9">
      <w:pPr>
        <w:rPr>
          <w:sz w:val="12"/>
        </w:rPr>
      </w:pPr>
    </w:p>
    <w:sectPr w:rsidR="00CA15D9" w:rsidRPr="00C37584" w:rsidSect="000E70B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BF6A9" w14:textId="77777777" w:rsidR="00631EE1" w:rsidRDefault="00631EE1" w:rsidP="00631EE1">
      <w:pPr>
        <w:spacing w:after="0" w:line="240" w:lineRule="auto"/>
      </w:pPr>
      <w:r>
        <w:separator/>
      </w:r>
    </w:p>
  </w:endnote>
  <w:endnote w:type="continuationSeparator" w:id="0">
    <w:p w14:paraId="01F09D87" w14:textId="77777777" w:rsidR="00631EE1" w:rsidRDefault="00631EE1" w:rsidP="006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2FEF" w14:textId="77777777" w:rsidR="00631EE1" w:rsidRDefault="00631EE1" w:rsidP="00631EE1">
      <w:pPr>
        <w:spacing w:after="0" w:line="240" w:lineRule="auto"/>
      </w:pPr>
      <w:r>
        <w:separator/>
      </w:r>
    </w:p>
  </w:footnote>
  <w:footnote w:type="continuationSeparator" w:id="0">
    <w:p w14:paraId="506C018F" w14:textId="77777777" w:rsidR="00631EE1" w:rsidRDefault="00631EE1" w:rsidP="0063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874" w14:textId="08FEEB1F" w:rsidR="00631EE1" w:rsidRPr="00631EE1" w:rsidRDefault="00F81CA3" w:rsidP="00631EE1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val="en-GB" w:eastAsia="en-GB"/>
      </w:rPr>
      <w:t>S1</w:t>
    </w:r>
    <w:r w:rsidR="00B9788C">
      <w:rPr>
        <w:rFonts w:ascii="Arial" w:eastAsia="Times New Roman" w:hAnsi="Arial" w:cs="Arial"/>
        <w:b/>
        <w:bCs/>
        <w:color w:val="000000"/>
        <w:sz w:val="40"/>
        <w:szCs w:val="40"/>
        <w:lang w:val="en-GB" w:eastAsia="en-GB"/>
      </w:rPr>
      <w:t xml:space="preserve">    -    Timeline    -    </w:t>
    </w:r>
    <w:r w:rsidR="006F4299">
      <w:rPr>
        <w:rFonts w:ascii="Arial" w:eastAsia="Times New Roman" w:hAnsi="Arial" w:cs="Arial"/>
        <w:b/>
        <w:bCs/>
        <w:color w:val="000000"/>
        <w:sz w:val="40"/>
        <w:szCs w:val="40"/>
        <w:lang w:val="en-GB" w:eastAsia="en-GB"/>
      </w:rPr>
      <w:t>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3D3"/>
    <w:multiLevelType w:val="hybridMultilevel"/>
    <w:tmpl w:val="E920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446"/>
    <w:multiLevelType w:val="hybridMultilevel"/>
    <w:tmpl w:val="25D4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A18"/>
    <w:multiLevelType w:val="hybridMultilevel"/>
    <w:tmpl w:val="2550E936"/>
    <w:lvl w:ilvl="0" w:tplc="08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50445D8"/>
    <w:multiLevelType w:val="hybridMultilevel"/>
    <w:tmpl w:val="6B34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448A"/>
    <w:multiLevelType w:val="hybridMultilevel"/>
    <w:tmpl w:val="21EC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62FF"/>
    <w:multiLevelType w:val="hybridMultilevel"/>
    <w:tmpl w:val="41E0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9"/>
    <w:rsid w:val="0003246A"/>
    <w:rsid w:val="00050101"/>
    <w:rsid w:val="00064F29"/>
    <w:rsid w:val="000E70B8"/>
    <w:rsid w:val="000F0BA8"/>
    <w:rsid w:val="00105907"/>
    <w:rsid w:val="00162227"/>
    <w:rsid w:val="002C3F53"/>
    <w:rsid w:val="002D1C6E"/>
    <w:rsid w:val="002D4EFA"/>
    <w:rsid w:val="002D5F91"/>
    <w:rsid w:val="003233CB"/>
    <w:rsid w:val="003312F7"/>
    <w:rsid w:val="003F0093"/>
    <w:rsid w:val="0043642B"/>
    <w:rsid w:val="0047233E"/>
    <w:rsid w:val="00583198"/>
    <w:rsid w:val="00631EE1"/>
    <w:rsid w:val="006324AE"/>
    <w:rsid w:val="006F2F47"/>
    <w:rsid w:val="006F4299"/>
    <w:rsid w:val="00721962"/>
    <w:rsid w:val="00877489"/>
    <w:rsid w:val="008A4EB9"/>
    <w:rsid w:val="008F4CDD"/>
    <w:rsid w:val="0096393B"/>
    <w:rsid w:val="009812EF"/>
    <w:rsid w:val="00A143F9"/>
    <w:rsid w:val="00A50837"/>
    <w:rsid w:val="00AA2DDA"/>
    <w:rsid w:val="00AC0ED5"/>
    <w:rsid w:val="00B918EA"/>
    <w:rsid w:val="00B9788C"/>
    <w:rsid w:val="00C37584"/>
    <w:rsid w:val="00C51E89"/>
    <w:rsid w:val="00CA15D9"/>
    <w:rsid w:val="00CB2CD2"/>
    <w:rsid w:val="00D54268"/>
    <w:rsid w:val="00E366CB"/>
    <w:rsid w:val="00E60AA7"/>
    <w:rsid w:val="00E737A7"/>
    <w:rsid w:val="00EC47F5"/>
    <w:rsid w:val="00EC68A8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89541285-C36C-4DA6-A344-A164E019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E1"/>
  </w:style>
  <w:style w:type="paragraph" w:styleId="Footer">
    <w:name w:val="footer"/>
    <w:basedOn w:val="Normal"/>
    <w:link w:val="FooterChar"/>
    <w:uiPriority w:val="99"/>
    <w:unhideWhenUsed/>
    <w:rsid w:val="0063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E1"/>
  </w:style>
  <w:style w:type="paragraph" w:customStyle="1" w:styleId="Default">
    <w:name w:val="Default"/>
    <w:rsid w:val="00981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Wheelen</dc:creator>
  <cp:lastModifiedBy>Isobel Quinn</cp:lastModifiedBy>
  <cp:revision>3</cp:revision>
  <cp:lastPrinted>2017-05-18T10:26:00Z</cp:lastPrinted>
  <dcterms:created xsi:type="dcterms:W3CDTF">2019-05-22T09:15:00Z</dcterms:created>
  <dcterms:modified xsi:type="dcterms:W3CDTF">2019-05-22T09:20:00Z</dcterms:modified>
</cp:coreProperties>
</file>