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601"/>
        <w:tblW w:w="10055" w:type="dxa"/>
        <w:tblLayout w:type="fixed"/>
        <w:tblLook w:val="04A0" w:firstRow="1" w:lastRow="0" w:firstColumn="1" w:lastColumn="0" w:noHBand="0" w:noVBand="1"/>
      </w:tblPr>
      <w:tblGrid>
        <w:gridCol w:w="545"/>
        <w:gridCol w:w="851"/>
        <w:gridCol w:w="3098"/>
        <w:gridCol w:w="21"/>
        <w:gridCol w:w="1570"/>
        <w:gridCol w:w="1701"/>
        <w:gridCol w:w="1131"/>
        <w:gridCol w:w="1138"/>
      </w:tblGrid>
      <w:tr w:rsidR="00FC1F33" w:rsidRPr="00FF5A24" w14:paraId="45F9926F" w14:textId="77777777" w:rsidTr="00333DAD">
        <w:trPr>
          <w:trHeight w:val="547"/>
        </w:trPr>
        <w:tc>
          <w:tcPr>
            <w:tcW w:w="1005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bottom"/>
            <w:hideMark/>
          </w:tcPr>
          <w:p w14:paraId="280C788A" w14:textId="30E8D0D9" w:rsidR="00FC1F33" w:rsidRPr="00FF5A24" w:rsidRDefault="00211C24" w:rsidP="00333DA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n-GB"/>
              </w:rPr>
            </w:pPr>
            <w:r w:rsidRPr="00FF5A24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n-GB"/>
              </w:rPr>
              <w:t>S4</w:t>
            </w:r>
            <w:r w:rsidR="00FC1F33" w:rsidRPr="00FF5A24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n-GB"/>
              </w:rPr>
              <w:t xml:space="preserve">      </w:t>
            </w:r>
          </w:p>
          <w:p w14:paraId="37D8B417" w14:textId="05AF1836" w:rsidR="00FC1F33" w:rsidRPr="00FF5A24" w:rsidRDefault="006A3BD2" w:rsidP="00333DA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n-GB"/>
              </w:rPr>
              <w:t>Unit 3 National 5 TIMELINE 2025/2026</w:t>
            </w:r>
          </w:p>
          <w:p w14:paraId="6E7BEAA2" w14:textId="77777777" w:rsidR="00FC1F33" w:rsidRPr="00FF5A24" w:rsidRDefault="00FC1F33" w:rsidP="00333DAD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0"/>
                <w:szCs w:val="20"/>
                <w:lang w:eastAsia="en-GB"/>
              </w:rPr>
            </w:pPr>
            <w:r w:rsidRPr="00FF5A24">
              <w:rPr>
                <w:rFonts w:ascii="Comic Sans MS" w:eastAsia="Times New Roman" w:hAnsi="Comic Sans MS" w:cs="Arial"/>
                <w:b/>
                <w:sz w:val="20"/>
                <w:szCs w:val="20"/>
                <w:lang w:eastAsia="en-GB"/>
              </w:rPr>
              <w:t> </w:t>
            </w:r>
          </w:p>
        </w:tc>
      </w:tr>
      <w:tr w:rsidR="004948EB" w:rsidRPr="00FF5A24" w14:paraId="74075FC2" w14:textId="007FBB48" w:rsidTr="0075157F">
        <w:trPr>
          <w:trHeight w:val="495"/>
        </w:trPr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73D4185" w14:textId="6315AF93" w:rsidR="004948EB" w:rsidRPr="00FF5A24" w:rsidRDefault="004948EB" w:rsidP="00333DA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n-GB"/>
              </w:rPr>
              <w:t>Wk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B521B28" w14:textId="2B6F71A7" w:rsidR="004948EB" w:rsidRPr="00FF5A24" w:rsidRDefault="004948EB" w:rsidP="00333DA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n-GB"/>
              </w:rPr>
              <w:t>Week ending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D7EBD90" w14:textId="6405B2E6" w:rsidR="004948EB" w:rsidRPr="00FF5A24" w:rsidRDefault="004948EB" w:rsidP="00333DA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n-GB"/>
              </w:rPr>
              <w:t>Content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0370EC3" w14:textId="0F48C4C4" w:rsidR="004948EB" w:rsidRPr="00FF5A24" w:rsidRDefault="004948EB" w:rsidP="00333DA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n-GB"/>
              </w:rPr>
              <w:t>Old Textbook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B0E5989" w14:textId="32E19344" w:rsidR="004948EB" w:rsidRPr="00FF5A24" w:rsidRDefault="004948EB" w:rsidP="00333DA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n-GB"/>
              </w:rPr>
              <w:t>New Textbook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42408A7" w14:textId="6882EFED" w:rsidR="004948EB" w:rsidRPr="00FF5A24" w:rsidRDefault="004948EB" w:rsidP="00333DA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n-GB"/>
              </w:rPr>
              <w:t>Booklet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F405FBF" w14:textId="2FD9E8AA" w:rsidR="004948EB" w:rsidRPr="00FF5A24" w:rsidRDefault="004948EB" w:rsidP="00333DA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n-GB"/>
              </w:rPr>
              <w:t>Dates</w:t>
            </w:r>
          </w:p>
        </w:tc>
      </w:tr>
      <w:tr w:rsidR="00544100" w:rsidRPr="00FF5A24" w14:paraId="49F2A43D" w14:textId="77777777" w:rsidTr="0075157F">
        <w:trPr>
          <w:trHeight w:val="49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0CC4" w14:textId="485E313C" w:rsidR="00544100" w:rsidRPr="00FF5A24" w:rsidRDefault="00544100" w:rsidP="0054410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FF5A24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6B50A" w14:textId="6BFF7063" w:rsidR="00544100" w:rsidRPr="00FF5A24" w:rsidRDefault="006A3BD2" w:rsidP="0054410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24</w:t>
            </w:r>
            <w:r w:rsidR="00544100" w:rsidRPr="00FF5A24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/10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0172" w14:textId="4C62D731" w:rsidR="00544100" w:rsidRPr="00FF5A24" w:rsidRDefault="0050793A" w:rsidP="0050793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Ecosystems, Relationships, Predator &amp; Prey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58C92" w14:textId="77777777" w:rsidR="00544100" w:rsidRPr="00FF5A24" w:rsidRDefault="00544100" w:rsidP="0054410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00FF5A24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TYK p156 Q3</w:t>
            </w:r>
          </w:p>
          <w:p w14:paraId="58D050D3" w14:textId="03D64C2D" w:rsidR="00544100" w:rsidRPr="005F0A1B" w:rsidRDefault="00544100" w:rsidP="0054410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D5C8F22" w14:textId="7F6EA2B7" w:rsidR="00544100" w:rsidRPr="00FF5A24" w:rsidRDefault="00544100" w:rsidP="00544100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 xml:space="preserve">TYK </w:t>
            </w:r>
            <w:r w:rsidRPr="00FF5A24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p124 Q1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8EC7" w14:textId="526532FA" w:rsidR="00544100" w:rsidRPr="00FF5A24" w:rsidRDefault="00544100" w:rsidP="00544100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5F0A1B">
              <w:rPr>
                <w:rFonts w:ascii="Comic Sans MS" w:eastAsia="Times New Roman" w:hAnsi="Comic Sans MS" w:cs="Arial"/>
                <w:bCs/>
                <w:iCs/>
                <w:sz w:val="20"/>
                <w:szCs w:val="20"/>
                <w:lang w:eastAsia="en-GB"/>
              </w:rPr>
              <w:t>HW1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B98365" w14:textId="27687471" w:rsidR="00544100" w:rsidRPr="005F0A1B" w:rsidRDefault="00544100" w:rsidP="0054410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i/>
                <w:iCs/>
                <w:sz w:val="16"/>
                <w:szCs w:val="16"/>
                <w:lang w:eastAsia="en-GB"/>
              </w:rPr>
            </w:pPr>
          </w:p>
        </w:tc>
      </w:tr>
      <w:tr w:rsidR="00544100" w:rsidRPr="00FF5A24" w14:paraId="30D653C2" w14:textId="77777777" w:rsidTr="0075157F">
        <w:trPr>
          <w:trHeight w:val="49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D52F9" w14:textId="1AC0F728" w:rsidR="00544100" w:rsidRPr="00FF5A24" w:rsidRDefault="00544100" w:rsidP="0054410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FF5A24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04E16A" w14:textId="56504610" w:rsidR="00544100" w:rsidRPr="00FF5A24" w:rsidRDefault="006A3BD2" w:rsidP="0054410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31</w:t>
            </w:r>
            <w:r w:rsidR="00544100" w:rsidRPr="00FF5A24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/</w:t>
            </w: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752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BC9664E" w14:textId="4C151C12" w:rsidR="00544100" w:rsidRPr="00FF5A24" w:rsidRDefault="00544100" w:rsidP="0054410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FF5A24">
              <w:rPr>
                <w:rFonts w:ascii="Trebuchet MS" w:hAnsi="Trebuchet MS" w:cs="Arial"/>
                <w:sz w:val="20"/>
                <w:szCs w:val="20"/>
              </w:rPr>
              <w:t>WORK EXPERIENCE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A66DFC" w14:textId="315076D5" w:rsidR="00544100" w:rsidRPr="00FF5A24" w:rsidRDefault="00544100" w:rsidP="00544100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544100" w:rsidRPr="00FF5A24" w14:paraId="58959726" w14:textId="77777777" w:rsidTr="0075157F">
        <w:trPr>
          <w:trHeight w:val="49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543A3" w14:textId="2A224B00" w:rsidR="00544100" w:rsidRPr="00FF5A24" w:rsidRDefault="00544100" w:rsidP="0054410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FF5A24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09DD5" w14:textId="11E7AFF9" w:rsidR="00544100" w:rsidRPr="00FF5A24" w:rsidRDefault="006A3BD2" w:rsidP="0054410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07</w:t>
            </w:r>
            <w:r w:rsidR="00544100" w:rsidRPr="00FF5A24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/11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F3B126" w14:textId="231DC21A" w:rsidR="00544100" w:rsidRPr="00FF5A24" w:rsidRDefault="0050793A" w:rsidP="0050793A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Food webs, Competition, Factors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4C44" w14:textId="77777777" w:rsidR="00544100" w:rsidRDefault="00544100" w:rsidP="0054410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TYK p165 Q2-3</w:t>
            </w:r>
          </w:p>
          <w:p w14:paraId="21AF9EFA" w14:textId="77777777" w:rsidR="00544100" w:rsidRDefault="00544100" w:rsidP="0054410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00912A47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TYK p174 q1-3</w:t>
            </w:r>
          </w:p>
          <w:p w14:paraId="56DFBE31" w14:textId="77777777" w:rsidR="00544100" w:rsidRPr="00FF5A24" w:rsidRDefault="00544100" w:rsidP="0054410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972A13A" w14:textId="77777777" w:rsidR="00544100" w:rsidRDefault="00544100" w:rsidP="0054410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TYK p124q2-3</w:t>
            </w:r>
          </w:p>
          <w:p w14:paraId="60905143" w14:textId="6DA0280D" w:rsidR="00544100" w:rsidRPr="00FF5A24" w:rsidRDefault="00544100" w:rsidP="0054410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p139 q1+2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B8A7406" w14:textId="77777777" w:rsidR="00544100" w:rsidRPr="00FF5A24" w:rsidRDefault="00544100" w:rsidP="0054410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1C73F" w14:textId="76EBA4B7" w:rsidR="00544100" w:rsidRPr="005F0A1B" w:rsidRDefault="00376480" w:rsidP="00544100">
            <w:pPr>
              <w:spacing w:after="0" w:line="240" w:lineRule="auto"/>
              <w:rPr>
                <w:rFonts w:ascii="Comic Sans MS" w:eastAsia="Times New Roman" w:hAnsi="Comic Sans MS" w:cs="Arial"/>
                <w:i/>
                <w:iCs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Arial"/>
                <w:i/>
                <w:iCs/>
                <w:sz w:val="20"/>
                <w:szCs w:val="20"/>
                <w:lang w:eastAsia="en-GB"/>
              </w:rPr>
              <w:t>S4 Parent’s Evening</w:t>
            </w:r>
          </w:p>
        </w:tc>
      </w:tr>
      <w:tr w:rsidR="00544100" w:rsidRPr="00FF5A24" w14:paraId="7576C6EB" w14:textId="77777777" w:rsidTr="0075157F">
        <w:trPr>
          <w:trHeight w:val="49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40477" w14:textId="2B9C81CF" w:rsidR="00544100" w:rsidRPr="00FF5A24" w:rsidRDefault="00544100" w:rsidP="0054410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FF5A24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CBFA61" w14:textId="56A88636" w:rsidR="00544100" w:rsidRPr="00FF5A24" w:rsidRDefault="006A3BD2" w:rsidP="0054410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14</w:t>
            </w:r>
            <w:r w:rsidR="00544100" w:rsidRPr="00FF5A24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/11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16170" w14:textId="0483AF01" w:rsidR="00544100" w:rsidRPr="00FF5A24" w:rsidRDefault="00E01124" w:rsidP="00E01124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Quadrats/Pitfall traps/</w:t>
            </w:r>
            <w:r w:rsidR="00544100"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Keys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76D32" w14:textId="77777777" w:rsidR="00544100" w:rsidRDefault="00544100" w:rsidP="0054410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AYK p201/202 Fig KS3.5 Q a-e</w:t>
            </w:r>
          </w:p>
          <w:p w14:paraId="2AC43F35" w14:textId="77777777" w:rsidR="00544100" w:rsidRPr="00FF5A24" w:rsidRDefault="00544100" w:rsidP="0054410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4C312" w14:textId="77777777" w:rsidR="00544100" w:rsidRDefault="00544100" w:rsidP="0054410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AYK p176/177 Fig KS3.4</w:t>
            </w:r>
          </w:p>
          <w:p w14:paraId="3D3C7450" w14:textId="77777777" w:rsidR="00544100" w:rsidRDefault="00544100" w:rsidP="0054410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Qa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-e</w:t>
            </w:r>
          </w:p>
          <w:p w14:paraId="75E409C7" w14:textId="77777777" w:rsidR="00544100" w:rsidRPr="00FF5A24" w:rsidRDefault="00544100" w:rsidP="0054410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79FB1" w14:textId="77777777" w:rsidR="00544100" w:rsidRPr="00FF5A24" w:rsidRDefault="00544100" w:rsidP="0054410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8ABCB8" w14:textId="68FA7D59" w:rsidR="00544100" w:rsidRPr="00FF5A24" w:rsidRDefault="00544100" w:rsidP="00544100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544100" w:rsidRPr="00FF5A24" w14:paraId="76E18A20" w14:textId="77777777" w:rsidTr="0075157F">
        <w:trPr>
          <w:trHeight w:val="49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ADB0E" w14:textId="002BF760" w:rsidR="00544100" w:rsidRPr="00FF5A24" w:rsidRDefault="00544100" w:rsidP="0054410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FF5A24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0261DC" w14:textId="54B76B9F" w:rsidR="00544100" w:rsidRPr="00FF5A24" w:rsidRDefault="006A3BD2" w:rsidP="0054410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21</w:t>
            </w:r>
            <w:r w:rsidR="00544100" w:rsidRPr="00FF5A24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/11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0EA1E" w14:textId="214100D5" w:rsidR="00544100" w:rsidRPr="00FF5A24" w:rsidRDefault="0050793A" w:rsidP="0054410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Measuring temperature/Light intensity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9D7D11">
              <w:rPr>
                <w:rFonts w:ascii="Trebuchet MS" w:hAnsi="Trebuchet MS" w:cs="Arial"/>
                <w:sz w:val="20"/>
                <w:szCs w:val="20"/>
              </w:rPr>
              <w:t>Measuring pH</w:t>
            </w:r>
            <w:r w:rsidR="00544100">
              <w:rPr>
                <w:rFonts w:ascii="Trebuchet MS" w:hAnsi="Trebuchet MS" w:cs="Arial"/>
                <w:sz w:val="20"/>
                <w:szCs w:val="20"/>
              </w:rPr>
              <w:t>/soil moisture/Effect biotic &amp; abiotic factors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E6B85" w14:textId="77777777" w:rsidR="00544100" w:rsidRDefault="00544100" w:rsidP="0054410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TYK p156 q1</w:t>
            </w:r>
          </w:p>
          <w:p w14:paraId="07D27FC1" w14:textId="11EFB9E4" w:rsidR="00544100" w:rsidRPr="00FF5A24" w:rsidRDefault="00544100" w:rsidP="0054410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143F4D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WYSK p175 q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1, 2, 4, 11, 12.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4BB1ADF" w14:textId="77777777" w:rsidR="00544100" w:rsidRDefault="00544100" w:rsidP="0054410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TYK p127q1</w:t>
            </w:r>
          </w:p>
          <w:p w14:paraId="0902BBF3" w14:textId="77777777" w:rsidR="00544100" w:rsidRDefault="00544100" w:rsidP="0054410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WYSK p140 1-7</w:t>
            </w:r>
          </w:p>
          <w:p w14:paraId="1A7A5A8D" w14:textId="77777777" w:rsidR="00544100" w:rsidRPr="00FF5A24" w:rsidRDefault="00544100" w:rsidP="0054410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B9B5055" w14:textId="48F11213" w:rsidR="00544100" w:rsidRPr="00FF5A24" w:rsidRDefault="00544100" w:rsidP="0054410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HW2&amp;3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7BD685" w14:textId="21350F5E" w:rsidR="00544100" w:rsidRPr="00FF5A24" w:rsidRDefault="00544100" w:rsidP="00544100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544100" w:rsidRPr="00FF5A24" w14:paraId="3FD230DC" w14:textId="77777777" w:rsidTr="0075157F">
        <w:trPr>
          <w:trHeight w:val="49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12195" w14:textId="5B5A0CC1" w:rsidR="00544100" w:rsidRPr="00FF5A24" w:rsidRDefault="00544100" w:rsidP="0054410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FF5A24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C20068" w14:textId="3E5F753A" w:rsidR="00544100" w:rsidRPr="00FF5A24" w:rsidRDefault="006A3BD2" w:rsidP="0054410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28</w:t>
            </w:r>
            <w:r w:rsidR="00D13BF4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/11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873A" w14:textId="20B2CF1E" w:rsidR="00544100" w:rsidRPr="00FF5A24" w:rsidRDefault="0050793A" w:rsidP="0050793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Indicator species/Revision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E6FD9" w14:textId="77777777" w:rsidR="00544100" w:rsidRPr="00FF5A24" w:rsidRDefault="00544100" w:rsidP="0054410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2997005" w14:textId="520A2AAF" w:rsidR="00544100" w:rsidRPr="00FF5A24" w:rsidRDefault="00544100" w:rsidP="0054410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EE59D4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n-GB"/>
              </w:rPr>
              <w:t xml:space="preserve">KA 1&amp; 2 </w:t>
            </w:r>
            <w:r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n-GB"/>
              </w:rPr>
              <w:t>TEST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0AF5C7E" w14:textId="77777777" w:rsidR="00544100" w:rsidRPr="00FF5A24" w:rsidRDefault="00544100" w:rsidP="0054410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A59F03" w14:textId="52675186" w:rsidR="00544100" w:rsidRPr="00FF5A24" w:rsidRDefault="00544100" w:rsidP="00544100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544100" w:rsidRPr="00FF5A24" w14:paraId="7FB2EB32" w14:textId="77777777" w:rsidTr="0075157F">
        <w:trPr>
          <w:trHeight w:val="49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73EBB" w14:textId="5675F070" w:rsidR="00544100" w:rsidRPr="00FF5A24" w:rsidRDefault="00544100" w:rsidP="0054410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FF5A24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1E6DDD" w14:textId="624AE609" w:rsidR="00544100" w:rsidRPr="00FF5A24" w:rsidRDefault="006A3BD2" w:rsidP="0054410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05</w:t>
            </w:r>
            <w:r w:rsidR="00544100" w:rsidRPr="00FF5A24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/12</w:t>
            </w:r>
          </w:p>
        </w:tc>
        <w:tc>
          <w:tcPr>
            <w:tcW w:w="752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CCC173" w14:textId="68B3E78A" w:rsidR="00544100" w:rsidRPr="00FF5A24" w:rsidRDefault="00544100" w:rsidP="0054410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FF5A24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n-GB"/>
              </w:rPr>
              <w:t>PRELIMS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ABBE5E" w14:textId="04D13436" w:rsidR="00544100" w:rsidRPr="00FF5A24" w:rsidRDefault="00544100" w:rsidP="00544100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544100" w:rsidRPr="00FF5A24" w14:paraId="703A332E" w14:textId="77777777" w:rsidTr="0075157F">
        <w:trPr>
          <w:trHeight w:val="49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13673" w14:textId="63608CAF" w:rsidR="00544100" w:rsidRPr="00FF5A24" w:rsidRDefault="00544100" w:rsidP="0054410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FF5A24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02AF0B" w14:textId="4A494D6C" w:rsidR="00544100" w:rsidRPr="00FF5A24" w:rsidRDefault="006A3BD2" w:rsidP="0054410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12</w:t>
            </w:r>
            <w:r w:rsidR="00544100" w:rsidRPr="00FF5A24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/12</w:t>
            </w:r>
          </w:p>
        </w:tc>
        <w:tc>
          <w:tcPr>
            <w:tcW w:w="752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AD48828" w14:textId="58C68D75" w:rsidR="00544100" w:rsidRPr="00FF5A24" w:rsidRDefault="00544100" w:rsidP="0054410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FF5A24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n-GB"/>
              </w:rPr>
              <w:t>PRELIMS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91152" w14:textId="5E9FFDB2" w:rsidR="00544100" w:rsidRPr="00FF5A24" w:rsidRDefault="00544100" w:rsidP="00544100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544100" w:rsidRPr="00FF5A24" w14:paraId="41509A39" w14:textId="77777777" w:rsidTr="0075157F">
        <w:trPr>
          <w:trHeight w:val="49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292C9" w14:textId="07BAA224" w:rsidR="00544100" w:rsidRPr="00FF5A24" w:rsidRDefault="00544100" w:rsidP="0054410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FF5A24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76057B" w14:textId="7ED653EE" w:rsidR="00544100" w:rsidRPr="00FF5A24" w:rsidRDefault="006A3BD2" w:rsidP="0054410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19</w:t>
            </w:r>
            <w:r w:rsidR="00544100" w:rsidRPr="00FF5A24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/12</w:t>
            </w:r>
          </w:p>
        </w:tc>
        <w:tc>
          <w:tcPr>
            <w:tcW w:w="752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CDAAEBB" w14:textId="608BE075" w:rsidR="00544100" w:rsidRPr="000204BE" w:rsidRDefault="00544100" w:rsidP="0054410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20"/>
                <w:szCs w:val="20"/>
                <w:lang w:eastAsia="en-GB"/>
              </w:rPr>
            </w:pPr>
            <w:r w:rsidRPr="000204BE">
              <w:rPr>
                <w:rFonts w:ascii="Comic Sans MS" w:eastAsia="Times New Roman" w:hAnsi="Comic Sans MS" w:cs="Arial"/>
                <w:b/>
                <w:sz w:val="20"/>
                <w:szCs w:val="20"/>
                <w:lang w:eastAsia="en-GB"/>
              </w:rPr>
              <w:t>PRELIMS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7A20FF" w14:textId="6C03E7A6" w:rsidR="00544100" w:rsidRPr="00FF5A24" w:rsidRDefault="00544100" w:rsidP="00544100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544100" w:rsidRPr="00FF5A24" w14:paraId="064214A7" w14:textId="351545B4" w:rsidTr="00333DAD">
        <w:trPr>
          <w:trHeight w:val="420"/>
        </w:trPr>
        <w:tc>
          <w:tcPr>
            <w:tcW w:w="100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C000"/>
            <w:vAlign w:val="center"/>
            <w:hideMark/>
          </w:tcPr>
          <w:p w14:paraId="0C1FC80F" w14:textId="56920AF0" w:rsidR="00544100" w:rsidRPr="00FF5A24" w:rsidRDefault="00544100" w:rsidP="0054410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n-GB"/>
              </w:rPr>
            </w:pPr>
            <w:r w:rsidRPr="00FF5A24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n-GB"/>
              </w:rPr>
              <w:t>CHRISTMAS HOLIDAY</w:t>
            </w:r>
          </w:p>
        </w:tc>
      </w:tr>
      <w:tr w:rsidR="00BD7184" w:rsidRPr="00FF5A24" w14:paraId="6712025D" w14:textId="47654ECE" w:rsidTr="0075157F">
        <w:trPr>
          <w:trHeight w:val="420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76387" w14:textId="33D6E710" w:rsidR="00BD7184" w:rsidRPr="00FF5A24" w:rsidRDefault="00BD7184" w:rsidP="00BD7184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 w:rsidRPr="00FF5A24"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C1751" w14:textId="15EFE413" w:rsidR="00BD7184" w:rsidRPr="00FF5A24" w:rsidRDefault="006A3BD2" w:rsidP="00BD7184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09</w:t>
            </w:r>
            <w:r w:rsidR="00BD7184" w:rsidRPr="00FF5A24"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/01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10864" w14:textId="3E9032D2" w:rsidR="00BD7184" w:rsidRPr="00FF5A24" w:rsidRDefault="00BD7184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Introduction/Testing leaf for starch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2ADE5" w14:textId="6A10D75F" w:rsidR="00BD7184" w:rsidRPr="00FF5A24" w:rsidRDefault="00BD7184" w:rsidP="00BD7184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7F332" w14:textId="71E5420F" w:rsidR="00BD7184" w:rsidRPr="00FF5A24" w:rsidRDefault="00BD7184" w:rsidP="00BD7184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2AAFD" w14:textId="77777777" w:rsidR="00BD7184" w:rsidRPr="00FF5A24" w:rsidRDefault="00BD7184" w:rsidP="00BD7184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48D07EF" w14:textId="51573DA2" w:rsidR="00BD7184" w:rsidRPr="005F0A1B" w:rsidRDefault="00173302" w:rsidP="00BD7184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Arial"/>
                <w:bCs/>
                <w:sz w:val="16"/>
                <w:szCs w:val="16"/>
                <w:lang w:eastAsia="en-GB"/>
              </w:rPr>
              <w:t>HOL MON/TUE</w:t>
            </w:r>
          </w:p>
        </w:tc>
      </w:tr>
      <w:tr w:rsidR="00BD653F" w:rsidRPr="00FF5A24" w14:paraId="333A3D44" w14:textId="6F154DD8" w:rsidTr="0075157F">
        <w:trPr>
          <w:trHeight w:val="420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53335" w14:textId="654ADD20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 w:rsidRPr="00FF5A24"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7B89E" w14:textId="25FC9606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16</w:t>
            </w:r>
            <w:r w:rsidRPr="00FF5A24"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/01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B24C0" w14:textId="2CAADBA7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Light reactions/Elodea bubbler</w:t>
            </w:r>
            <w:r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/Carbon Fixation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308FF" w14:textId="77777777" w:rsidR="00BD653F" w:rsidRDefault="00BD653F" w:rsidP="00BD653F">
            <w:pPr>
              <w:spacing w:after="120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TYK p64 q1+2</w:t>
            </w:r>
          </w:p>
          <w:p w14:paraId="0BFB16ED" w14:textId="716CFCAB" w:rsidR="00BD653F" w:rsidRPr="005F0A1B" w:rsidRDefault="00BD653F" w:rsidP="00BD653F">
            <w:pPr>
              <w:spacing w:after="120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WYSK p65 q8-12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43DA0" w14:textId="77777777" w:rsidR="00BD653F" w:rsidRDefault="00BD653F" w:rsidP="00BD653F">
            <w:pPr>
              <w:spacing w:after="120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TYK p150 q1+2</w:t>
            </w:r>
          </w:p>
          <w:p w14:paraId="1D2C3838" w14:textId="205CE67D" w:rsidR="00BD653F" w:rsidRPr="00FF5A24" w:rsidRDefault="00BD653F" w:rsidP="00BD653F">
            <w:pPr>
              <w:spacing w:after="0" w:line="240" w:lineRule="auto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WYSK p154 1-5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1EC7F" w14:textId="0D1BA66C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HW4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F584744" w14:textId="77777777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</w:p>
        </w:tc>
      </w:tr>
      <w:tr w:rsidR="00BD653F" w:rsidRPr="00FF5A24" w14:paraId="1B5C7DB4" w14:textId="15F432BB" w:rsidTr="0075157F">
        <w:trPr>
          <w:trHeight w:val="420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BBC1E" w14:textId="440C4251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 w:rsidRPr="00FF5A24"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4EE71" w14:textId="706BCAA8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23</w:t>
            </w:r>
            <w:r w:rsidRPr="00FF5A24"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/01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BC2B9" w14:textId="43DCEEC6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Limiting Factors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/Energy Transfer 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8CABF" w14:textId="77777777" w:rsidR="00BD653F" w:rsidRDefault="00BD653F" w:rsidP="00BD653F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TYK p160 q1+2</w:t>
            </w:r>
          </w:p>
          <w:p w14:paraId="3602C762" w14:textId="77777777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7B858" w14:textId="7966D3BB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TYK p153 q1+2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14F55" w14:textId="78D59EAC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HW5&amp;6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44AF638" w14:textId="1B603CB6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bCs/>
                <w:sz w:val="16"/>
                <w:szCs w:val="16"/>
                <w:lang w:eastAsia="en-GB"/>
              </w:rPr>
              <w:t>Complete 1</w:t>
            </w:r>
            <w:r w:rsidRPr="001E0EF9">
              <w:rPr>
                <w:rFonts w:ascii="Comic Sans MS" w:eastAsia="Times New Roman" w:hAnsi="Comic Sans MS" w:cs="Arial"/>
                <w:bCs/>
                <w:sz w:val="16"/>
                <w:szCs w:val="16"/>
                <w:vertAlign w:val="superscript"/>
                <w:lang w:eastAsia="en-GB"/>
              </w:rPr>
              <w:t>st</w:t>
            </w:r>
            <w:r>
              <w:rPr>
                <w:rFonts w:ascii="Comic Sans MS" w:eastAsia="Times New Roman" w:hAnsi="Comic Sans MS" w:cs="Arial"/>
                <w:bCs/>
                <w:sz w:val="16"/>
                <w:szCs w:val="16"/>
                <w:lang w:eastAsia="en-GB"/>
              </w:rPr>
              <w:t xml:space="preserve"> Interim</w:t>
            </w:r>
          </w:p>
        </w:tc>
      </w:tr>
      <w:tr w:rsidR="00BD653F" w:rsidRPr="00FF5A24" w14:paraId="2D27E1A7" w14:textId="0F357903" w:rsidTr="0075157F">
        <w:trPr>
          <w:trHeight w:val="420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6ED3B" w14:textId="62F2C7C7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 w:rsidRPr="00FF5A24"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51708" w14:textId="14E36D07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30</w:t>
            </w:r>
            <w:r w:rsidRPr="00FF5A24"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/0</w:t>
            </w:r>
            <w:r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901D3" w14:textId="0EFAB728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Pyramids</w:t>
            </w:r>
            <w:r>
              <w:rPr>
                <w:rFonts w:ascii="Trebuchet MS" w:hAnsi="Trebuchet MS" w:cs="Arial"/>
                <w:sz w:val="20"/>
                <w:szCs w:val="20"/>
              </w:rPr>
              <w:t>/Revision KA 3&amp;4</w:t>
            </w:r>
          </w:p>
        </w:tc>
        <w:tc>
          <w:tcPr>
            <w:tcW w:w="44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7FACC63" w14:textId="6FE09CA8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n-GB"/>
              </w:rPr>
              <w:t>KA 3 &amp; 4 test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170308D" w14:textId="77777777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</w:p>
        </w:tc>
      </w:tr>
      <w:tr w:rsidR="00BD653F" w:rsidRPr="00FF5A24" w14:paraId="52AE9E4E" w14:textId="0D3AD742" w:rsidTr="0075157F">
        <w:trPr>
          <w:trHeight w:val="420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319B8" w14:textId="35EB81CB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 w:rsidRPr="00FF5A24"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06D3E" w14:textId="626A1502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06</w:t>
            </w:r>
            <w:r w:rsidRPr="00FF5A24"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/02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14101" w14:textId="204CEB86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Food production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427E8" w14:textId="77777777" w:rsidR="00BD653F" w:rsidRPr="002838AF" w:rsidRDefault="00BD653F" w:rsidP="00BD653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002838AF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TYK p199 q1-3, 4b</w:t>
            </w:r>
          </w:p>
          <w:p w14:paraId="43799B52" w14:textId="760BB7E7" w:rsidR="00BD653F" w:rsidRPr="00EE59D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n-GB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73E8D" w14:textId="4EABB9E9" w:rsidR="00BD653F" w:rsidRPr="00EE59D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TYK</w:t>
            </w:r>
            <w:r w:rsidRPr="002838AF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 xml:space="preserve"> p161 Q1-4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82655" w14:textId="2D07F630" w:rsidR="00BD653F" w:rsidRPr="00EE59D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HW7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560B4DA" w14:textId="0118C462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 w:rsidRPr="003A2673">
              <w:rPr>
                <w:rFonts w:ascii="Comic Sans MS" w:eastAsia="Times New Roman" w:hAnsi="Comic Sans MS" w:cs="Arial"/>
                <w:bCs/>
                <w:sz w:val="18"/>
                <w:szCs w:val="20"/>
                <w:lang w:eastAsia="en-GB"/>
              </w:rPr>
              <w:t>S4-&gt;5 Options</w:t>
            </w:r>
          </w:p>
        </w:tc>
      </w:tr>
      <w:tr w:rsidR="00BD653F" w:rsidRPr="00FF5A24" w14:paraId="4C032979" w14:textId="468EB767" w:rsidTr="0075157F">
        <w:trPr>
          <w:trHeight w:val="420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99482" w14:textId="5BC44024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 w:rsidRPr="00FF5A24"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6821" w14:textId="401E9FA6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13</w:t>
            </w:r>
            <w:r w:rsidRPr="00FF5A24"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/02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731CA" w14:textId="77777777" w:rsidR="00BD653F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Mutations/Variation/</w:t>
            </w:r>
          </w:p>
          <w:p w14:paraId="1AAA1841" w14:textId="3318865B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Adaptations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54416" w14:textId="77777777" w:rsidR="00BD653F" w:rsidRDefault="00BD653F" w:rsidP="00BD653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TYK p188 q1</w:t>
            </w:r>
          </w:p>
          <w:p w14:paraId="58F939BF" w14:textId="77777777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C9CBB" w14:textId="6381DAE1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TYK p173 q1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B92CE" w14:textId="3801E3C8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C1EBA84" w14:textId="15F0C9BE" w:rsidR="00BD653F" w:rsidRPr="005F0A1B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Arial"/>
                <w:bCs/>
                <w:sz w:val="16"/>
                <w:szCs w:val="16"/>
                <w:lang w:eastAsia="en-GB"/>
              </w:rPr>
              <w:t>FRI INSET</w:t>
            </w:r>
          </w:p>
        </w:tc>
      </w:tr>
      <w:tr w:rsidR="00BD653F" w:rsidRPr="00FF5A24" w14:paraId="051D9D58" w14:textId="5F2C8E28" w:rsidTr="0075157F">
        <w:trPr>
          <w:trHeight w:val="420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05E47" w14:textId="58ADD445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 w:rsidRPr="00FF5A24"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8EF11" w14:textId="47FCE3A1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20</w:t>
            </w:r>
            <w:r w:rsidRPr="00FF5A24"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/02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59FEC" w14:textId="14E91767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Natural Selection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645A4" w14:textId="77777777" w:rsidR="00BD653F" w:rsidRDefault="00BD653F" w:rsidP="00BD653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16"/>
                <w:lang w:eastAsia="en-GB"/>
              </w:rPr>
            </w:pPr>
            <w:r w:rsidRPr="009E5083">
              <w:rPr>
                <w:rFonts w:ascii="Trebuchet MS" w:eastAsia="Times New Roman" w:hAnsi="Trebuchet MS" w:cs="Arial"/>
                <w:sz w:val="20"/>
                <w:szCs w:val="16"/>
                <w:lang w:eastAsia="en-GB"/>
              </w:rPr>
              <w:t>WYSK p199 q4-7</w:t>
            </w:r>
          </w:p>
          <w:p w14:paraId="5A939F05" w14:textId="77777777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DAB12" w14:textId="623A7307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16"/>
                <w:lang w:eastAsia="en-GB"/>
              </w:rPr>
              <w:t>WYSK p174 q9-12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7D9C1" w14:textId="77777777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B568ED0" w14:textId="23269F6F" w:rsidR="00BD653F" w:rsidRPr="00EF598A" w:rsidRDefault="00BD653F" w:rsidP="00BD653F">
            <w:pPr>
              <w:spacing w:after="0" w:line="240" w:lineRule="auto"/>
              <w:rPr>
                <w:rFonts w:ascii="Comic Sans MS" w:eastAsia="Times New Roman" w:hAnsi="Comic Sans MS" w:cs="Arial"/>
                <w:bCs/>
                <w:sz w:val="10"/>
                <w:szCs w:val="16"/>
                <w:lang w:eastAsia="en-GB"/>
              </w:rPr>
            </w:pPr>
            <w:r w:rsidRPr="00EF598A">
              <w:rPr>
                <w:rFonts w:ascii="Comic Sans MS" w:eastAsia="Times New Roman" w:hAnsi="Comic Sans MS" w:cs="Arial"/>
                <w:bCs/>
                <w:sz w:val="14"/>
                <w:szCs w:val="16"/>
                <w:lang w:eastAsia="en-GB"/>
              </w:rPr>
              <w:t xml:space="preserve">HOL MON/TUE </w:t>
            </w:r>
          </w:p>
        </w:tc>
      </w:tr>
      <w:tr w:rsidR="00BD653F" w:rsidRPr="00FF5A24" w14:paraId="7913ACBB" w14:textId="2DF71172" w:rsidTr="0075157F">
        <w:trPr>
          <w:trHeight w:val="420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BE241" w14:textId="0A0E282B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 w:rsidRPr="00FF5A24"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29AED" w14:textId="14C3FBF4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27</w:t>
            </w:r>
            <w:r w:rsidRPr="00FF5A24"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/02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1AF67" w14:textId="775BB433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Natural selection/Speciation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CEE82" w14:textId="77777777" w:rsidR="00BD653F" w:rsidRDefault="00BD653F" w:rsidP="00BD653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00E87BEF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TYK p188 q2-4</w:t>
            </w:r>
          </w:p>
          <w:p w14:paraId="1DCCB5E2" w14:textId="74407F8F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F266C" w14:textId="34F6ACF2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TYK p173 q2-4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23057" w14:textId="765590D5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HW8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A650267" w14:textId="03F1670A" w:rsidR="00BD653F" w:rsidRPr="00EF598A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10"/>
                <w:szCs w:val="20"/>
                <w:lang w:eastAsia="en-GB"/>
              </w:rPr>
            </w:pPr>
          </w:p>
        </w:tc>
      </w:tr>
      <w:tr w:rsidR="00BD653F" w:rsidRPr="00FF5A24" w14:paraId="790975F6" w14:textId="03F6F4BE" w:rsidTr="004513A7">
        <w:trPr>
          <w:trHeight w:val="420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575E9" w14:textId="77092232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 w:rsidRPr="00FF5A24"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82F46" w14:textId="3295E5B3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06</w:t>
            </w:r>
            <w:r w:rsidRPr="00FF5A24"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/03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94B7C" w14:textId="33977BD0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Revision KA 5&amp;6</w:t>
            </w:r>
          </w:p>
        </w:tc>
        <w:tc>
          <w:tcPr>
            <w:tcW w:w="440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6559" w14:textId="16E0E2B2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n-GB"/>
              </w:rPr>
              <w:t>Revision of Unit 3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417E196" w14:textId="77777777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</w:p>
        </w:tc>
      </w:tr>
      <w:tr w:rsidR="00BD653F" w:rsidRPr="00FF5A24" w14:paraId="0971707C" w14:textId="570258DA" w:rsidTr="009439C0">
        <w:trPr>
          <w:trHeight w:val="420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79EBC" w14:textId="0A72EEC5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 w:rsidRPr="00FF5A24"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lastRenderedPageBreak/>
              <w:t>28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2328D" w14:textId="7802D273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13</w:t>
            </w:r>
            <w:r w:rsidRPr="00FF5A24"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/03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29C9E" w14:textId="50A46D40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Unit 3 Revision</w:t>
            </w:r>
          </w:p>
        </w:tc>
        <w:tc>
          <w:tcPr>
            <w:tcW w:w="440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7B3F3D7" w14:textId="4F0022E4" w:rsidR="00BD653F" w:rsidRPr="009773F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n-GB"/>
              </w:rPr>
              <w:t>End of Unit 3 Assessment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017897A" w14:textId="77777777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</w:p>
        </w:tc>
      </w:tr>
      <w:tr w:rsidR="00BD653F" w:rsidRPr="00FF5A24" w14:paraId="2602DC0C" w14:textId="28A11EB3" w:rsidTr="0075157F">
        <w:trPr>
          <w:trHeight w:val="420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94903" w14:textId="5DB42BD5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 w:rsidRPr="00FF5A24"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97760" w14:textId="6BF91E0A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20</w:t>
            </w:r>
            <w:r w:rsidRPr="00FF5A24"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/03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C890A" w14:textId="11B0192B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440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48E5" w14:textId="668FAB34" w:rsidR="00BD653F" w:rsidRPr="00EE59D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82377F8" w14:textId="065D186D" w:rsidR="00BD653F" w:rsidRPr="001E0EF9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16"/>
                <w:szCs w:val="16"/>
                <w:lang w:eastAsia="en-GB"/>
              </w:rPr>
            </w:pPr>
          </w:p>
        </w:tc>
      </w:tr>
      <w:tr w:rsidR="00BD653F" w:rsidRPr="00FF5A24" w14:paraId="34A590A0" w14:textId="2AB96C5C" w:rsidTr="00904DAB">
        <w:trPr>
          <w:trHeight w:val="420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BEDFB" w14:textId="4A8C4CDC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 w:rsidRPr="00FF5A24"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FE7EF" w14:textId="0A72B851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27</w:t>
            </w:r>
            <w:r w:rsidRPr="00FF5A24"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/03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7A6F6" w14:textId="4AB73199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440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05500" w14:textId="77777777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67ED24D" w14:textId="3C7ECFD6" w:rsidR="00BD653F" w:rsidRPr="005F0A1B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16"/>
                <w:szCs w:val="16"/>
                <w:lang w:eastAsia="en-GB"/>
              </w:rPr>
            </w:pPr>
            <w:r w:rsidRPr="001E0EF9">
              <w:rPr>
                <w:rFonts w:ascii="Comic Sans MS" w:eastAsia="Times New Roman" w:hAnsi="Comic Sans MS" w:cs="Arial"/>
                <w:bCs/>
                <w:sz w:val="16"/>
                <w:szCs w:val="16"/>
                <w:lang w:eastAsia="en-GB"/>
              </w:rPr>
              <w:t>Complete 2</w:t>
            </w:r>
            <w:r w:rsidRPr="001E0EF9">
              <w:rPr>
                <w:rFonts w:ascii="Comic Sans MS" w:eastAsia="Times New Roman" w:hAnsi="Comic Sans MS" w:cs="Arial"/>
                <w:bCs/>
                <w:sz w:val="16"/>
                <w:szCs w:val="16"/>
                <w:vertAlign w:val="superscript"/>
                <w:lang w:eastAsia="en-GB"/>
              </w:rPr>
              <w:t>nd</w:t>
            </w:r>
            <w:r w:rsidRPr="001E0EF9">
              <w:rPr>
                <w:rFonts w:ascii="Comic Sans MS" w:eastAsia="Times New Roman" w:hAnsi="Comic Sans MS" w:cs="Arial"/>
                <w:bCs/>
                <w:sz w:val="16"/>
                <w:szCs w:val="16"/>
                <w:lang w:eastAsia="en-GB"/>
              </w:rPr>
              <w:t xml:space="preserve"> Interim</w:t>
            </w:r>
          </w:p>
        </w:tc>
      </w:tr>
      <w:tr w:rsidR="00BD653F" w:rsidRPr="00FF5A24" w14:paraId="6AC1DED9" w14:textId="77777777" w:rsidTr="00904DAB">
        <w:trPr>
          <w:trHeight w:val="420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30273" w14:textId="4D7EF777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1CC05" w14:textId="48163108" w:rsidR="00BD653F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03/04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CB847" w14:textId="0FD4BFBD" w:rsidR="00BD653F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440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65B2E" w14:textId="77777777" w:rsidR="00BD653F" w:rsidRPr="00FF5A24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D64B008" w14:textId="5FE81A80" w:rsidR="00BD653F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Arial"/>
                <w:bCs/>
                <w:sz w:val="16"/>
                <w:szCs w:val="16"/>
                <w:lang w:eastAsia="en-GB"/>
              </w:rPr>
              <w:t>FRI HOL</w:t>
            </w:r>
          </w:p>
        </w:tc>
      </w:tr>
      <w:tr w:rsidR="00BD653F" w:rsidRPr="00FF5A24" w14:paraId="1947B688" w14:textId="77777777" w:rsidTr="00333DAD">
        <w:trPr>
          <w:trHeight w:val="420"/>
        </w:trPr>
        <w:tc>
          <w:tcPr>
            <w:tcW w:w="100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C000"/>
            <w:vAlign w:val="center"/>
          </w:tcPr>
          <w:p w14:paraId="5C393233" w14:textId="56877C30" w:rsidR="00BD653F" w:rsidRPr="00DF4B53" w:rsidRDefault="00BD653F" w:rsidP="00BD653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n-GB"/>
              </w:rPr>
            </w:pPr>
            <w:r w:rsidRPr="00DF4B53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n-GB"/>
              </w:rPr>
              <w:t>EASTER HOLIDAYS</w:t>
            </w:r>
          </w:p>
        </w:tc>
      </w:tr>
    </w:tbl>
    <w:p w14:paraId="62486C05" w14:textId="77777777" w:rsidR="003C5F18" w:rsidRDefault="003C5F18" w:rsidP="00AC6D69"/>
    <w:sectPr w:rsidR="003C5F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8A"/>
    <w:rsid w:val="000204BE"/>
    <w:rsid w:val="0002370F"/>
    <w:rsid w:val="0003231D"/>
    <w:rsid w:val="00051DDB"/>
    <w:rsid w:val="000551A2"/>
    <w:rsid w:val="00055FBB"/>
    <w:rsid w:val="0008446A"/>
    <w:rsid w:val="000A4475"/>
    <w:rsid w:val="00110F92"/>
    <w:rsid w:val="00113699"/>
    <w:rsid w:val="00173302"/>
    <w:rsid w:val="00184E39"/>
    <w:rsid w:val="001A2914"/>
    <w:rsid w:val="001D23E9"/>
    <w:rsid w:val="001E0EF9"/>
    <w:rsid w:val="001F0F6C"/>
    <w:rsid w:val="001F1F69"/>
    <w:rsid w:val="001F5789"/>
    <w:rsid w:val="002045F4"/>
    <w:rsid w:val="00211C24"/>
    <w:rsid w:val="0023551D"/>
    <w:rsid w:val="00287F16"/>
    <w:rsid w:val="003010C7"/>
    <w:rsid w:val="00333DAD"/>
    <w:rsid w:val="00376480"/>
    <w:rsid w:val="003803B7"/>
    <w:rsid w:val="003A2673"/>
    <w:rsid w:val="003A5D40"/>
    <w:rsid w:val="003C5F18"/>
    <w:rsid w:val="003C6412"/>
    <w:rsid w:val="003E62D4"/>
    <w:rsid w:val="003F6F52"/>
    <w:rsid w:val="00416D9A"/>
    <w:rsid w:val="0042715C"/>
    <w:rsid w:val="00441C8C"/>
    <w:rsid w:val="004513A7"/>
    <w:rsid w:val="004705B1"/>
    <w:rsid w:val="00492AA9"/>
    <w:rsid w:val="004948EB"/>
    <w:rsid w:val="004A5FB2"/>
    <w:rsid w:val="004B4412"/>
    <w:rsid w:val="004F2ABB"/>
    <w:rsid w:val="00506846"/>
    <w:rsid w:val="0050793A"/>
    <w:rsid w:val="00544100"/>
    <w:rsid w:val="005A3181"/>
    <w:rsid w:val="005D2152"/>
    <w:rsid w:val="005F0A1B"/>
    <w:rsid w:val="006A15E7"/>
    <w:rsid w:val="006A3BD2"/>
    <w:rsid w:val="006E27D5"/>
    <w:rsid w:val="007109E1"/>
    <w:rsid w:val="00742853"/>
    <w:rsid w:val="00743996"/>
    <w:rsid w:val="0075157F"/>
    <w:rsid w:val="007955A9"/>
    <w:rsid w:val="00796B5A"/>
    <w:rsid w:val="007D292F"/>
    <w:rsid w:val="007F4A17"/>
    <w:rsid w:val="00814A2D"/>
    <w:rsid w:val="00823F98"/>
    <w:rsid w:val="00834C06"/>
    <w:rsid w:val="00851246"/>
    <w:rsid w:val="0085149C"/>
    <w:rsid w:val="008B70DC"/>
    <w:rsid w:val="008C2331"/>
    <w:rsid w:val="008F5407"/>
    <w:rsid w:val="009378B7"/>
    <w:rsid w:val="009429E6"/>
    <w:rsid w:val="009439C0"/>
    <w:rsid w:val="00972BEB"/>
    <w:rsid w:val="009773F4"/>
    <w:rsid w:val="009852C4"/>
    <w:rsid w:val="009D7D11"/>
    <w:rsid w:val="00A52856"/>
    <w:rsid w:val="00A64CAC"/>
    <w:rsid w:val="00A70FF4"/>
    <w:rsid w:val="00AA134E"/>
    <w:rsid w:val="00AC6D69"/>
    <w:rsid w:val="00AF56FF"/>
    <w:rsid w:val="00AF65E1"/>
    <w:rsid w:val="00B34CBE"/>
    <w:rsid w:val="00B82D50"/>
    <w:rsid w:val="00B960EF"/>
    <w:rsid w:val="00BD653F"/>
    <w:rsid w:val="00BD7184"/>
    <w:rsid w:val="00C01D9A"/>
    <w:rsid w:val="00C30FD4"/>
    <w:rsid w:val="00C338B4"/>
    <w:rsid w:val="00C679AB"/>
    <w:rsid w:val="00CA1E18"/>
    <w:rsid w:val="00CF7C98"/>
    <w:rsid w:val="00D13BF4"/>
    <w:rsid w:val="00D23E91"/>
    <w:rsid w:val="00D330BC"/>
    <w:rsid w:val="00DB37AA"/>
    <w:rsid w:val="00DF4B53"/>
    <w:rsid w:val="00E01124"/>
    <w:rsid w:val="00E11BDD"/>
    <w:rsid w:val="00E33C9E"/>
    <w:rsid w:val="00E43000"/>
    <w:rsid w:val="00E64E03"/>
    <w:rsid w:val="00EA23A4"/>
    <w:rsid w:val="00EE59D4"/>
    <w:rsid w:val="00EF598A"/>
    <w:rsid w:val="00F26785"/>
    <w:rsid w:val="00FC1F33"/>
    <w:rsid w:val="00FD4EE8"/>
    <w:rsid w:val="00FF1A8A"/>
    <w:rsid w:val="00FF5A24"/>
    <w:rsid w:val="00FF69AF"/>
    <w:rsid w:val="03A137E3"/>
    <w:rsid w:val="03D6EFBA"/>
    <w:rsid w:val="0456A6CB"/>
    <w:rsid w:val="0C4D8BAA"/>
    <w:rsid w:val="198C1F25"/>
    <w:rsid w:val="1BE6EA92"/>
    <w:rsid w:val="230E81F2"/>
    <w:rsid w:val="2319D90E"/>
    <w:rsid w:val="258DCCD8"/>
    <w:rsid w:val="25EC722A"/>
    <w:rsid w:val="2B205867"/>
    <w:rsid w:val="2B4D55E9"/>
    <w:rsid w:val="322FCC7D"/>
    <w:rsid w:val="381A5B99"/>
    <w:rsid w:val="389F0E01"/>
    <w:rsid w:val="39B62BFA"/>
    <w:rsid w:val="3A93014F"/>
    <w:rsid w:val="3B9BE8C0"/>
    <w:rsid w:val="3E45D51E"/>
    <w:rsid w:val="3F34D481"/>
    <w:rsid w:val="40306B2E"/>
    <w:rsid w:val="452DA688"/>
    <w:rsid w:val="48386CE9"/>
    <w:rsid w:val="499F94C3"/>
    <w:rsid w:val="4D5139A2"/>
    <w:rsid w:val="4E633D84"/>
    <w:rsid w:val="4EBB6071"/>
    <w:rsid w:val="4FFF0DE5"/>
    <w:rsid w:val="51C626D2"/>
    <w:rsid w:val="51F30133"/>
    <w:rsid w:val="5516EFF1"/>
    <w:rsid w:val="569997F5"/>
    <w:rsid w:val="5B863175"/>
    <w:rsid w:val="693044F9"/>
    <w:rsid w:val="6AB63C20"/>
    <w:rsid w:val="6C313E4D"/>
    <w:rsid w:val="6CE279E0"/>
    <w:rsid w:val="6FAE9097"/>
    <w:rsid w:val="7711950E"/>
    <w:rsid w:val="7B0CE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7EEDE"/>
  <w15:docId w15:val="{E7814228-137A-496F-A7DC-71052D98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C2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94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429E6"/>
  </w:style>
  <w:style w:type="character" w:customStyle="1" w:styleId="eop">
    <w:name w:val="eop"/>
    <w:basedOn w:val="DefaultParagraphFont"/>
    <w:rsid w:val="00942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1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Juskowiak</dc:creator>
  <cp:lastModifiedBy>Claire Duffy</cp:lastModifiedBy>
  <cp:revision>17</cp:revision>
  <cp:lastPrinted>2022-06-28T10:55:00Z</cp:lastPrinted>
  <dcterms:created xsi:type="dcterms:W3CDTF">2023-10-11T12:36:00Z</dcterms:created>
  <dcterms:modified xsi:type="dcterms:W3CDTF">2025-06-23T08:20:00Z</dcterms:modified>
</cp:coreProperties>
</file>