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36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116"/>
        <w:gridCol w:w="18"/>
        <w:gridCol w:w="2905"/>
        <w:gridCol w:w="1631"/>
        <w:gridCol w:w="353"/>
        <w:gridCol w:w="399"/>
        <w:gridCol w:w="1091"/>
        <w:gridCol w:w="1292"/>
        <w:gridCol w:w="976"/>
      </w:tblGrid>
      <w:tr w:rsidR="00207A93" w:rsidRPr="00F062EE" w14:paraId="1FAB1B57" w14:textId="77777777" w:rsidTr="726CE550">
        <w:trPr>
          <w:trHeight w:val="615"/>
        </w:trPr>
        <w:tc>
          <w:tcPr>
            <w:tcW w:w="1673" w:type="dxa"/>
            <w:gridSpan w:val="2"/>
            <w:shd w:val="clear" w:color="auto" w:fill="B4C6E7" w:themeFill="accent5" w:themeFillTint="66"/>
            <w:vAlign w:val="center"/>
          </w:tcPr>
          <w:p w14:paraId="484A87C0" w14:textId="77777777" w:rsidR="00207A93" w:rsidRDefault="00207A93" w:rsidP="00457C22">
            <w:pPr>
              <w:spacing w:before="240" w:after="0" w:line="240" w:lineRule="auto"/>
              <w:rPr>
                <w:rFonts w:ascii="Trebuchet MS" w:eastAsia="Times New Roman" w:hAnsi="Trebuchet MS" w:cs="Arial"/>
                <w:b/>
                <w:sz w:val="36"/>
                <w:szCs w:val="36"/>
                <w:lang w:eastAsia="en-GB"/>
              </w:rPr>
            </w:pPr>
          </w:p>
        </w:tc>
        <w:tc>
          <w:tcPr>
            <w:tcW w:w="8665" w:type="dxa"/>
            <w:gridSpan w:val="8"/>
            <w:shd w:val="clear" w:color="auto" w:fill="B4C6E7" w:themeFill="accent5" w:themeFillTint="66"/>
            <w:noWrap/>
            <w:vAlign w:val="center"/>
            <w:hideMark/>
          </w:tcPr>
          <w:p w14:paraId="6E46AB56" w14:textId="744313D6" w:rsidR="00207A93" w:rsidRPr="00F062EE" w:rsidRDefault="00207A93" w:rsidP="7CBD72D1">
            <w:pPr>
              <w:spacing w:before="240"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en-GB"/>
              </w:rPr>
            </w:pPr>
            <w:r w:rsidRPr="39F3EA20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en-GB"/>
              </w:rPr>
              <w:t xml:space="preserve">        </w:t>
            </w:r>
            <w:r w:rsidR="00AF4415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en-GB"/>
              </w:rPr>
              <w:t xml:space="preserve"> Unit 2 National 5 TIMELINE 24/</w:t>
            </w:r>
            <w:bookmarkStart w:id="0" w:name="_GoBack"/>
            <w:bookmarkEnd w:id="0"/>
            <w:r w:rsidR="195E4D8F" w:rsidRPr="39F3EA20">
              <w:rPr>
                <w:rFonts w:ascii="Trebuchet MS" w:eastAsia="Times New Roman" w:hAnsi="Trebuchet MS" w:cs="Arial"/>
                <w:b/>
                <w:bCs/>
                <w:sz w:val="36"/>
                <w:szCs w:val="36"/>
                <w:lang w:eastAsia="en-GB"/>
              </w:rPr>
              <w:t>25</w:t>
            </w:r>
          </w:p>
          <w:p w14:paraId="2827F33C" w14:textId="6F06AB5D" w:rsidR="00207A93" w:rsidRPr="00F062EE" w:rsidRDefault="00207A93" w:rsidP="005A4EA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0"/>
                <w:szCs w:val="20"/>
                <w:lang w:eastAsia="en-GB"/>
              </w:rPr>
            </w:pPr>
          </w:p>
        </w:tc>
      </w:tr>
      <w:tr w:rsidR="00CE1A1D" w:rsidRPr="00EC3B60" w14:paraId="32022B8B" w14:textId="77777777" w:rsidTr="726CE550">
        <w:trPr>
          <w:trHeight w:val="345"/>
        </w:trPr>
        <w:tc>
          <w:tcPr>
            <w:tcW w:w="557" w:type="dxa"/>
            <w:vMerge w:val="restart"/>
            <w:shd w:val="clear" w:color="auto" w:fill="auto"/>
            <w:vAlign w:val="center"/>
          </w:tcPr>
          <w:p w14:paraId="0244AA95" w14:textId="77777777" w:rsidR="00CE1A1D" w:rsidRPr="00EC3B60" w:rsidRDefault="00CE1A1D" w:rsidP="005A4EA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proofErr w:type="spellStart"/>
            <w:r w:rsidRPr="00EC3B60"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  <w:t>Wk</w:t>
            </w:r>
            <w:proofErr w:type="spellEnd"/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1F50BEAB" w14:textId="77777777" w:rsidR="00CE1A1D" w:rsidRPr="00EC3B60" w:rsidRDefault="00CE1A1D" w:rsidP="005A4EA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  <w:t>Week Ending</w:t>
            </w:r>
          </w:p>
        </w:tc>
        <w:tc>
          <w:tcPr>
            <w:tcW w:w="2923" w:type="dxa"/>
            <w:gridSpan w:val="2"/>
            <w:vMerge w:val="restart"/>
            <w:shd w:val="clear" w:color="auto" w:fill="auto"/>
            <w:vAlign w:val="center"/>
          </w:tcPr>
          <w:p w14:paraId="77AF63DC" w14:textId="77777777" w:rsidR="00CE1A1D" w:rsidRPr="00EC3B60" w:rsidRDefault="00CE1A1D" w:rsidP="005A4EA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  <w:t>Content</w:t>
            </w:r>
          </w:p>
        </w:tc>
        <w:tc>
          <w:tcPr>
            <w:tcW w:w="4766" w:type="dxa"/>
            <w:gridSpan w:val="5"/>
            <w:vAlign w:val="center"/>
          </w:tcPr>
          <w:p w14:paraId="1E96F98B" w14:textId="77777777" w:rsidR="00CE1A1D" w:rsidRPr="00EC3B60" w:rsidRDefault="00CE1A1D" w:rsidP="005A4EA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  <w:t>Homework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14:paraId="20EFFE79" w14:textId="77777777" w:rsidR="00CE1A1D" w:rsidRPr="00EC3B60" w:rsidRDefault="00CE1A1D" w:rsidP="004E0F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  <w:t>Dates</w:t>
            </w:r>
          </w:p>
        </w:tc>
      </w:tr>
      <w:tr w:rsidR="00CE1A1D" w:rsidRPr="00EC3B60" w14:paraId="576A475E" w14:textId="77777777" w:rsidTr="726CE550">
        <w:trPr>
          <w:trHeight w:val="345"/>
        </w:trPr>
        <w:tc>
          <w:tcPr>
            <w:tcW w:w="557" w:type="dxa"/>
            <w:vMerge/>
            <w:vAlign w:val="center"/>
            <w:hideMark/>
          </w:tcPr>
          <w:p w14:paraId="184D4732" w14:textId="77777777" w:rsidR="00CE1A1D" w:rsidRPr="00EC3B60" w:rsidRDefault="00CE1A1D" w:rsidP="005A4EA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6" w:type="dxa"/>
            <w:vMerge/>
            <w:vAlign w:val="center"/>
            <w:hideMark/>
          </w:tcPr>
          <w:p w14:paraId="67B0F884" w14:textId="77777777" w:rsidR="00CE1A1D" w:rsidRPr="00EC3B60" w:rsidRDefault="00CE1A1D" w:rsidP="005A4EA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23" w:type="dxa"/>
            <w:gridSpan w:val="2"/>
            <w:vMerge/>
            <w:vAlign w:val="center"/>
            <w:hideMark/>
          </w:tcPr>
          <w:p w14:paraId="0B3AD85E" w14:textId="77777777" w:rsidR="00CE1A1D" w:rsidRPr="00EC3B60" w:rsidRDefault="00CE1A1D" w:rsidP="005A4EAF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766" w:type="dxa"/>
            <w:gridSpan w:val="5"/>
            <w:vAlign w:val="center"/>
          </w:tcPr>
          <w:p w14:paraId="6B8B3DA7" w14:textId="303BC5D3" w:rsidR="00CE1A1D" w:rsidRPr="00EC3B60" w:rsidRDefault="00494525" w:rsidP="005A4EAF">
            <w:pPr>
              <w:tabs>
                <w:tab w:val="left" w:pos="645"/>
                <w:tab w:val="center" w:pos="223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  <w:r w:rsidRPr="00494525">
              <w:rPr>
                <w:rFonts w:ascii="Trebuchet MS" w:eastAsia="Times New Roman" w:hAnsi="Trebuchet MS" w:cs="Arial"/>
                <w:bCs/>
                <w:szCs w:val="24"/>
                <w:lang w:eastAsia="en-GB"/>
              </w:rPr>
              <w:t>Old Textbook</w:t>
            </w:r>
            <w:r w:rsidRPr="00494525">
              <w:rPr>
                <w:rFonts w:ascii="Trebuchet MS" w:eastAsia="Times New Roman" w:hAnsi="Trebuchet MS" w:cs="Arial"/>
                <w:bCs/>
                <w:szCs w:val="24"/>
                <w:lang w:eastAsia="en-GB"/>
              </w:rPr>
              <w:tab/>
            </w:r>
            <w:r w:rsidRPr="00494525">
              <w:rPr>
                <w:rFonts w:ascii="Trebuchet MS" w:eastAsia="Times New Roman" w:hAnsi="Trebuchet MS" w:cs="Arial"/>
                <w:bCs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8F6BF5" wp14:editId="302D35A0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-8255</wp:posOffset>
                      </wp:positionV>
                      <wp:extent cx="0" cy="219075"/>
                      <wp:effectExtent l="0" t="0" r="19050" b="95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      <w:pict>
                    <v:line id="Straight Connector 1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85.85pt,-.65pt" to="85.85pt,16.6pt" w14:anchorId="26E9DD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8auwEAAMADAAAOAAAAZHJzL2Uyb0RvYy54bWysU8uOEzEQvCPxD5bvZCaReI0y2UNWcEEQ&#10;sSx3r6edsbDdVtvk8fe0PcmAeEirFRdrbFdVd5V71jcn78QBKFkMvVwuWikgaBxs2Pfy/su7F2+k&#10;SFmFQTkM0MszJHmzef5sfYwdrHBENwAJFgmpO8ZejjnHrmmSHsGrtMAIgS8NkleZt7RvBlJHVveu&#10;WbXtq+aINERCDSnx6e10KTdV3xjQ+ZMxCbJwveTecl2prg9lbTZr1e1JxdHqSxvqCV14ZQMXnaVu&#10;VVbiO9k/pLzVhAlNXmj0DRpjNVQP7GbZ/ubmblQRqhcOJ8U5pvT/ZPXHw46EHfjtpAjK8xPdZVJ2&#10;P2axxRA4QCSxLDkdY+oYvg07uuxS3FExfTLkhXE2fi0y5YSNiVNN+TynDKcs9HSo+XS1fNu+flmE&#10;m0mh8CKl/B7Qi/LRS2dD8a86dfiQ8gS9QphXOpp6qF/57KCAXfgMhj1xrambOk2wdSQOiudg+Fb9&#10;cNmKLBRjnZtJbS35T9IFW2hQJ+yxxBldK2LIM9HbgPS3qvl0bdVM+KvryWux/YDDub5IjYPHpAZ6&#10;Gekyh7/uK/3nj7f5AQAA//8DAFBLAwQUAAYACAAAACEAbdGhItsAAAAJAQAADwAAAGRycy9kb3du&#10;cmV2LnhtbEyPwW7CMAyG75P2DpEn7QZJqaBTaYoY0rTzgAu3tPHaisbpmgDd28/ssh1/+9Pvz8Vm&#10;cr244hg6TxqSuQKBVHvbUaPheHibvYAI0ZA1vSfU8I0BNuXjQ2Fy62/0gdd9bASXUMiNhjbGIZcy&#10;1C06E+Z+QOLdpx+diRzHRtrR3Ljc9XKh1Eo60xFfaM2Auxbr8/7iNBzenZqq2O2QvjK1Pb0uV3Ra&#10;av38NG3XICJO8Q+Guz6rQ8lOlb+QDaLnnCUZoxpmSQriDvwOKg1pugBZFvL/B+UPAAAA//8DAFBL&#10;AQItABQABgAIAAAAIQC2gziS/gAAAOEBAAATAAAAAAAAAAAAAAAAAAAAAABbQ29udGVudF9UeXBl&#10;c10ueG1sUEsBAi0AFAAGAAgAAAAhADj9If/WAAAAlAEAAAsAAAAAAAAAAAAAAAAALwEAAF9yZWxz&#10;Ly5yZWxzUEsBAi0AFAAGAAgAAAAhAOFfjxq7AQAAwAMAAA4AAAAAAAAAAAAAAAAALgIAAGRycy9l&#10;Mm9Eb2MueG1sUEsBAi0AFAAGAAgAAAAhAG3RoSLbAAAACQEAAA8AAAAAAAAAAAAAAAAAFQQAAGRy&#10;cy9kb3ducmV2LnhtbFBLBQYAAAAABAAEAPMAAAAdBQAAAAA=&#10;">
                      <v:stroke joinstyle="miter"/>
                    </v:line>
                  </w:pict>
                </mc:Fallback>
              </mc:AlternateContent>
            </w:r>
            <w:r w:rsidRPr="00494525">
              <w:rPr>
                <w:rFonts w:ascii="Trebuchet MS" w:eastAsia="Times New Roman" w:hAnsi="Trebuchet MS" w:cs="Arial"/>
                <w:bCs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6F07A0" wp14:editId="2B84706D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-8255</wp:posOffset>
                      </wp:positionV>
                      <wp:extent cx="0" cy="219075"/>
                      <wp:effectExtent l="0" t="0" r="19050" b="95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="http://schemas.openxmlformats.org/drawingml/2006/main">
                  <w:pict>
                    <v:line id="Straight Connector 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165.35pt,-.65pt" to="165.35pt,16.6pt" w14:anchorId="4A25C9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7N6uwEAAMADAAAOAAAAZHJzL2Uyb0RvYy54bWysU8uO1DAQvCPxD5bvTDKReEWT2cOs4IJg&#10;xLLcvU57YuGX2maS+XvaTiYgHtJqxcXyo6q6q9LZ3UzWsDNg1N51fLupOQMnfa/dqeP3X969eMNZ&#10;TML1wngHHb9A5Df75892Y2ih8YM3PSAjERfbMXR8SCm0VRXlAFbEjQ/g6FF5tCLREU9Vj2IkdWuq&#10;pq5fVaPHPqCXECPd3s6PfF/0lQKZPikVITHTceotlRXL+pDXar8T7QlFGLRc2hBP6MIK7ajoKnUr&#10;kmDfUf8hZbVEH71KG+lt5ZXSEooHcrOtf3NzN4gAxQuFE8MaU/x/svLj+YhM9x1vOHPC0ie6Syj0&#10;aUjs4J2jAD2yJuc0htgS/OCOuJxiOGI2PSm0TBkdvtIIlBjIGJtKypc1ZZgSk/OlpNtm+7Z+/TIL&#10;V7NCVgoY03vwluVNx4122b9oxflDTDP0CiFe7mjuoezSxUAGG/cZFHmiWnM3ZZrgYJCdBc1B/227&#10;lC3ITFHamJVUl5L/JC3YTIMyYY8lruhS0bu0Eq12Hv9WNU3XVtWMv7qevWbbD76/lC9S4qAxKYEu&#10;I53n8Ndzof/88fY/AAAA//8DAFBLAwQUAAYACAAAACEAOt6IWdoAAAAJAQAADwAAAGRycy9kb3du&#10;cmV2LnhtbEyPy27CMBBF95X6D9ZU6g5siHgoxEEUqeq6wIadEw9JRDxOYwPp33cQC7qbx9GdM9l6&#10;cK24Yh8aTxomYwUCqfS2oUrDYf85WoII0ZA1rSfU8IsB1vnrS2ZS62/0jdddrASHUEiNhjrGLpUy&#10;lDU6E8a+Q+LdyffORG77Stre3DjctXKq1Fw60xBfqE2H2xrL8+7iNOy/nBqK2GyRfhZqc/yYzek4&#10;0/r9bdisQEQc4hOGuz6rQ85Ohb+QDaLVkCRqwaiG0SQBwcBjUNyLKcg8k/8/yP8AAAD//wMAUEsB&#10;Ai0AFAAGAAgAAAAhALaDOJL+AAAA4QEAABMAAAAAAAAAAAAAAAAAAAAAAFtDb250ZW50X1R5cGVz&#10;XS54bWxQSwECLQAUAAYACAAAACEAOP0h/9YAAACUAQAACwAAAAAAAAAAAAAAAAAvAQAAX3JlbHMv&#10;LnJlbHNQSwECLQAUAAYACAAAACEAaXezersBAADAAwAADgAAAAAAAAAAAAAAAAAuAgAAZHJzL2Uy&#10;b0RvYy54bWxQSwECLQAUAAYACAAAACEAOt6IWdoAAAAJAQAADwAAAAAAAAAAAAAAAAAVBAAAZHJz&#10;L2Rvd25yZXYueG1sUEsFBgAAAAAEAAQA8wAAABwFAAAAAA==&#10;">
                      <v:stroke joinstyle="miter"/>
                    </v:line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bCs/>
                <w:szCs w:val="24"/>
                <w:lang w:eastAsia="en-GB"/>
              </w:rPr>
              <w:t xml:space="preserve">    </w:t>
            </w:r>
            <w:r w:rsidRPr="00494525">
              <w:rPr>
                <w:rFonts w:ascii="Trebuchet MS" w:eastAsia="Times New Roman" w:hAnsi="Trebuchet MS" w:cs="Arial"/>
                <w:bCs/>
                <w:szCs w:val="24"/>
                <w:lang w:eastAsia="en-GB"/>
              </w:rPr>
              <w:t>New Textbook</w:t>
            </w:r>
            <w:r>
              <w:rPr>
                <w:rFonts w:ascii="Trebuchet MS" w:eastAsia="Times New Roman" w:hAnsi="Trebuchet MS" w:cs="Arial"/>
                <w:bCs/>
                <w:szCs w:val="24"/>
                <w:lang w:eastAsia="en-GB"/>
              </w:rPr>
              <w:t xml:space="preserve">    Booklet</w:t>
            </w:r>
          </w:p>
        </w:tc>
        <w:tc>
          <w:tcPr>
            <w:tcW w:w="976" w:type="dxa"/>
            <w:vMerge/>
            <w:vAlign w:val="center"/>
            <w:hideMark/>
          </w:tcPr>
          <w:p w14:paraId="57C90FA6" w14:textId="77777777" w:rsidR="00CE1A1D" w:rsidRPr="00EC3B60" w:rsidRDefault="00CE1A1D" w:rsidP="004E0F47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24"/>
                <w:szCs w:val="24"/>
                <w:lang w:eastAsia="en-GB"/>
              </w:rPr>
            </w:pPr>
          </w:p>
        </w:tc>
      </w:tr>
      <w:tr w:rsidR="004A0DA2" w:rsidRPr="00EC3B60" w14:paraId="2BE8ABE0" w14:textId="77777777" w:rsidTr="726CE550">
        <w:trPr>
          <w:trHeight w:val="420"/>
        </w:trPr>
        <w:tc>
          <w:tcPr>
            <w:tcW w:w="557" w:type="dxa"/>
            <w:shd w:val="clear" w:color="auto" w:fill="auto"/>
            <w:vAlign w:val="center"/>
          </w:tcPr>
          <w:p w14:paraId="7810208F" w14:textId="181667C0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DBDF7C0" w14:textId="4F46C099" w:rsidR="004A0DA2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  <w:r w:rsidR="3856D93F"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</w:t>
            </w:r>
            <w:r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/01/2</w:t>
            </w:r>
            <w:r w:rsidR="48594D97"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1BD64683" w14:textId="5388E27F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Unit 1 Revision</w:t>
            </w:r>
          </w:p>
        </w:tc>
        <w:tc>
          <w:tcPr>
            <w:tcW w:w="4766" w:type="dxa"/>
            <w:gridSpan w:val="5"/>
            <w:shd w:val="clear" w:color="auto" w:fill="auto"/>
            <w:vAlign w:val="center"/>
          </w:tcPr>
          <w:p w14:paraId="22B40236" w14:textId="76C1CF4A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Revision of Unit 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EC58E15" w14:textId="79252C16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67B0CBA0" w14:textId="77777777" w:rsidTr="726CE550">
        <w:trPr>
          <w:trHeight w:val="420"/>
        </w:trPr>
        <w:tc>
          <w:tcPr>
            <w:tcW w:w="557" w:type="dxa"/>
            <w:shd w:val="clear" w:color="auto" w:fill="auto"/>
            <w:vAlign w:val="center"/>
          </w:tcPr>
          <w:p w14:paraId="0FFA948A" w14:textId="29219AA5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B213B91" w14:textId="33195BF9" w:rsidR="004A0DA2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  <w:r w:rsidR="7F3C1375"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7</w:t>
            </w:r>
            <w:r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/1/2</w:t>
            </w:r>
            <w:r w:rsidR="18B21064"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64F6DD73" w14:textId="2B507531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Unit 1 Revision</w:t>
            </w:r>
          </w:p>
        </w:tc>
        <w:tc>
          <w:tcPr>
            <w:tcW w:w="4766" w:type="dxa"/>
            <w:gridSpan w:val="5"/>
            <w:shd w:val="clear" w:color="auto" w:fill="auto"/>
            <w:vAlign w:val="center"/>
          </w:tcPr>
          <w:p w14:paraId="541C463F" w14:textId="50CC194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Revision of Unit 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BBFC9E2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sz w:val="16"/>
                <w:szCs w:val="16"/>
                <w:lang w:eastAsia="en-GB"/>
              </w:rPr>
            </w:pPr>
          </w:p>
        </w:tc>
      </w:tr>
      <w:tr w:rsidR="004A0DA2" w:rsidRPr="00EC3B60" w14:paraId="40E0F2A3" w14:textId="77777777" w:rsidTr="726CE550">
        <w:trPr>
          <w:trHeight w:val="420"/>
        </w:trPr>
        <w:tc>
          <w:tcPr>
            <w:tcW w:w="557" w:type="dxa"/>
            <w:shd w:val="clear" w:color="auto" w:fill="auto"/>
            <w:vAlign w:val="center"/>
          </w:tcPr>
          <w:p w14:paraId="2C67B277" w14:textId="040DE36F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1364FC8" w14:textId="308DDCBA" w:rsidR="004A0DA2" w:rsidRDefault="73CFEC1B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24</w:t>
            </w:r>
            <w:r w:rsidR="009D6480"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/1/2</w:t>
            </w:r>
            <w:r w:rsidR="6212F98D"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3B9F693F" w14:textId="2F358EAD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Unit 1 Revision/ Assessment</w:t>
            </w:r>
          </w:p>
        </w:tc>
        <w:tc>
          <w:tcPr>
            <w:tcW w:w="4766" w:type="dxa"/>
            <w:gridSpan w:val="5"/>
            <w:shd w:val="clear" w:color="auto" w:fill="9CC2E5" w:themeFill="accent1" w:themeFillTint="99"/>
            <w:vAlign w:val="center"/>
          </w:tcPr>
          <w:p w14:paraId="6D957B90" w14:textId="49CAE85E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End of Unit 1 Assessment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AB22FD0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sz w:val="16"/>
                <w:szCs w:val="16"/>
                <w:lang w:eastAsia="en-GB"/>
              </w:rPr>
            </w:pPr>
          </w:p>
        </w:tc>
      </w:tr>
      <w:tr w:rsidR="00246E7E" w:rsidRPr="00EC3B60" w14:paraId="1690955C" w14:textId="77777777" w:rsidTr="726CE550">
        <w:trPr>
          <w:trHeight w:val="420"/>
        </w:trPr>
        <w:tc>
          <w:tcPr>
            <w:tcW w:w="10338" w:type="dxa"/>
            <w:gridSpan w:val="10"/>
            <w:shd w:val="clear" w:color="auto" w:fill="FFFF00"/>
            <w:vAlign w:val="center"/>
          </w:tcPr>
          <w:p w14:paraId="0CD9B20F" w14:textId="27C6E8B5" w:rsidR="00246E7E" w:rsidRPr="00246E7E" w:rsidRDefault="00246E7E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16"/>
                <w:szCs w:val="16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bCs/>
                <w:lang w:eastAsia="en-GB"/>
              </w:rPr>
              <w:t>UNIT 2: MULTICELLULAR ORGANISMS</w:t>
            </w:r>
          </w:p>
        </w:tc>
      </w:tr>
      <w:tr w:rsidR="004A0DA2" w:rsidRPr="00EC3B60" w14:paraId="6AC020F8" w14:textId="77777777" w:rsidTr="726CE550">
        <w:trPr>
          <w:trHeight w:val="420"/>
        </w:trPr>
        <w:tc>
          <w:tcPr>
            <w:tcW w:w="557" w:type="dxa"/>
            <w:shd w:val="clear" w:color="auto" w:fill="auto"/>
            <w:vAlign w:val="center"/>
          </w:tcPr>
          <w:p w14:paraId="7533800D" w14:textId="1B6FBBE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C46596" w14:textId="57C22515" w:rsidR="004A0DA2" w:rsidRPr="00EC3B60" w:rsidRDefault="2C4967BB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31</w:t>
            </w:r>
            <w:r w:rsidR="009D6480"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</w:t>
            </w:r>
            <w:r w:rsidR="2E35DBCC"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  <w:r w:rsidR="009D6480"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/2</w:t>
            </w:r>
            <w:r w:rsidR="651565F2" w:rsidRPr="39F3EA2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307A16DE" w14:textId="060DB95E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Producing New Cells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6CC014A" w14:textId="0A78A69A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18A0DB6" w14:textId="611C8329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83CB897" w14:textId="7777777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C82388C" w14:textId="7F954B30" w:rsidR="004A0DA2" w:rsidRPr="007F017A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sz w:val="16"/>
                <w:szCs w:val="16"/>
                <w:lang w:eastAsia="en-GB"/>
              </w:rPr>
            </w:pPr>
          </w:p>
        </w:tc>
      </w:tr>
      <w:tr w:rsidR="004A0DA2" w:rsidRPr="00EC3B60" w14:paraId="268BE864" w14:textId="77777777" w:rsidTr="726CE550">
        <w:trPr>
          <w:trHeight w:val="420"/>
        </w:trPr>
        <w:tc>
          <w:tcPr>
            <w:tcW w:w="557" w:type="dxa"/>
            <w:shd w:val="clear" w:color="auto" w:fill="auto"/>
            <w:vAlign w:val="center"/>
          </w:tcPr>
          <w:p w14:paraId="67BDC4F9" w14:textId="0FA67296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63A8076" w14:textId="27A1805C" w:rsidR="004A0DA2" w:rsidRPr="00EC3B60" w:rsidRDefault="5F915907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07/02/25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3D5F204F" w14:textId="76F1AA8C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Cs/>
                <w:sz w:val="20"/>
                <w:szCs w:val="20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Produci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ng new cells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56750D8" w14:textId="047A9A82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p24</w:t>
            </w:r>
          </w:p>
        </w:tc>
        <w:tc>
          <w:tcPr>
            <w:tcW w:w="1843" w:type="dxa"/>
            <w:gridSpan w:val="3"/>
            <w:vAlign w:val="center"/>
          </w:tcPr>
          <w:p w14:paraId="2631BD41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  <w:p w14:paraId="5C7852C9" w14:textId="5D3625B4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p55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0CDF1C" w14:textId="7777777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BD7F2D6" w14:textId="0AF05BBE" w:rsidR="004A0DA2" w:rsidRPr="007F017A" w:rsidRDefault="004A0DA2" w:rsidP="6C211E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6A9B3D39" w14:textId="77777777" w:rsidTr="726CE550">
        <w:trPr>
          <w:trHeight w:val="420"/>
        </w:trPr>
        <w:tc>
          <w:tcPr>
            <w:tcW w:w="557" w:type="dxa"/>
            <w:shd w:val="clear" w:color="auto" w:fill="auto"/>
            <w:vAlign w:val="center"/>
          </w:tcPr>
          <w:p w14:paraId="605F067D" w14:textId="67E17973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888D229" w14:textId="710919BB" w:rsidR="004A0DA2" w:rsidRPr="00EC3B60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  <w:r w:rsidR="6AB2627F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4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</w:t>
            </w:r>
            <w:r w:rsidR="555347B9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2/2</w:t>
            </w:r>
            <w:r w:rsidR="26311EF7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73F3462F" w14:textId="40DE9A7C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bCs/>
                <w:sz w:val="20"/>
                <w:szCs w:val="20"/>
                <w:lang w:eastAsia="en-GB"/>
              </w:rPr>
              <w:t>Stem cells</w:t>
            </w: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en-GB"/>
              </w:rPr>
              <w:t>,</w:t>
            </w:r>
            <w:r w:rsidRPr="00EC3B6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 xml:space="preserve"> Cell, tissues, organs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56D86A5D" w14:textId="0069FA84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p82 Q1 AYK p137 Q3 TYK p77</w:t>
            </w:r>
          </w:p>
        </w:tc>
        <w:tc>
          <w:tcPr>
            <w:tcW w:w="1843" w:type="dxa"/>
            <w:gridSpan w:val="3"/>
            <w:vAlign w:val="center"/>
          </w:tcPr>
          <w:p w14:paraId="77C14E2B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p62 Q1</w:t>
            </w:r>
          </w:p>
          <w:p w14:paraId="7D91E060" w14:textId="4E8D137C" w:rsidR="004A0DA2" w:rsidRPr="00CC6BA7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AYK p110 Q5</w:t>
            </w:r>
            <w:r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 xml:space="preserve"> TYK p62 Q2-5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059B9A2" w14:textId="5227428F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CC6BA7"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>Homework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 xml:space="preserve"> 1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6D33784E" w14:textId="4E715092" w:rsidR="004A0DA2" w:rsidRPr="007F017A" w:rsidRDefault="004A0DA2" w:rsidP="6C211E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22C7E444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088638B1" w14:textId="3F5E1E14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0399AC5" w14:textId="30DB4974" w:rsidR="004A0DA2" w:rsidRPr="00EC3B60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</w:t>
            </w:r>
            <w:r w:rsidR="1CA2C687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</w:t>
            </w:r>
            <w:r w:rsidR="4C102290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</w:t>
            </w:r>
            <w:r w:rsidR="59145062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5CF34172" w14:textId="32A0A8A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Cs/>
                <w:sz w:val="20"/>
                <w:szCs w:val="20"/>
                <w:lang w:eastAsia="en-GB"/>
              </w:rPr>
              <w:t>Gametes – animals, plants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7B228FFF" w14:textId="71426751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p97 Q1-2,4 AYK P138 Q6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7F89B2AA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  <w:p w14:paraId="78C05770" w14:textId="479DA399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p77 Q1-2,4 AYK p111 Q8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05E76B16" w14:textId="7777777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A03E72A" w14:textId="670781A1" w:rsidR="004A0DA2" w:rsidRPr="007F017A" w:rsidRDefault="004A0DA2" w:rsidP="6C211E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500B421A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6180FB3D" w14:textId="6B0E29B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333325" w14:textId="28ADC2FD" w:rsidR="004A0DA2" w:rsidRPr="00EC3B60" w:rsidRDefault="2BC9FC3D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28</w:t>
            </w:r>
            <w:r w:rsidR="009D6480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</w:t>
            </w:r>
            <w:r w:rsidR="0EAF35F8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02</w:t>
            </w:r>
            <w:r w:rsidR="009D6480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</w:t>
            </w:r>
            <w:r w:rsidR="30330749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14:paraId="433DE011" w14:textId="0C3DD06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Fertilisation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37C9CCE9" w14:textId="3A70A93B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p97 Q3 AYK p138 Q7</w:t>
            </w:r>
          </w:p>
        </w:tc>
        <w:tc>
          <w:tcPr>
            <w:tcW w:w="1843" w:type="dxa"/>
            <w:gridSpan w:val="3"/>
            <w:vAlign w:val="center"/>
          </w:tcPr>
          <w:p w14:paraId="0F18FD8D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>TYK p77 Q3</w:t>
            </w:r>
          </w:p>
          <w:p w14:paraId="0CBC07F5" w14:textId="4CC3B7C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>AYK p111 Q9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248A0C56" w14:textId="0B6E37EB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CC6BA7"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>Homework 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5F07F9E9" w14:textId="70C9567B" w:rsidR="004A0DA2" w:rsidRPr="007F017A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3ACBE0E5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5AF3ACD8" w14:textId="12BA32E4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513ACCA9" w14:textId="37DC5AD0" w:rsidR="004A0DA2" w:rsidRPr="00EC3B60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</w:t>
            </w:r>
            <w:r w:rsidR="7BF8B11F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7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/03/</w:t>
            </w:r>
            <w:r w:rsidR="20EA2521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23" w:type="dxa"/>
            <w:gridSpan w:val="2"/>
            <w:shd w:val="clear" w:color="auto" w:fill="auto"/>
            <w:vAlign w:val="center"/>
          </w:tcPr>
          <w:p w14:paraId="57CA4257" w14:textId="7C300813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Discrete &amp; continuous variation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055FE05F" w14:textId="59B2BCAF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AYK p138 Q8</w:t>
            </w:r>
          </w:p>
        </w:tc>
        <w:tc>
          <w:tcPr>
            <w:tcW w:w="1843" w:type="dxa"/>
            <w:gridSpan w:val="3"/>
            <w:vAlign w:val="center"/>
          </w:tcPr>
          <w:p w14:paraId="38FD621D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  <w:p w14:paraId="135EB71F" w14:textId="6BA9B286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AYK p111 Q10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33A3D6BC" w14:textId="7777777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2F71C629" w14:textId="427DA66B" w:rsidR="004A0DA2" w:rsidRPr="007F017A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000F89AF" w14:textId="77777777" w:rsidTr="726CE550">
        <w:trPr>
          <w:trHeight w:val="525"/>
        </w:trPr>
        <w:tc>
          <w:tcPr>
            <w:tcW w:w="557" w:type="dxa"/>
            <w:shd w:val="clear" w:color="auto" w:fill="auto"/>
            <w:vAlign w:val="center"/>
          </w:tcPr>
          <w:p w14:paraId="3A7F8E67" w14:textId="6CF71E6C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A86DDC2" w14:textId="1BE3D12A" w:rsidR="004A0DA2" w:rsidRPr="00EC3B60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  <w:r w:rsidR="04A1A3FF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4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/03/</w:t>
            </w:r>
            <w:r w:rsidR="004B25E2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32F63B3C" w14:textId="78C4300B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Monohybrid crosses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4B4BE2" w14:textId="19740365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p103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14:paraId="12B2F4AA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  <w:p w14:paraId="02AAE3D7" w14:textId="7660CF5B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p83/84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0F34E33" w14:textId="2D3405CA" w:rsidR="004A0DA2" w:rsidRPr="00CC6BA7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noWrap/>
            <w:vAlign w:val="center"/>
          </w:tcPr>
          <w:p w14:paraId="410BE2FB" w14:textId="4104DEAA" w:rsidR="004A0DA2" w:rsidRPr="007F017A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0F8C9498" w14:textId="0318B17C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6F21B186" w14:textId="29A4E99B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EC3B6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AA44F4C" w14:textId="66688380" w:rsidR="004A0DA2" w:rsidRPr="00EC3B60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</w:t>
            </w:r>
            <w:r w:rsidR="426AD7FA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/03/</w:t>
            </w:r>
            <w:r w:rsidR="566FB730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0C831A90" w14:textId="4535C9CB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Monohybrid crosses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9EB4D8" w14:textId="7DE5EEC7" w:rsidR="004A0DA2" w:rsidRPr="009D0BCB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13A3" w14:textId="77777777" w:rsidR="004A0DA2" w:rsidRPr="009D0BCB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5500" w14:textId="3B8B3CA6" w:rsidR="004A0DA2" w:rsidRPr="009D0BCB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/>
                <w:sz w:val="16"/>
                <w:szCs w:val="16"/>
                <w:lang w:eastAsia="en-GB"/>
              </w:rPr>
            </w:pPr>
            <w:r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>Homework 3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5D815D" w14:textId="3D904972" w:rsidR="004A0DA2" w:rsidRPr="009D0BCB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5ECB4A48" w14:textId="2A2F506E" w:rsidTr="726CE550">
        <w:trPr>
          <w:trHeight w:val="480"/>
        </w:trPr>
        <w:tc>
          <w:tcPr>
            <w:tcW w:w="557" w:type="dxa"/>
            <w:shd w:val="clear" w:color="auto" w:fill="auto"/>
            <w:vAlign w:val="center"/>
          </w:tcPr>
          <w:p w14:paraId="1F2D41B2" w14:textId="1BFED478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63DFF2A" w14:textId="5AF425C1" w:rsidR="004A0DA2" w:rsidRPr="00EC3B60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</w:t>
            </w:r>
            <w:r w:rsidR="0FF90FEB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8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/03/</w:t>
            </w:r>
            <w:r w:rsidR="677919ED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3372BC42" w14:textId="6103EAFB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4766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  <w:vAlign w:val="center"/>
          </w:tcPr>
          <w:p w14:paraId="747244EE" w14:textId="0020EB86" w:rsidR="004A0DA2" w:rsidRPr="007F017A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sz w:val="16"/>
                <w:szCs w:val="16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en-GB"/>
              </w:rPr>
              <w:t xml:space="preserve">KEY AREAS 1,3 &amp; 4 </w:t>
            </w:r>
            <w:r w:rsidRPr="009D0BCB">
              <w:rPr>
                <w:rFonts w:ascii="Trebuchet MS" w:eastAsia="Times New Roman" w:hAnsi="Trebuchet MS" w:cs="Arial"/>
                <w:b/>
                <w:sz w:val="20"/>
                <w:szCs w:val="20"/>
                <w:lang w:eastAsia="en-GB"/>
              </w:rPr>
              <w:t>ASSESSMENT</w:t>
            </w:r>
          </w:p>
        </w:tc>
        <w:tc>
          <w:tcPr>
            <w:tcW w:w="976" w:type="dxa"/>
            <w:tcBorders>
              <w:left w:val="single" w:sz="4" w:space="0" w:color="auto"/>
            </w:tcBorders>
            <w:shd w:val="clear" w:color="auto" w:fill="FFC000" w:themeFill="accent4"/>
            <w:vAlign w:val="center"/>
          </w:tcPr>
          <w:p w14:paraId="742D42E1" w14:textId="3E3AC4CA" w:rsidR="004A0DA2" w:rsidRPr="007F017A" w:rsidRDefault="004A0DA2" w:rsidP="6C211E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36245C" w14:paraId="5C96BA5A" w14:textId="51B1D82C" w:rsidTr="726CE550">
        <w:trPr>
          <w:trHeight w:val="480"/>
        </w:trPr>
        <w:tc>
          <w:tcPr>
            <w:tcW w:w="557" w:type="dxa"/>
            <w:shd w:val="clear" w:color="auto" w:fill="auto"/>
            <w:vAlign w:val="center"/>
          </w:tcPr>
          <w:p w14:paraId="6D207544" w14:textId="77777777" w:rsidR="0036245C" w:rsidRDefault="0036245C" w:rsidP="0036245C">
            <w:pPr>
              <w:spacing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sz w:val="32"/>
                <w:szCs w:val="32"/>
                <w:lang w:eastAsia="en-GB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95EA8E" w14:textId="0350A79E" w:rsidR="009D6480" w:rsidRPr="009D6480" w:rsidRDefault="009D6480" w:rsidP="0036245C">
            <w:pPr>
              <w:spacing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</w:t>
            </w:r>
            <w:r w:rsidR="4D603955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4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/04/2</w:t>
            </w:r>
            <w:r w:rsidR="64E2D69D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8647" w:type="dxa"/>
            <w:gridSpan w:val="7"/>
            <w:shd w:val="clear" w:color="auto" w:fill="1E8BCD"/>
            <w:vAlign w:val="center"/>
          </w:tcPr>
          <w:p w14:paraId="3ACA45B5" w14:textId="718328B1" w:rsidR="0036245C" w:rsidRDefault="0036245C" w:rsidP="6C211E72">
            <w:pPr>
              <w:spacing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sz w:val="32"/>
                <w:szCs w:val="32"/>
                <w:lang w:eastAsia="en-GB"/>
              </w:rPr>
            </w:pPr>
          </w:p>
        </w:tc>
      </w:tr>
      <w:tr w:rsidR="6C211E72" w14:paraId="55391F07" w14:textId="77777777" w:rsidTr="726CE550">
        <w:trPr>
          <w:trHeight w:val="480"/>
        </w:trPr>
        <w:tc>
          <w:tcPr>
            <w:tcW w:w="10338" w:type="dxa"/>
            <w:gridSpan w:val="10"/>
            <w:shd w:val="clear" w:color="auto" w:fill="0070C0"/>
          </w:tcPr>
          <w:p w14:paraId="35FCD5A2" w14:textId="4B7FCFCA" w:rsidR="023D30D8" w:rsidRDefault="023D30D8" w:rsidP="6C211E72">
            <w:pPr>
              <w:spacing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sz w:val="32"/>
                <w:szCs w:val="32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b/>
                <w:bCs/>
                <w:i/>
                <w:iCs/>
                <w:sz w:val="32"/>
                <w:szCs w:val="32"/>
                <w:lang w:eastAsia="en-GB"/>
              </w:rPr>
              <w:t>Easter Holiday</w:t>
            </w:r>
          </w:p>
        </w:tc>
      </w:tr>
      <w:tr w:rsidR="004A0DA2" w:rsidRPr="00EC3B60" w14:paraId="0B464141" w14:textId="77777777" w:rsidTr="726CE550">
        <w:trPr>
          <w:trHeight w:val="480"/>
        </w:trPr>
        <w:tc>
          <w:tcPr>
            <w:tcW w:w="557" w:type="dxa"/>
            <w:shd w:val="clear" w:color="auto" w:fill="auto"/>
            <w:vAlign w:val="center"/>
          </w:tcPr>
          <w:p w14:paraId="37ED94AF" w14:textId="50903FA1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06DBFF6" w14:textId="5E0BC775" w:rsidR="004A0DA2" w:rsidRDefault="1A29A301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  <w:r w:rsidR="009D6480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/4/</w:t>
            </w:r>
            <w:r w:rsidR="225422A9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7D6A17A8" w14:textId="24F2128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Plant transport systems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D8D59" w14:textId="7777777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p119 Q1-2</w:t>
            </w:r>
          </w:p>
          <w:p w14:paraId="6A1A7952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D3135" w14:textId="03E4740A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p97 Q1-2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57FBE" w14:textId="7777777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426C6C" w14:textId="4A6812C8" w:rsidR="004A0DA2" w:rsidRPr="007F017A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sz w:val="16"/>
                <w:szCs w:val="16"/>
                <w:lang w:eastAsia="en-GB"/>
              </w:rPr>
            </w:pPr>
          </w:p>
        </w:tc>
      </w:tr>
      <w:tr w:rsidR="004A0DA2" w:rsidRPr="00EC3B60" w14:paraId="660C23A7" w14:textId="77777777" w:rsidTr="726CE550">
        <w:trPr>
          <w:trHeight w:val="480"/>
        </w:trPr>
        <w:tc>
          <w:tcPr>
            <w:tcW w:w="557" w:type="dxa"/>
            <w:shd w:val="clear" w:color="auto" w:fill="auto"/>
            <w:vAlign w:val="center"/>
          </w:tcPr>
          <w:p w14:paraId="52E335E3" w14:textId="117A3971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973508" w14:textId="732E653C" w:rsidR="004A0DA2" w:rsidRDefault="3BC67A6E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02</w:t>
            </w:r>
            <w:r w:rsidR="009D6480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</w:t>
            </w:r>
            <w:r w:rsidR="1C4ACD85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05</w:t>
            </w:r>
            <w:r w:rsidR="009D6480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</w:t>
            </w:r>
            <w:r w:rsidR="488FA691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50DA5F81" w14:textId="1CC01BF5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Plant transport systems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648EAB68" w14:textId="10FD4D6A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p119 Q3-4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608F92F4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</w:pPr>
          </w:p>
          <w:p w14:paraId="5052A2ED" w14:textId="7F05845C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>TYK p97 Q3-5</w:t>
            </w:r>
          </w:p>
        </w:tc>
        <w:tc>
          <w:tcPr>
            <w:tcW w:w="129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3864" w14:textId="11B3C8F1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CC6BA7"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>Homewor</w:t>
            </w:r>
            <w:r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>k 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1D0316" w14:textId="77777777" w:rsidR="004A0DA2" w:rsidRPr="007F017A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sz w:val="16"/>
                <w:szCs w:val="16"/>
                <w:lang w:eastAsia="en-GB"/>
              </w:rPr>
            </w:pPr>
          </w:p>
        </w:tc>
      </w:tr>
      <w:tr w:rsidR="004A0DA2" w:rsidRPr="00EC3B60" w14:paraId="7DA86E3A" w14:textId="77777777" w:rsidTr="726CE550">
        <w:trPr>
          <w:trHeight w:val="510"/>
        </w:trPr>
        <w:tc>
          <w:tcPr>
            <w:tcW w:w="557" w:type="dxa"/>
            <w:shd w:val="clear" w:color="auto" w:fill="auto"/>
            <w:vAlign w:val="center"/>
          </w:tcPr>
          <w:p w14:paraId="1EF872A2" w14:textId="7660ED1F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C527064" w14:textId="10462815" w:rsidR="004A0DA2" w:rsidRPr="00EC3B60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</w:t>
            </w:r>
            <w:r w:rsidR="04B2E6CE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9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/5/2</w:t>
            </w:r>
            <w:r w:rsidR="2A017603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41AE92DE" w14:textId="6DD8BD02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Animal transport systems – blood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61452B68" w14:textId="004221C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2ED7DC74" w14:textId="77777777" w:rsidR="004A0DA2" w:rsidRPr="0007384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  <w:p w14:paraId="3702C1C1" w14:textId="04166D6B" w:rsidR="004A0DA2" w:rsidRPr="00CC6BA7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FCFE5F2" w14:textId="6B705618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5B57723" w14:textId="77777777" w:rsidR="004A0DA2" w:rsidRPr="007F017A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sz w:val="16"/>
                <w:szCs w:val="16"/>
                <w:lang w:eastAsia="en-GB"/>
              </w:rPr>
            </w:pPr>
          </w:p>
        </w:tc>
      </w:tr>
      <w:tr w:rsidR="004A0DA2" w:rsidRPr="00EC3B60" w14:paraId="4E52E3D8" w14:textId="77777777" w:rsidTr="726CE550">
        <w:trPr>
          <w:trHeight w:val="510"/>
        </w:trPr>
        <w:tc>
          <w:tcPr>
            <w:tcW w:w="557" w:type="dxa"/>
            <w:shd w:val="clear" w:color="auto" w:fill="auto"/>
            <w:vAlign w:val="center"/>
          </w:tcPr>
          <w:p w14:paraId="41999238" w14:textId="61721FE9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B8B3E98" w14:textId="4374FCC0" w:rsidR="004A0DA2" w:rsidRPr="00EC3B60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  <w:r w:rsidR="49961374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6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/5/2</w:t>
            </w:r>
            <w:r w:rsidR="0EB40C85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67ED154C" w14:textId="2A31292E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Animal transport systems – heart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3B0597C9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p123/4 Q1</w:t>
            </w:r>
          </w:p>
          <w:p w14:paraId="609CDE32" w14:textId="7777777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WYSK p136 Q7-10</w:t>
            </w:r>
          </w:p>
          <w:p w14:paraId="0D56FAC6" w14:textId="7777777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D051EBE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07384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p103 Q1</w:t>
            </w:r>
          </w:p>
          <w:p w14:paraId="7C0976D6" w14:textId="48796585" w:rsidR="004A0DA2" w:rsidRPr="0007384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WYSK p108 Q6-9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1220D87F" w14:textId="09F82C2E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11E3138" w14:textId="4FAD11ED" w:rsidR="004A0DA2" w:rsidRPr="007F017A" w:rsidRDefault="004A0DA2" w:rsidP="6C211E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58E7FA94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5CFBBFA4" w14:textId="7B8CBDFC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F3DF2E" w14:textId="29858A76" w:rsidR="004A0DA2" w:rsidRPr="00EC3B60" w:rsidRDefault="185A252F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23</w:t>
            </w:r>
            <w:r w:rsidR="009D6480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/5/2</w:t>
            </w:r>
            <w:r w:rsidR="3AF40E44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66C5B110" w14:textId="4B1022CE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Animal transport systems – blood vessels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45141DFD" w14:textId="10C3928B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p124 Q2+3</w:t>
            </w:r>
          </w:p>
          <w:p w14:paraId="24E23EBF" w14:textId="2FCF54FE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WYSK p136 Q11-13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FFC6532" w14:textId="77777777" w:rsidR="004A0DA2" w:rsidRDefault="004A0DA2" w:rsidP="004A0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0007384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p103 Q3</w:t>
            </w:r>
            <w:r w:rsidRPr="008E080B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-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4</w:t>
            </w:r>
          </w:p>
          <w:p w14:paraId="50C30F99" w14:textId="77777777" w:rsidR="004A0DA2" w:rsidRPr="008E080B" w:rsidRDefault="004A0DA2" w:rsidP="004A0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WYSK p108 Q10-12</w:t>
            </w:r>
          </w:p>
          <w:p w14:paraId="5F88311F" w14:textId="24E4E879" w:rsidR="004A0DA2" w:rsidRPr="0007384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6D15D0A" w14:textId="663A31A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>Homework 5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8EAF5E4" w14:textId="48001679" w:rsidR="004A0DA2" w:rsidRPr="005846AB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sz w:val="16"/>
                <w:szCs w:val="16"/>
                <w:lang w:eastAsia="en-GB"/>
              </w:rPr>
            </w:pPr>
          </w:p>
        </w:tc>
      </w:tr>
      <w:tr w:rsidR="004A0DA2" w:rsidRPr="00EC3B60" w14:paraId="7DCFCAAE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5684D5EF" w14:textId="71B851F1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100751" w14:textId="37BED415" w:rsidR="004A0DA2" w:rsidRPr="00EC3B60" w:rsidRDefault="76ACE5A8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31</w:t>
            </w:r>
            <w:r w:rsidR="009D6480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/5/2</w:t>
            </w:r>
            <w:r w:rsidR="5370EF54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1EF591EF" w14:textId="618FC209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Absorption of materials – alveoli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313C276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p128 Q2</w:t>
            </w:r>
          </w:p>
          <w:p w14:paraId="7A6E1A28" w14:textId="081817FD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WYSK p136 Q15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1F5D06B3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p107 Q1</w:t>
            </w:r>
          </w:p>
          <w:p w14:paraId="347FA2D6" w14:textId="4ED6C6EF" w:rsidR="004A0DA2" w:rsidRPr="008E080B" w:rsidRDefault="004A0DA2" w:rsidP="004A0DA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WYSK p108 Q14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F96B493" w14:textId="1BAE31EF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739A3428" w14:textId="752E2DDF" w:rsidR="004A0DA2" w:rsidRPr="007F017A" w:rsidRDefault="004A0DA2" w:rsidP="6C211E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07748199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279F61A2" w14:textId="122487D4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lastRenderedPageBreak/>
              <w:t>19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8715766" w14:textId="3B53B2C9" w:rsidR="004A0DA2" w:rsidRPr="00EC3B60" w:rsidRDefault="126DAB26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06/06/25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1F32ABD7" w14:textId="209AAAB9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Absorption of materials – digestive system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68944443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TYK p128 Q4</w:t>
            </w:r>
          </w:p>
          <w:p w14:paraId="216F0707" w14:textId="1B0B9C01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WYSK p136 Q17</w:t>
            </w:r>
          </w:p>
        </w:tc>
        <w:tc>
          <w:tcPr>
            <w:tcW w:w="1843" w:type="dxa"/>
            <w:gridSpan w:val="3"/>
            <w:vAlign w:val="center"/>
          </w:tcPr>
          <w:p w14:paraId="276C87CA" w14:textId="77777777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>TYK p107 Q2-3</w:t>
            </w:r>
          </w:p>
          <w:p w14:paraId="6CDDB9B9" w14:textId="09A2176B" w:rsidR="004A0DA2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WYSK p108 Q15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12AF18F" w14:textId="2A691ED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18"/>
                <w:szCs w:val="20"/>
                <w:lang w:eastAsia="en-GB"/>
              </w:rPr>
              <w:t>Homework 6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781BE76" w14:textId="68F82504" w:rsidR="004A0DA2" w:rsidRPr="007F017A" w:rsidRDefault="004A0DA2" w:rsidP="6C211E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6145CA00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1B9C7E0F" w14:textId="02E370C9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D9CD71F" w14:textId="1D4AAC24" w:rsidR="004A0DA2" w:rsidRPr="00EC3B60" w:rsidRDefault="735098AD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13</w:t>
            </w:r>
            <w:r w:rsidR="009D6480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/6/2</w:t>
            </w:r>
            <w:r w:rsidR="436DFCE1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64F599A6" w14:textId="747CF3D1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REVISION</w:t>
            </w:r>
          </w:p>
        </w:tc>
        <w:tc>
          <w:tcPr>
            <w:tcW w:w="4766" w:type="dxa"/>
            <w:gridSpan w:val="5"/>
            <w:shd w:val="clear" w:color="auto" w:fill="FFC000" w:themeFill="accent4"/>
            <w:vAlign w:val="center"/>
          </w:tcPr>
          <w:p w14:paraId="572D25A3" w14:textId="39D99855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en-GB"/>
              </w:rPr>
              <w:t xml:space="preserve">KEY AREAS 5, 6 &amp; 7 </w:t>
            </w:r>
            <w:r w:rsidRPr="009D0BCB">
              <w:rPr>
                <w:rFonts w:ascii="Trebuchet MS" w:eastAsia="Times New Roman" w:hAnsi="Trebuchet MS" w:cs="Arial"/>
                <w:b/>
                <w:sz w:val="20"/>
                <w:szCs w:val="20"/>
                <w:lang w:eastAsia="en-GB"/>
              </w:rPr>
              <w:t>ASSESSMENT</w:t>
            </w:r>
          </w:p>
        </w:tc>
        <w:tc>
          <w:tcPr>
            <w:tcW w:w="976" w:type="dxa"/>
            <w:shd w:val="clear" w:color="auto" w:fill="FFC000" w:themeFill="accent4"/>
            <w:vAlign w:val="center"/>
          </w:tcPr>
          <w:p w14:paraId="7A09B3DB" w14:textId="47FC2B79" w:rsidR="004A0DA2" w:rsidRPr="007F017A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:rsidRPr="00EC3B60" w14:paraId="35309470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4D633C23" w14:textId="148FE321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306F842" w14:textId="1D7BE935" w:rsidR="004A0DA2" w:rsidRPr="00EC3B60" w:rsidRDefault="09A75AA8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20</w:t>
            </w:r>
            <w:r w:rsidR="009D6480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/6/2</w:t>
            </w:r>
            <w:r w:rsidR="20AC06BB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6D6EEB3E" w14:textId="70BCAEE4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REVISION and S3 Exam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39FAF" w14:textId="06FD2B03" w:rsidR="004A0DA2" w:rsidRPr="009D0BCB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4A4E" w14:textId="77777777" w:rsidR="004A0DA2" w:rsidRPr="009D0BCB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913CBF" w14:textId="77777777" w:rsidR="004A0DA2" w:rsidRPr="009D0BCB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6451E7A5" w14:textId="262EE8D1" w:rsidR="004A0DA2" w:rsidRPr="00920F7A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sz w:val="16"/>
                <w:szCs w:val="16"/>
                <w:lang w:eastAsia="en-GB"/>
              </w:rPr>
            </w:pPr>
          </w:p>
        </w:tc>
      </w:tr>
      <w:tr w:rsidR="009D6480" w:rsidRPr="00EC3B60" w14:paraId="422E754C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447318F7" w14:textId="513655A7" w:rsidR="009D6480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E918A2F" w14:textId="602E2890" w:rsidR="009D6480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</w:t>
            </w:r>
            <w:r w:rsidR="34562B3D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7</w:t>
            </w:r>
            <w:r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/6/2</w:t>
            </w:r>
            <w:r w:rsidR="4936FB08" w:rsidRPr="6C211E72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006EE75F" w14:textId="1F84B5D2" w:rsidR="009D6480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 xml:space="preserve">S3 Exam </w:t>
            </w:r>
            <w:r w:rsidRPr="3B0F0239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 xml:space="preserve"> Intro to Control &amp; Communication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EE720" w14:textId="77777777" w:rsidR="009D6480" w:rsidRPr="009D0BCB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98A3" w14:textId="77777777" w:rsidR="009D6480" w:rsidRPr="009D0BCB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D5445" w14:textId="77777777" w:rsidR="009D6480" w:rsidRPr="009D0BCB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i/>
                <w:sz w:val="16"/>
                <w:szCs w:val="16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436B79B" w14:textId="77777777" w:rsidR="009D6480" w:rsidRPr="00920F7A" w:rsidRDefault="009D6480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sz w:val="16"/>
                <w:szCs w:val="16"/>
                <w:lang w:eastAsia="en-GB"/>
              </w:rPr>
            </w:pPr>
          </w:p>
        </w:tc>
      </w:tr>
      <w:tr w:rsidR="004A0DA2" w14:paraId="6A0746FB" w14:textId="77777777" w:rsidTr="726CE550">
        <w:trPr>
          <w:trHeight w:val="495"/>
        </w:trPr>
        <w:tc>
          <w:tcPr>
            <w:tcW w:w="10338" w:type="dxa"/>
            <w:gridSpan w:val="10"/>
            <w:shd w:val="clear" w:color="auto" w:fill="1E8BCD"/>
            <w:vAlign w:val="center"/>
          </w:tcPr>
          <w:p w14:paraId="05776D58" w14:textId="17C04E96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sz w:val="32"/>
                <w:szCs w:val="32"/>
                <w:lang w:eastAsia="en-GB"/>
              </w:rPr>
            </w:pPr>
            <w:r w:rsidRPr="7CBD72D1">
              <w:rPr>
                <w:rFonts w:ascii="Trebuchet MS" w:eastAsia="Times New Roman" w:hAnsi="Trebuchet MS" w:cs="Arial"/>
                <w:b/>
                <w:bCs/>
                <w:i/>
                <w:iCs/>
                <w:sz w:val="32"/>
                <w:szCs w:val="32"/>
                <w:lang w:eastAsia="en-GB"/>
              </w:rPr>
              <w:t>Summer Holiday</w:t>
            </w:r>
          </w:p>
        </w:tc>
      </w:tr>
      <w:tr w:rsidR="004A0DA2" w:rsidRPr="00EC3B60" w14:paraId="632CA5C1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237ABEAA" w14:textId="5AF9E4EF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CBD72D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6F14119" w14:textId="164F570C" w:rsidR="004A0DA2" w:rsidRPr="00EC3B60" w:rsidRDefault="7EA2C547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3F2FB1C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15/8/25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605B1E8B" w14:textId="3E03BB11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 w:rsidRPr="3B0F0239"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</w:rPr>
              <w:t>Unit 2 KA2</w:t>
            </w:r>
            <w:r w:rsidRPr="3B0F0239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 xml:space="preserve"> Intro to Control &amp; Communication/Nervous Control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22AF98C2" w14:textId="7777777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45841149" w14:textId="7777777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7697E9F2" w14:textId="77777777" w:rsidR="004A0DA2" w:rsidRPr="00EC3B60" w:rsidRDefault="004A0DA2" w:rsidP="004A0DA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CF6CD3E" w14:textId="4ED523AC" w:rsidR="004A0DA2" w:rsidRPr="007F017A" w:rsidRDefault="004A0DA2" w:rsidP="6C211E72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14:paraId="2CD68B71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625EA983" w14:textId="6139A95A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CBD72D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8237238" w14:textId="7DE6FD11" w:rsidR="004A0DA2" w:rsidRDefault="00F32028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3F2FB1C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</w:t>
            </w:r>
            <w:r w:rsidR="46AB3059" w:rsidRPr="3F2FB1C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</w:t>
            </w:r>
            <w:r w:rsidRPr="3F2FB1C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/08/</w:t>
            </w:r>
            <w:r w:rsidR="3AE33AB7" w:rsidRPr="3F2FB1C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19CA3F0F" w14:textId="77777777" w:rsidR="004A0DA2" w:rsidRDefault="004A0DA2" w:rsidP="004A0DA2">
            <w:pPr>
              <w:spacing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19"/>
                <w:szCs w:val="19"/>
              </w:rPr>
            </w:pPr>
            <w:r w:rsidRPr="7CBD72D1">
              <w:rPr>
                <w:rFonts w:ascii="Trebuchet MS" w:eastAsia="Trebuchet MS" w:hAnsi="Trebuchet MS" w:cs="Trebuchet MS"/>
                <w:color w:val="000000" w:themeColor="text1"/>
                <w:sz w:val="19"/>
                <w:szCs w:val="19"/>
              </w:rPr>
              <w:t>Brain/Reflex Arc</w:t>
            </w:r>
          </w:p>
          <w:p w14:paraId="1018D6E8" w14:textId="2A41FB29" w:rsidR="003B2527" w:rsidRP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9"/>
                <w:szCs w:val="19"/>
              </w:rPr>
            </w:pPr>
            <w:r w:rsidRPr="3B0F0239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Hormonal Control/Blood Glucose regulation</w:t>
            </w:r>
          </w:p>
        </w:tc>
        <w:tc>
          <w:tcPr>
            <w:tcW w:w="1631" w:type="dxa"/>
            <w:shd w:val="clear" w:color="auto" w:fill="FFFFFF" w:themeFill="background1"/>
            <w:vAlign w:val="center"/>
          </w:tcPr>
          <w:p w14:paraId="45A8C69D" w14:textId="450851EA" w:rsidR="004A0DA2" w:rsidRDefault="004A0DA2" w:rsidP="004A0DA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TYK p86</w:t>
            </w:r>
          </w:p>
          <w:p w14:paraId="5B3DE957" w14:textId="712383E2" w:rsidR="004A0DA2" w:rsidRDefault="004A0DA2" w:rsidP="004A0DA2">
            <w:pPr>
              <w:spacing w:after="0" w:line="240" w:lineRule="auto"/>
              <w:jc w:val="center"/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WYSK p93 Q4-6</w:t>
            </w:r>
          </w:p>
          <w:p w14:paraId="355954F3" w14:textId="77777777" w:rsid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TYK p92 a-</w:t>
            </w:r>
            <w:proofErr w:type="spellStart"/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i</w:t>
            </w:r>
            <w:proofErr w:type="spellEnd"/>
          </w:p>
          <w:p w14:paraId="3F1CBD07" w14:textId="77777777" w:rsid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WYSK p93 Q7-9</w:t>
            </w:r>
          </w:p>
          <w:p w14:paraId="4C8C8BB6" w14:textId="77777777" w:rsid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TYK p92 j-n</w:t>
            </w:r>
          </w:p>
          <w:p w14:paraId="48100D24" w14:textId="491B3E94" w:rsidR="004A0DA2" w:rsidRP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WYSK p93 q10-12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14:paraId="2BCCA5F9" w14:textId="7107BB58" w:rsidR="004A0DA2" w:rsidRDefault="004A0DA2" w:rsidP="004A0DA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TYK p67</w:t>
            </w:r>
          </w:p>
          <w:p w14:paraId="31DACFA4" w14:textId="7AF2DD89" w:rsidR="004A0DA2" w:rsidRDefault="004A0DA2" w:rsidP="004A0DA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WYSK P73 Q1-3</w:t>
            </w:r>
          </w:p>
          <w:p w14:paraId="3F595C34" w14:textId="77777777" w:rsid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TYK p72a-i</w:t>
            </w:r>
          </w:p>
          <w:p w14:paraId="62331107" w14:textId="77777777" w:rsid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WYSK p73 Q4-6</w:t>
            </w:r>
          </w:p>
          <w:p w14:paraId="5C212716" w14:textId="77777777" w:rsid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TYK p72j-n</w:t>
            </w:r>
          </w:p>
          <w:p w14:paraId="4954BD16" w14:textId="270EB52E" w:rsidR="004A0DA2" w:rsidRP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WYSK P73 q7-9</w:t>
            </w:r>
          </w:p>
        </w:tc>
        <w:tc>
          <w:tcPr>
            <w:tcW w:w="1292" w:type="dxa"/>
            <w:shd w:val="clear" w:color="auto" w:fill="FFFFFF" w:themeFill="background1"/>
            <w:vAlign w:val="center"/>
          </w:tcPr>
          <w:p w14:paraId="3D731241" w14:textId="6B78DB9F" w:rsidR="004A0DA2" w:rsidRDefault="003B2527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3B0F0239">
              <w:rPr>
                <w:rFonts w:ascii="Trebuchet MS" w:eastAsia="Trebuchet MS" w:hAnsi="Trebuchet MS" w:cs="Trebuchet MS"/>
                <w:sz w:val="20"/>
                <w:szCs w:val="20"/>
                <w:lang w:eastAsia="en-GB"/>
              </w:rPr>
              <w:t>HW 7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22E7A1D6" w14:textId="0A2AC662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7917A9" w14:paraId="429F97C4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1D156615" w14:textId="0ACC2BA6" w:rsidR="007917A9" w:rsidRDefault="007917A9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CBD72D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26E819" w14:textId="043E7545" w:rsidR="007917A9" w:rsidRDefault="07A3AF1E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3F2FB1C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29/08/25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1DDCFFDD" w14:textId="77777777" w:rsidR="007917A9" w:rsidRDefault="007917A9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9"/>
                <w:szCs w:val="19"/>
              </w:rPr>
            </w:pPr>
            <w:r w:rsidRPr="3B0F0239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Diabetes/Revision</w:t>
            </w:r>
          </w:p>
          <w:p w14:paraId="464E629A" w14:textId="245F2888" w:rsidR="007917A9" w:rsidRDefault="007917A9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19"/>
                <w:szCs w:val="19"/>
              </w:rPr>
            </w:pPr>
          </w:p>
        </w:tc>
        <w:tc>
          <w:tcPr>
            <w:tcW w:w="2383" w:type="dxa"/>
            <w:gridSpan w:val="3"/>
            <w:shd w:val="clear" w:color="auto" w:fill="5B9BD5" w:themeFill="accent1"/>
            <w:vAlign w:val="center"/>
          </w:tcPr>
          <w:p w14:paraId="567CC915" w14:textId="77777777" w:rsidR="007917A9" w:rsidRDefault="007917A9" w:rsidP="004A0DA2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eastAsia="en-GB"/>
              </w:rPr>
            </w:pPr>
            <w:r w:rsidRPr="7CBD72D1">
              <w:rPr>
                <w:rFonts w:ascii="Trebuchet MS" w:eastAsia="Times New Roman" w:hAnsi="Trebuchet MS" w:cs="Arial"/>
                <w:b/>
                <w:bCs/>
                <w:i/>
                <w:iCs/>
                <w:sz w:val="32"/>
                <w:szCs w:val="32"/>
                <w:lang w:eastAsia="en-GB"/>
              </w:rPr>
              <w:t>KA 2 Assessment</w:t>
            </w:r>
          </w:p>
        </w:tc>
        <w:tc>
          <w:tcPr>
            <w:tcW w:w="2383" w:type="dxa"/>
            <w:gridSpan w:val="2"/>
            <w:shd w:val="clear" w:color="auto" w:fill="auto"/>
            <w:vAlign w:val="center"/>
          </w:tcPr>
          <w:p w14:paraId="6C29DAFE" w14:textId="6132B95A" w:rsidR="007917A9" w:rsidRDefault="007917A9" w:rsidP="007917A9">
            <w:pPr>
              <w:spacing w:line="240" w:lineRule="auto"/>
              <w:jc w:val="center"/>
              <w:rPr>
                <w:rFonts w:ascii="Trebuchet MS" w:eastAsia="Trebuchet MS" w:hAnsi="Trebuchet MS" w:cs="Trebuchet MS"/>
                <w:sz w:val="20"/>
                <w:szCs w:val="20"/>
                <w:lang w:eastAsia="en-GB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  <w:lang w:eastAsia="en-GB"/>
              </w:rPr>
              <w:t>Issue Assignment practice booklet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4BA1A31" w14:textId="176537DB" w:rsidR="007917A9" w:rsidRDefault="007917A9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3B2527" w14:paraId="00E5C609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05814119" w14:textId="148ABB06" w:rsidR="003B2527" w:rsidRDefault="003B2527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CBD72D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DC0DF5" w14:textId="537CC49F" w:rsidR="003B2527" w:rsidRDefault="00F32028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</w:t>
            </w:r>
            <w:r w:rsidR="24FF879A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  <w:r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/09/2</w:t>
            </w:r>
            <w:r w:rsidR="242A4CE4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27F77C56" w14:textId="77777777" w:rsid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9"/>
                <w:szCs w:val="19"/>
              </w:rPr>
            </w:pPr>
            <w:r w:rsidRPr="3B0F0239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Unit 2 Revision</w:t>
            </w:r>
          </w:p>
          <w:p w14:paraId="5301C1D2" w14:textId="5BCEC821" w:rsid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19"/>
                <w:szCs w:val="19"/>
              </w:rPr>
            </w:pPr>
          </w:p>
        </w:tc>
        <w:tc>
          <w:tcPr>
            <w:tcW w:w="4766" w:type="dxa"/>
            <w:gridSpan w:val="5"/>
            <w:vMerge w:val="restart"/>
            <w:shd w:val="clear" w:color="auto" w:fill="auto"/>
            <w:vAlign w:val="center"/>
          </w:tcPr>
          <w:p w14:paraId="03418019" w14:textId="7127D8CE" w:rsidR="003B2527" w:rsidRPr="003B2527" w:rsidRDefault="007917A9" w:rsidP="007917A9">
            <w:pPr>
              <w:spacing w:line="240" w:lineRule="auto"/>
              <w:jc w:val="center"/>
              <w:rPr>
                <w:rFonts w:ascii="Trebuchet MS" w:eastAsia="Times New Roman" w:hAnsi="Trebuchet MS" w:cs="Arial"/>
                <w:iCs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iCs/>
                <w:sz w:val="20"/>
                <w:szCs w:val="20"/>
                <w:lang w:eastAsia="en-GB"/>
              </w:rPr>
              <w:t>Assignment practice booklet should</w:t>
            </w:r>
            <w:r w:rsidR="00A659EA">
              <w:rPr>
                <w:rFonts w:ascii="Trebuchet MS" w:eastAsia="Times New Roman" w:hAnsi="Trebuchet MS" w:cs="Arial"/>
                <w:iCs/>
                <w:sz w:val="20"/>
                <w:szCs w:val="20"/>
                <w:lang w:eastAsia="en-GB"/>
              </w:rPr>
              <w:t xml:space="preserve"> be completed for homework by 13/09/24</w:t>
            </w:r>
            <w:r>
              <w:rPr>
                <w:rFonts w:ascii="Trebuchet MS" w:eastAsia="Times New Roman" w:hAnsi="Trebuchet MS" w:cs="Arial"/>
                <w:iCs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0EA9CA10" w14:textId="484DA7B4" w:rsidR="003B2527" w:rsidRDefault="003B2527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3B2527" w14:paraId="6DEE69E5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54150394" w14:textId="7DBDDA65" w:rsidR="003B2527" w:rsidRDefault="003B2527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CBD72D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F7F9AAA" w14:textId="6DF08270" w:rsidR="003B2527" w:rsidRDefault="00F32028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  <w:r w:rsidR="3347E267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</w:t>
            </w:r>
            <w:r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/09/2</w:t>
            </w:r>
            <w:r w:rsidR="72E051AC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1D362F53" w14:textId="7389ACA2" w:rsidR="003B2527" w:rsidRDefault="003B2527" w:rsidP="004A0DA2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9"/>
                <w:szCs w:val="19"/>
              </w:rPr>
            </w:pPr>
            <w:r w:rsidRPr="3B0F0239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Unit 2 Revision</w:t>
            </w:r>
          </w:p>
          <w:p w14:paraId="3A2352DB" w14:textId="774A3A4A" w:rsidR="003B2527" w:rsidRDefault="003B2527" w:rsidP="004A0DA2">
            <w:pPr>
              <w:spacing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19"/>
                <w:szCs w:val="19"/>
              </w:rPr>
            </w:pPr>
          </w:p>
        </w:tc>
        <w:tc>
          <w:tcPr>
            <w:tcW w:w="4766" w:type="dxa"/>
            <w:gridSpan w:val="5"/>
            <w:vMerge/>
            <w:vAlign w:val="center"/>
          </w:tcPr>
          <w:p w14:paraId="4C8D6A24" w14:textId="08774AD2" w:rsidR="003B2527" w:rsidRDefault="003B2527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13804B17" w14:textId="357F486D" w:rsidR="003B2527" w:rsidRDefault="003B2527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14:paraId="7A0B72E4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1B5C60F7" w14:textId="501F43D7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CBD72D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9EEEE90" w14:textId="196D0358" w:rsidR="004A0DA2" w:rsidRDefault="5648EE34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19</w:t>
            </w:r>
            <w:r w:rsidR="00F32028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/09</w:t>
            </w:r>
            <w:r w:rsidR="04717342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2392B020" w14:textId="77777777" w:rsidR="004A0DA2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Assessment (Mon 18/09/23)</w:t>
            </w:r>
          </w:p>
          <w:p w14:paraId="3D63050D" w14:textId="0A06E34D" w:rsidR="003B2527" w:rsidRDefault="003B2527" w:rsidP="003B2527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19"/>
                <w:szCs w:val="19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ASSIGNMENT: introduction, aim &amp; title, begin research stage</w:t>
            </w:r>
          </w:p>
        </w:tc>
        <w:tc>
          <w:tcPr>
            <w:tcW w:w="4766" w:type="dxa"/>
            <w:gridSpan w:val="5"/>
            <w:shd w:val="clear" w:color="auto" w:fill="5B9BD5" w:themeFill="accent1"/>
            <w:vAlign w:val="center"/>
          </w:tcPr>
          <w:p w14:paraId="4E6DDC07" w14:textId="521759CD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CBD72D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End of Unit 2 Assessment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318EDE89" w14:textId="0EC966A8" w:rsidR="004A0DA2" w:rsidRDefault="004A0DA2" w:rsidP="6C211E72">
            <w:pPr>
              <w:spacing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14:paraId="4F5193AD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398A7802" w14:textId="4CD4A323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CBD72D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3153576" w14:textId="0F11605A" w:rsidR="004A0DA2" w:rsidRDefault="00F32028" w:rsidP="000D4E6B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</w:t>
            </w:r>
            <w:r w:rsidR="1347F23D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6/</w:t>
            </w:r>
            <w:r w:rsidR="000D4E6B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09</w:t>
            </w:r>
            <w:r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</w:t>
            </w:r>
            <w:r w:rsidR="4AD96958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6CA42757" w14:textId="3D9CD145" w:rsidR="004A0DA2" w:rsidRDefault="004A0DA2" w:rsidP="004A0DA2">
            <w:pPr>
              <w:spacing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ASSIGNMENT</w:t>
            </w:r>
            <w:r w:rsidR="003B2527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: continue research, find data source, write method</w:t>
            </w:r>
          </w:p>
        </w:tc>
        <w:tc>
          <w:tcPr>
            <w:tcW w:w="4766" w:type="dxa"/>
            <w:gridSpan w:val="5"/>
            <w:vAlign w:val="center"/>
          </w:tcPr>
          <w:p w14:paraId="18ED9949" w14:textId="17FDD74B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5A9954C9" w14:textId="4C5E2DDF" w:rsidR="004A0DA2" w:rsidRDefault="004A0DA2" w:rsidP="6C211E72">
            <w:pPr>
              <w:spacing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14:paraId="43EEE003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77E3F637" w14:textId="0BB4CC28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CBD72D1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1BCB242" w14:textId="19AEA2E5" w:rsidR="004A0DA2" w:rsidRDefault="00F32028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</w:t>
            </w:r>
            <w:r w:rsidR="38AFB74D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3</w:t>
            </w:r>
            <w:r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/10/</w:t>
            </w:r>
            <w:r w:rsidR="779029EE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2BC710E0" w14:textId="7C6DD996" w:rsidR="004A0DA2" w:rsidRDefault="004A0DA2" w:rsidP="004A0DA2">
            <w:pPr>
              <w:spacing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 w:rsidRPr="3B0F0239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ASSIGNMENT</w:t>
            </w:r>
            <w:r w:rsidR="003B2527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: data table, practical work, practice calculation &amp; graph, compare own data with source data</w:t>
            </w:r>
          </w:p>
        </w:tc>
        <w:tc>
          <w:tcPr>
            <w:tcW w:w="4766" w:type="dxa"/>
            <w:gridSpan w:val="5"/>
            <w:vAlign w:val="center"/>
          </w:tcPr>
          <w:p w14:paraId="61814B27" w14:textId="471A54C6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0EBC9160" w14:textId="05E2FDDB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14:paraId="5AA0DE3A" w14:textId="77777777" w:rsidTr="726CE550">
        <w:trPr>
          <w:trHeight w:val="495"/>
        </w:trPr>
        <w:tc>
          <w:tcPr>
            <w:tcW w:w="557" w:type="dxa"/>
            <w:shd w:val="clear" w:color="auto" w:fill="auto"/>
            <w:vAlign w:val="center"/>
          </w:tcPr>
          <w:p w14:paraId="7E845519" w14:textId="687A3A0C" w:rsidR="004A0DA2" w:rsidRPr="7CBD72D1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5C1AD06" w14:textId="50DB197D" w:rsidR="004A0DA2" w:rsidRDefault="00F32028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  <w:r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1</w:t>
            </w:r>
            <w:r w:rsidR="691D7A17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0</w:t>
            </w:r>
            <w:r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/10/</w:t>
            </w:r>
            <w:r w:rsidR="3C1194E8" w:rsidRPr="726CE550"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923" w:type="dxa"/>
            <w:gridSpan w:val="2"/>
            <w:shd w:val="clear" w:color="auto" w:fill="auto"/>
            <w:noWrap/>
            <w:vAlign w:val="center"/>
          </w:tcPr>
          <w:p w14:paraId="62178C47" w14:textId="061410C7" w:rsidR="004A0DA2" w:rsidRPr="3B0F0239" w:rsidRDefault="004A0DA2" w:rsidP="004A0DA2">
            <w:pPr>
              <w:spacing w:line="240" w:lineRule="auto"/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ASSIGNMENT</w:t>
            </w:r>
            <w:r w:rsidR="003B2527"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</w:rPr>
              <w:t>: conclusion and evaluation, write up (2 periods)</w:t>
            </w:r>
          </w:p>
        </w:tc>
        <w:tc>
          <w:tcPr>
            <w:tcW w:w="4766" w:type="dxa"/>
            <w:gridSpan w:val="5"/>
            <w:vAlign w:val="center"/>
          </w:tcPr>
          <w:p w14:paraId="3C6D7C79" w14:textId="77777777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4F4D1163" w14:textId="77777777" w:rsid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4A0DA2" w14:paraId="7C2C9969" w14:textId="77777777" w:rsidTr="726CE550">
        <w:trPr>
          <w:trHeight w:val="495"/>
        </w:trPr>
        <w:tc>
          <w:tcPr>
            <w:tcW w:w="10338" w:type="dxa"/>
            <w:gridSpan w:val="10"/>
            <w:shd w:val="clear" w:color="auto" w:fill="0070C0"/>
            <w:vAlign w:val="center"/>
          </w:tcPr>
          <w:p w14:paraId="79EFB62B" w14:textId="37A2A768" w:rsidR="004A0DA2" w:rsidRPr="004A0DA2" w:rsidRDefault="004A0DA2" w:rsidP="004A0DA2">
            <w:pPr>
              <w:spacing w:line="240" w:lineRule="auto"/>
              <w:jc w:val="center"/>
              <w:rPr>
                <w:rFonts w:ascii="Trebuchet MS" w:eastAsia="Times New Roman" w:hAnsi="Trebuchet MS" w:cs="Arial"/>
                <w:b/>
                <w:i/>
                <w:iCs/>
                <w:sz w:val="32"/>
                <w:szCs w:val="32"/>
                <w:lang w:eastAsia="en-GB"/>
              </w:rPr>
            </w:pPr>
            <w:r>
              <w:rPr>
                <w:rFonts w:ascii="Trebuchet MS" w:eastAsia="Times New Roman" w:hAnsi="Trebuchet MS" w:cs="Arial"/>
                <w:b/>
                <w:i/>
                <w:iCs/>
                <w:sz w:val="32"/>
                <w:szCs w:val="32"/>
                <w:lang w:eastAsia="en-GB"/>
              </w:rPr>
              <w:t>October Week</w:t>
            </w:r>
          </w:p>
        </w:tc>
      </w:tr>
    </w:tbl>
    <w:p w14:paraId="71C081CC" w14:textId="7ECD3376" w:rsidR="7CBD72D1" w:rsidRDefault="7CBD72D1"/>
    <w:p w14:paraId="22070D21" w14:textId="77777777" w:rsidR="00AC3190" w:rsidRDefault="00AC3190"/>
    <w:sectPr w:rsidR="00AC3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93"/>
    <w:rsid w:val="000331EA"/>
    <w:rsid w:val="00073842"/>
    <w:rsid w:val="000D4E6B"/>
    <w:rsid w:val="000D5CB9"/>
    <w:rsid w:val="000E7200"/>
    <w:rsid w:val="00134964"/>
    <w:rsid w:val="001A5EC2"/>
    <w:rsid w:val="00207A93"/>
    <w:rsid w:val="0022764B"/>
    <w:rsid w:val="00245C2C"/>
    <w:rsid w:val="00246E7E"/>
    <w:rsid w:val="0027128A"/>
    <w:rsid w:val="00283299"/>
    <w:rsid w:val="002C5DBC"/>
    <w:rsid w:val="002E6541"/>
    <w:rsid w:val="003102DD"/>
    <w:rsid w:val="00321CD7"/>
    <w:rsid w:val="0036245C"/>
    <w:rsid w:val="003632BF"/>
    <w:rsid w:val="003B2527"/>
    <w:rsid w:val="00401440"/>
    <w:rsid w:val="0042A9F1"/>
    <w:rsid w:val="00451C46"/>
    <w:rsid w:val="00457C22"/>
    <w:rsid w:val="00492600"/>
    <w:rsid w:val="00494525"/>
    <w:rsid w:val="004A0DA2"/>
    <w:rsid w:val="004B155B"/>
    <w:rsid w:val="004B25E2"/>
    <w:rsid w:val="004D6B98"/>
    <w:rsid w:val="004E0F47"/>
    <w:rsid w:val="004F7F5B"/>
    <w:rsid w:val="00511A31"/>
    <w:rsid w:val="005662F9"/>
    <w:rsid w:val="005A4EAF"/>
    <w:rsid w:val="0061119E"/>
    <w:rsid w:val="00614ACF"/>
    <w:rsid w:val="0062699E"/>
    <w:rsid w:val="00647577"/>
    <w:rsid w:val="006942EB"/>
    <w:rsid w:val="006B3B2C"/>
    <w:rsid w:val="006F79AC"/>
    <w:rsid w:val="00706D41"/>
    <w:rsid w:val="00730C2E"/>
    <w:rsid w:val="00730E64"/>
    <w:rsid w:val="007917A9"/>
    <w:rsid w:val="007A05CA"/>
    <w:rsid w:val="007C64F6"/>
    <w:rsid w:val="00827E74"/>
    <w:rsid w:val="00872D5C"/>
    <w:rsid w:val="008D46EA"/>
    <w:rsid w:val="008D5DA3"/>
    <w:rsid w:val="008E080B"/>
    <w:rsid w:val="00994578"/>
    <w:rsid w:val="009A2EA3"/>
    <w:rsid w:val="009D6480"/>
    <w:rsid w:val="00A01FAB"/>
    <w:rsid w:val="00A659EA"/>
    <w:rsid w:val="00A70893"/>
    <w:rsid w:val="00AA5453"/>
    <w:rsid w:val="00AC3190"/>
    <w:rsid w:val="00AC6250"/>
    <w:rsid w:val="00AF4415"/>
    <w:rsid w:val="00B21696"/>
    <w:rsid w:val="00BC1C33"/>
    <w:rsid w:val="00BE1A70"/>
    <w:rsid w:val="00BE6A13"/>
    <w:rsid w:val="00BF3AA4"/>
    <w:rsid w:val="00C025DB"/>
    <w:rsid w:val="00C82636"/>
    <w:rsid w:val="00CE1A1D"/>
    <w:rsid w:val="00DB1342"/>
    <w:rsid w:val="00DD02A4"/>
    <w:rsid w:val="00E474BF"/>
    <w:rsid w:val="00EB2477"/>
    <w:rsid w:val="00ED4705"/>
    <w:rsid w:val="00ED7BCC"/>
    <w:rsid w:val="00F32028"/>
    <w:rsid w:val="00F3707F"/>
    <w:rsid w:val="00F53B46"/>
    <w:rsid w:val="00F7648F"/>
    <w:rsid w:val="01018C87"/>
    <w:rsid w:val="023D30D8"/>
    <w:rsid w:val="03FD8B94"/>
    <w:rsid w:val="04717342"/>
    <w:rsid w:val="04A1A3FF"/>
    <w:rsid w:val="04B2E6CE"/>
    <w:rsid w:val="04C2D348"/>
    <w:rsid w:val="06A58691"/>
    <w:rsid w:val="06A91A31"/>
    <w:rsid w:val="07059886"/>
    <w:rsid w:val="07A3AF1E"/>
    <w:rsid w:val="07BAAA6F"/>
    <w:rsid w:val="07EC8836"/>
    <w:rsid w:val="082D6FA8"/>
    <w:rsid w:val="092A1C3D"/>
    <w:rsid w:val="09A75AA8"/>
    <w:rsid w:val="09E28E8E"/>
    <w:rsid w:val="09FFC96A"/>
    <w:rsid w:val="0AC18C93"/>
    <w:rsid w:val="0B834053"/>
    <w:rsid w:val="0C875532"/>
    <w:rsid w:val="0D51E111"/>
    <w:rsid w:val="0E8005B9"/>
    <w:rsid w:val="0EA3F7F6"/>
    <w:rsid w:val="0EAF35F8"/>
    <w:rsid w:val="0EB40C85"/>
    <w:rsid w:val="0F53F2EA"/>
    <w:rsid w:val="0FBEF5F4"/>
    <w:rsid w:val="0FC62BB1"/>
    <w:rsid w:val="0FF90FEB"/>
    <w:rsid w:val="10ED5AD3"/>
    <w:rsid w:val="1173EEB2"/>
    <w:rsid w:val="120D87C2"/>
    <w:rsid w:val="126DAB26"/>
    <w:rsid w:val="12ACAF1F"/>
    <w:rsid w:val="1347F23D"/>
    <w:rsid w:val="13776919"/>
    <w:rsid w:val="13E71231"/>
    <w:rsid w:val="142E0C4C"/>
    <w:rsid w:val="14520739"/>
    <w:rsid w:val="151D35BA"/>
    <w:rsid w:val="17D36B57"/>
    <w:rsid w:val="17FB86E6"/>
    <w:rsid w:val="18026800"/>
    <w:rsid w:val="185A252F"/>
    <w:rsid w:val="18B21064"/>
    <w:rsid w:val="18C788AE"/>
    <w:rsid w:val="18E6B7F1"/>
    <w:rsid w:val="1944792C"/>
    <w:rsid w:val="195E4D8F"/>
    <w:rsid w:val="1A29A301"/>
    <w:rsid w:val="1A89A0F4"/>
    <w:rsid w:val="1B0A9004"/>
    <w:rsid w:val="1C4ACD85"/>
    <w:rsid w:val="1CA2C687"/>
    <w:rsid w:val="1D23D06D"/>
    <w:rsid w:val="1D591F21"/>
    <w:rsid w:val="1D700A49"/>
    <w:rsid w:val="1FA80713"/>
    <w:rsid w:val="1FD3231D"/>
    <w:rsid w:val="206BAFE7"/>
    <w:rsid w:val="206FEA06"/>
    <w:rsid w:val="20AC06BB"/>
    <w:rsid w:val="20C6AE68"/>
    <w:rsid w:val="20EA2521"/>
    <w:rsid w:val="211B68F2"/>
    <w:rsid w:val="214216E8"/>
    <w:rsid w:val="215F1762"/>
    <w:rsid w:val="225422A9"/>
    <w:rsid w:val="22E57F75"/>
    <w:rsid w:val="242A4CE4"/>
    <w:rsid w:val="24DFB591"/>
    <w:rsid w:val="24FF879A"/>
    <w:rsid w:val="258BA264"/>
    <w:rsid w:val="260CE5B6"/>
    <w:rsid w:val="26311EF7"/>
    <w:rsid w:val="29DEA6FB"/>
    <w:rsid w:val="29EB9390"/>
    <w:rsid w:val="29FECA3F"/>
    <w:rsid w:val="2A017603"/>
    <w:rsid w:val="2A0DF972"/>
    <w:rsid w:val="2A2B922F"/>
    <w:rsid w:val="2A5BDBC6"/>
    <w:rsid w:val="2A85D3C4"/>
    <w:rsid w:val="2A90DA37"/>
    <w:rsid w:val="2AD0B360"/>
    <w:rsid w:val="2B8763F1"/>
    <w:rsid w:val="2BC9FC3D"/>
    <w:rsid w:val="2C282555"/>
    <w:rsid w:val="2C4967BB"/>
    <w:rsid w:val="2D7841B2"/>
    <w:rsid w:val="2E0C7C3C"/>
    <w:rsid w:val="2E2BBB85"/>
    <w:rsid w:val="2E35DBCC"/>
    <w:rsid w:val="2EEE33B5"/>
    <w:rsid w:val="30330749"/>
    <w:rsid w:val="305AD514"/>
    <w:rsid w:val="315DB0E7"/>
    <w:rsid w:val="3347E267"/>
    <w:rsid w:val="34562B3D"/>
    <w:rsid w:val="348292DC"/>
    <w:rsid w:val="35094172"/>
    <w:rsid w:val="36CA1698"/>
    <w:rsid w:val="373D0728"/>
    <w:rsid w:val="3856D93F"/>
    <w:rsid w:val="3865E6F9"/>
    <w:rsid w:val="389A35D8"/>
    <w:rsid w:val="38AFB74D"/>
    <w:rsid w:val="38F694DC"/>
    <w:rsid w:val="394CD2EF"/>
    <w:rsid w:val="39F3EA20"/>
    <w:rsid w:val="3A8DD047"/>
    <w:rsid w:val="3AE33AB7"/>
    <w:rsid w:val="3AF40E44"/>
    <w:rsid w:val="3B0F0239"/>
    <w:rsid w:val="3BC67A6E"/>
    <w:rsid w:val="3BFC7055"/>
    <w:rsid w:val="3BFD48F5"/>
    <w:rsid w:val="3C10784B"/>
    <w:rsid w:val="3C1194E8"/>
    <w:rsid w:val="3E675759"/>
    <w:rsid w:val="3EE95B81"/>
    <w:rsid w:val="3F2FB1C1"/>
    <w:rsid w:val="3F48190D"/>
    <w:rsid w:val="40130AEC"/>
    <w:rsid w:val="402CC443"/>
    <w:rsid w:val="40ABCCA0"/>
    <w:rsid w:val="40D583D6"/>
    <w:rsid w:val="415BC794"/>
    <w:rsid w:val="426AD7FA"/>
    <w:rsid w:val="427F08E5"/>
    <w:rsid w:val="42FDF5C1"/>
    <w:rsid w:val="430BCA17"/>
    <w:rsid w:val="436DFCE1"/>
    <w:rsid w:val="44A936B4"/>
    <w:rsid w:val="44C79F34"/>
    <w:rsid w:val="45075F9D"/>
    <w:rsid w:val="45D8FA15"/>
    <w:rsid w:val="46AB3059"/>
    <w:rsid w:val="47E394DB"/>
    <w:rsid w:val="48594D97"/>
    <w:rsid w:val="486D9D0B"/>
    <w:rsid w:val="48853765"/>
    <w:rsid w:val="488FA691"/>
    <w:rsid w:val="4936FB08"/>
    <w:rsid w:val="49961374"/>
    <w:rsid w:val="4AD96958"/>
    <w:rsid w:val="4B08C707"/>
    <w:rsid w:val="4B33D541"/>
    <w:rsid w:val="4C102290"/>
    <w:rsid w:val="4D0136AB"/>
    <w:rsid w:val="4D5B36D6"/>
    <w:rsid w:val="4D603955"/>
    <w:rsid w:val="4E2BCA8E"/>
    <w:rsid w:val="4E413B08"/>
    <w:rsid w:val="4E5AD2A4"/>
    <w:rsid w:val="4F91421F"/>
    <w:rsid w:val="5002A39E"/>
    <w:rsid w:val="50403779"/>
    <w:rsid w:val="5370EF54"/>
    <w:rsid w:val="54F7148E"/>
    <w:rsid w:val="55302043"/>
    <w:rsid w:val="555347B9"/>
    <w:rsid w:val="558FB6CD"/>
    <w:rsid w:val="5648EE34"/>
    <w:rsid w:val="566FB730"/>
    <w:rsid w:val="57E655E0"/>
    <w:rsid w:val="580A19CD"/>
    <w:rsid w:val="586FC01A"/>
    <w:rsid w:val="59145062"/>
    <w:rsid w:val="5941A095"/>
    <w:rsid w:val="59D727D6"/>
    <w:rsid w:val="5ADB60C8"/>
    <w:rsid w:val="5B128485"/>
    <w:rsid w:val="5B7B8A14"/>
    <w:rsid w:val="5C7F2459"/>
    <w:rsid w:val="5DED78E5"/>
    <w:rsid w:val="5E07708C"/>
    <w:rsid w:val="5E321DFF"/>
    <w:rsid w:val="5E98E53F"/>
    <w:rsid w:val="5EFE79EE"/>
    <w:rsid w:val="5F915907"/>
    <w:rsid w:val="5FC86758"/>
    <w:rsid w:val="5FE3F82D"/>
    <w:rsid w:val="600974C2"/>
    <w:rsid w:val="6212F98D"/>
    <w:rsid w:val="62233443"/>
    <w:rsid w:val="62560414"/>
    <w:rsid w:val="625F7DDC"/>
    <w:rsid w:val="62A671BD"/>
    <w:rsid w:val="64DDB420"/>
    <w:rsid w:val="64E2D69D"/>
    <w:rsid w:val="651565F2"/>
    <w:rsid w:val="662FFCB2"/>
    <w:rsid w:val="66BE3CBB"/>
    <w:rsid w:val="66C62A41"/>
    <w:rsid w:val="66D4E8F3"/>
    <w:rsid w:val="674CCE33"/>
    <w:rsid w:val="67608490"/>
    <w:rsid w:val="6769B845"/>
    <w:rsid w:val="677919ED"/>
    <w:rsid w:val="6812F46A"/>
    <w:rsid w:val="68A5D3E8"/>
    <w:rsid w:val="691D7A17"/>
    <w:rsid w:val="6A95E6EA"/>
    <w:rsid w:val="6AB2627F"/>
    <w:rsid w:val="6AE9A070"/>
    <w:rsid w:val="6B24A703"/>
    <w:rsid w:val="6B44436C"/>
    <w:rsid w:val="6C211E72"/>
    <w:rsid w:val="6CFD4EF7"/>
    <w:rsid w:val="6E5D06E5"/>
    <w:rsid w:val="6EA640AA"/>
    <w:rsid w:val="6ED13C26"/>
    <w:rsid w:val="6F2657E0"/>
    <w:rsid w:val="6F8FE140"/>
    <w:rsid w:val="6FC1A93A"/>
    <w:rsid w:val="6FF81826"/>
    <w:rsid w:val="7011AFC2"/>
    <w:rsid w:val="71B24257"/>
    <w:rsid w:val="726CE550"/>
    <w:rsid w:val="72E051AC"/>
    <w:rsid w:val="735098AD"/>
    <w:rsid w:val="73CFEC1B"/>
    <w:rsid w:val="746FA852"/>
    <w:rsid w:val="74D693C4"/>
    <w:rsid w:val="75407DAA"/>
    <w:rsid w:val="76763304"/>
    <w:rsid w:val="76ACE5A8"/>
    <w:rsid w:val="76DC4E0B"/>
    <w:rsid w:val="779029EE"/>
    <w:rsid w:val="77EA01AE"/>
    <w:rsid w:val="7881EC53"/>
    <w:rsid w:val="78D609EC"/>
    <w:rsid w:val="791A76F4"/>
    <w:rsid w:val="79DC138C"/>
    <w:rsid w:val="7B4A18E4"/>
    <w:rsid w:val="7B6F5BC6"/>
    <w:rsid w:val="7B8792FA"/>
    <w:rsid w:val="7BF8B11F"/>
    <w:rsid w:val="7C244355"/>
    <w:rsid w:val="7C8A59C4"/>
    <w:rsid w:val="7CBD72D1"/>
    <w:rsid w:val="7D65F169"/>
    <w:rsid w:val="7EA2C547"/>
    <w:rsid w:val="7F35E199"/>
    <w:rsid w:val="7F3C1375"/>
    <w:rsid w:val="7F8000C7"/>
    <w:rsid w:val="7FB2F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ED855"/>
  <w15:chartTrackingRefBased/>
  <w15:docId w15:val="{A2F78966-F046-4781-BB7F-0CEFE1E2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A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uiPriority w:val="1"/>
    <w:rsid w:val="7CBD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Company>East Renfrewshire Council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Duffy</dc:creator>
  <cp:keywords/>
  <dc:description/>
  <cp:lastModifiedBy>Catherine  Bhopal</cp:lastModifiedBy>
  <cp:revision>3</cp:revision>
  <cp:lastPrinted>2022-08-24T13:36:00Z</cp:lastPrinted>
  <dcterms:created xsi:type="dcterms:W3CDTF">2024-06-14T13:15:00Z</dcterms:created>
  <dcterms:modified xsi:type="dcterms:W3CDTF">2024-06-17T14:04:00Z</dcterms:modified>
</cp:coreProperties>
</file>