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61" w:tblpY="-408"/>
        <w:tblW w:w="10055" w:type="dxa"/>
        <w:tblLayout w:type="fixed"/>
        <w:tblLook w:val="04A0" w:firstRow="1" w:lastRow="0" w:firstColumn="1" w:lastColumn="0" w:noHBand="0" w:noVBand="1"/>
      </w:tblPr>
      <w:tblGrid>
        <w:gridCol w:w="552"/>
        <w:gridCol w:w="851"/>
        <w:gridCol w:w="3120"/>
        <w:gridCol w:w="1398"/>
        <w:gridCol w:w="12"/>
        <w:gridCol w:w="1711"/>
        <w:gridCol w:w="1277"/>
        <w:gridCol w:w="1134"/>
      </w:tblGrid>
      <w:tr w:rsidR="00FC1F33" w:rsidRPr="00FF5A24" w14:paraId="45F9926F" w14:textId="77777777" w:rsidTr="00FF5A24">
        <w:trPr>
          <w:trHeight w:val="552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bottom"/>
            <w:hideMark/>
          </w:tcPr>
          <w:p w14:paraId="280C788A" w14:textId="30E8D0D9" w:rsidR="00FC1F33" w:rsidRPr="00FF5A24" w:rsidRDefault="00211C24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S4</w:t>
            </w:r>
            <w:r w:rsidR="00FC1F33"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 xml:space="preserve">      </w:t>
            </w:r>
          </w:p>
          <w:p w14:paraId="37D8B417" w14:textId="277739BA" w:rsidR="00FC1F33" w:rsidRPr="00FF5A24" w:rsidRDefault="0003231D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Unit 3 National 5 TIMELINE 2022/2023</w:t>
            </w:r>
          </w:p>
          <w:p w14:paraId="6E7BEAA2" w14:textId="77777777" w:rsidR="00FC1F33" w:rsidRPr="00FF5A24" w:rsidRDefault="00FC1F33" w:rsidP="009852C4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 </w:t>
            </w:r>
          </w:p>
        </w:tc>
      </w:tr>
      <w:tr w:rsidR="00EE59D4" w:rsidRPr="00FF5A24" w14:paraId="5AAE3952" w14:textId="77777777" w:rsidTr="00113699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819AB" w14:textId="3AAA2D70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Wk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B2BF9" w14:textId="6992DA6E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w/e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7C36" w14:textId="2AC46230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Content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68E9B" w14:textId="3E831848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Homework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1122" w14:textId="18F51C28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Key Dates</w:t>
            </w:r>
          </w:p>
        </w:tc>
      </w:tr>
      <w:tr w:rsidR="00FF5A24" w:rsidRPr="00FF5A24" w14:paraId="08455F50" w14:textId="77777777" w:rsidTr="009773F4">
        <w:trPr>
          <w:trHeight w:val="480"/>
        </w:trPr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67D9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998F3B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88208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D1F1" w14:textId="4EDD282D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Old Textbook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D9AD" w14:textId="5A9246B8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New Textbook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14C97" w14:textId="50C73B4C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Booklet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414F9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8446A" w:rsidRPr="00FF5A24" w14:paraId="55034C8A" w14:textId="77777777" w:rsidTr="00FF5A24">
        <w:trPr>
          <w:trHeight w:val="339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C000"/>
            <w:vAlign w:val="bottom"/>
            <w:hideMark/>
          </w:tcPr>
          <w:p w14:paraId="3FDD0815" w14:textId="77777777" w:rsidR="0008446A" w:rsidRPr="00FF5A24" w:rsidRDefault="0008446A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SUMMER HOLIDAY</w:t>
            </w:r>
          </w:p>
        </w:tc>
      </w:tr>
      <w:tr w:rsidR="00FF5A24" w:rsidRPr="00FF5A24" w14:paraId="5E798EF8" w14:textId="77777777" w:rsidTr="009773F4">
        <w:trPr>
          <w:trHeight w:val="73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77EB" w14:textId="642C49F8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F9AF5" w14:textId="2AA114F2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19/08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E895" w14:textId="189697D2" w:rsidR="00110F92" w:rsidRPr="00FF5A24" w:rsidRDefault="00110F92" w:rsidP="002045F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Unit 2 KA2</w:t>
            </w: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Intro to Control &amp; Communication</w:t>
            </w:r>
            <w:r w:rsidR="002045F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/</w:t>
            </w:r>
            <w:r w:rsidR="002045F4"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Nervous Control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3FED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2D9C" w14:textId="7777777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CAF" w14:textId="10CD75F7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1C0B9" w14:textId="31895BF0" w:rsidR="00110F92" w:rsidRPr="005F0A1B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IS Mon</w:t>
            </w:r>
          </w:p>
          <w:p w14:paraId="6AF08D90" w14:textId="342F811D" w:rsidR="00110F92" w:rsidRPr="005F0A1B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IS Tues</w:t>
            </w:r>
          </w:p>
          <w:p w14:paraId="0763412C" w14:textId="63271DC1" w:rsidR="00110F92" w:rsidRPr="00FF5A24" w:rsidRDefault="00110F92" w:rsidP="009852C4">
            <w:pPr>
              <w:spacing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FF5A24" w:rsidRPr="00FF5A24" w14:paraId="7309243C" w14:textId="77777777" w:rsidTr="009773F4">
        <w:trPr>
          <w:trHeight w:val="69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1E47" w14:textId="2085052E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CA167" w14:textId="79115E35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26/08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8ED" w14:textId="4595AA3E" w:rsidR="00110F92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Brain/Reflex Arc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9374" w14:textId="68ADB31F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p86</w:t>
            </w:r>
          </w:p>
          <w:p w14:paraId="0976BDF5" w14:textId="6ABDA75E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p93 Q4-6</w:t>
            </w:r>
          </w:p>
          <w:p w14:paraId="504D97B4" w14:textId="7777777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5A62" w14:textId="77777777" w:rsidR="006A15E7" w:rsidRPr="00FF5A24" w:rsidRDefault="006A15E7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14C5BD13" w14:textId="026F10E2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p67</w:t>
            </w:r>
          </w:p>
          <w:p w14:paraId="00F3330F" w14:textId="6229B0BE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P73 Q1-3</w:t>
            </w:r>
          </w:p>
          <w:p w14:paraId="4BC1B4D3" w14:textId="7777777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D286" w14:textId="7060E56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6C7B" w14:textId="7777777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</w:pPr>
          </w:p>
        </w:tc>
      </w:tr>
      <w:tr w:rsidR="00FF5A24" w:rsidRPr="00FF5A24" w14:paraId="46476A07" w14:textId="77777777" w:rsidTr="009773F4">
        <w:trPr>
          <w:trHeight w:val="46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EA11" w14:textId="2A9B412F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55E1D" w14:textId="26D3AE8F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02/09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B38F" w14:textId="5D70711E" w:rsidR="00110F92" w:rsidRPr="00FF5A24" w:rsidRDefault="002045F4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Hormonal Control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/</w:t>
            </w: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Blood Glucose regulation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9E2" w14:textId="746E4422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p92 a-</w:t>
            </w:r>
            <w:proofErr w:type="spellStart"/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i</w:t>
            </w:r>
            <w:proofErr w:type="spellEnd"/>
          </w:p>
          <w:p w14:paraId="5FBBC800" w14:textId="4538C7C2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p93 Q7-9</w:t>
            </w:r>
          </w:p>
          <w:p w14:paraId="2815AE6B" w14:textId="77777777" w:rsidR="002045F4" w:rsidRPr="00FF5A24" w:rsidRDefault="002045F4" w:rsidP="00204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p92 j-n</w:t>
            </w:r>
          </w:p>
          <w:p w14:paraId="62D10E98" w14:textId="77777777" w:rsidR="002045F4" w:rsidRPr="00FF5A24" w:rsidRDefault="002045F4" w:rsidP="00204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p93 q10-12</w:t>
            </w:r>
          </w:p>
          <w:p w14:paraId="47160999" w14:textId="7777777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CFA7" w14:textId="77777777" w:rsidR="006A15E7" w:rsidRPr="00FF5A24" w:rsidRDefault="006A15E7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sz w:val="20"/>
                <w:szCs w:val="20"/>
              </w:rPr>
            </w:pPr>
          </w:p>
          <w:p w14:paraId="784C0BC4" w14:textId="3B8348DB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p72a-i</w:t>
            </w:r>
          </w:p>
          <w:p w14:paraId="186C5D36" w14:textId="70CC653B" w:rsidR="009429E6" w:rsidRPr="00FF5A24" w:rsidRDefault="009429E6" w:rsidP="009852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p73 Q4-6</w:t>
            </w:r>
          </w:p>
          <w:p w14:paraId="2FCAE689" w14:textId="77777777" w:rsidR="002045F4" w:rsidRPr="00FF5A24" w:rsidRDefault="002045F4" w:rsidP="00204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TYK p72j-n</w:t>
            </w:r>
          </w:p>
          <w:p w14:paraId="15FAD397" w14:textId="77777777" w:rsidR="002045F4" w:rsidRPr="00FF5A24" w:rsidRDefault="002045F4" w:rsidP="002045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 w:cs="Segoe UI"/>
                <w:sz w:val="20"/>
                <w:szCs w:val="20"/>
              </w:rPr>
              <w:t>WYSK P73 q7-9</w:t>
            </w:r>
          </w:p>
          <w:p w14:paraId="337B1E7B" w14:textId="77777777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FC3D" w14:textId="77777777" w:rsidR="002045F4" w:rsidRPr="00FF5A24" w:rsidRDefault="002045F4" w:rsidP="002045F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F5A24">
              <w:rPr>
                <w:rStyle w:val="normaltextrun"/>
                <w:rFonts w:ascii="Comic Sans MS" w:hAnsi="Comic Sans MS"/>
                <w:color w:val="000000"/>
                <w:sz w:val="20"/>
                <w:szCs w:val="20"/>
              </w:rPr>
              <w:t>HW 7</w:t>
            </w:r>
          </w:p>
          <w:p w14:paraId="5AF9AAF2" w14:textId="05DE9565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1D79057C" w:rsidR="00110F92" w:rsidRPr="00FF5A24" w:rsidRDefault="00110F92" w:rsidP="009852C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</w:tr>
      <w:tr w:rsidR="002045F4" w:rsidRPr="00FF5A24" w14:paraId="6AF71A1F" w14:textId="77777777" w:rsidTr="00113699">
        <w:trPr>
          <w:trHeight w:val="4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7EEC" w14:textId="3D2E07A5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958A1" w14:textId="6C9A5952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09/09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024E" w14:textId="05F05FE4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Diabetes/Revision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E11CED" w14:textId="11768F60" w:rsidR="002045F4" w:rsidRPr="002045F4" w:rsidRDefault="002045F4" w:rsidP="002045F4">
            <w:pPr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 w:rsidRPr="002045F4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>Key Area 2 Assessment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378F" w14:textId="5A0AC753" w:rsidR="002045F4" w:rsidRPr="005F0A1B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</w:tr>
      <w:tr w:rsidR="002045F4" w:rsidRPr="00FF5A24" w14:paraId="12D50BC1" w14:textId="77777777" w:rsidTr="009773F4">
        <w:trPr>
          <w:trHeight w:val="61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A208" w14:textId="0CAE318D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4B724" w14:textId="5AE69F48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16/09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83D" w14:textId="1D446E12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Unit 2 Revision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24F" w14:textId="77777777" w:rsidR="002045F4" w:rsidRPr="00FF5A24" w:rsidRDefault="002045F4" w:rsidP="005F0A1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FF1C" w14:textId="77777777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5B47" w14:textId="64C1618A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BB99" w14:textId="4701D7D2" w:rsidR="002045F4" w:rsidRPr="005F0A1B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2045F4" w:rsidRPr="00FF5A24" w14:paraId="68CDE64E" w14:textId="77777777" w:rsidTr="00113699">
        <w:trPr>
          <w:trHeight w:val="43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7304" w14:textId="7795F346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E3431" w14:textId="5DE56356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23/09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62B" w14:textId="7EFBC76F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Unit 2 Revision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26F566" w14:textId="77777777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Unit 2 Assessment</w:t>
            </w:r>
          </w:p>
          <w:p w14:paraId="0AEA9FB6" w14:textId="262A300F" w:rsidR="002045F4" w:rsidRPr="00FF5A24" w:rsidRDefault="002045F4" w:rsidP="002045F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0F4E87B" w14:textId="7C24D242" w:rsidR="002045F4" w:rsidRPr="005F0A1B" w:rsidRDefault="005F0A1B" w:rsidP="00743996">
            <w:pPr>
              <w:jc w:val="center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Interim Report</w:t>
            </w:r>
            <w:r w:rsidR="00743996"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743996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 xml:space="preserve">   </w:t>
            </w:r>
            <w:proofErr w:type="spellStart"/>
            <w:r w:rsidR="00743996"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Hol</w:t>
            </w:r>
            <w:proofErr w:type="spellEnd"/>
            <w:r w:rsidR="00743996"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 xml:space="preserve"> Fri</w:t>
            </w:r>
          </w:p>
        </w:tc>
      </w:tr>
      <w:tr w:rsidR="00287F16" w:rsidRPr="00FF5A24" w14:paraId="46FE07D7" w14:textId="1D6D5F2F" w:rsidTr="009773F4">
        <w:trPr>
          <w:trHeight w:val="45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9756" w14:textId="2DADE6A4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C77B6" w14:textId="1A90DF0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30/09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0E9" w14:textId="24F0E7C9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Ecosystems, Competition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7DBF66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F5A2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p156 Q3</w:t>
            </w:r>
          </w:p>
          <w:p w14:paraId="41C8F396" w14:textId="388D5708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C0A82A" w14:textId="0F0B89D7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TYK </w:t>
            </w:r>
            <w:r w:rsidR="00287F16" w:rsidRPr="00FF5A24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p124 Q1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E68A" w14:textId="44B9B528" w:rsidR="00287F16" w:rsidRPr="005F0A1B" w:rsidRDefault="004705B1" w:rsidP="005F0A1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Cs/>
                <w:sz w:val="20"/>
                <w:szCs w:val="20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bCs/>
                <w:iCs/>
                <w:sz w:val="20"/>
                <w:szCs w:val="20"/>
                <w:lang w:eastAsia="en-GB"/>
              </w:rPr>
              <w:t>HW1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AB4B" w14:textId="43F7FC1E" w:rsidR="00287F16" w:rsidRPr="005F0A1B" w:rsidRDefault="00287F16" w:rsidP="005F0A1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proofErr w:type="spellStart"/>
            <w:r w:rsidRPr="005F0A1B">
              <w:rPr>
                <w:rFonts w:ascii="Comic Sans MS" w:eastAsia="Times New Roman" w:hAnsi="Comic Sans MS" w:cs="Arial"/>
                <w:bCs/>
                <w:i/>
                <w:iCs/>
                <w:sz w:val="16"/>
                <w:szCs w:val="16"/>
                <w:lang w:eastAsia="en-GB"/>
              </w:rPr>
              <w:t>Hol</w:t>
            </w:r>
            <w:proofErr w:type="spellEnd"/>
            <w:r w:rsidRPr="005F0A1B">
              <w:rPr>
                <w:rFonts w:ascii="Comic Sans MS" w:eastAsia="Times New Roman" w:hAnsi="Comic Sans MS" w:cs="Arial"/>
                <w:bCs/>
                <w:i/>
                <w:iCs/>
                <w:sz w:val="16"/>
                <w:szCs w:val="16"/>
                <w:lang w:eastAsia="en-GB"/>
              </w:rPr>
              <w:t xml:space="preserve"> Mon</w:t>
            </w:r>
          </w:p>
          <w:p w14:paraId="07E93EDB" w14:textId="77777777" w:rsidR="00287F16" w:rsidRPr="005F0A1B" w:rsidRDefault="00287F16" w:rsidP="005F0A1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16"/>
                <w:szCs w:val="16"/>
                <w:lang w:eastAsia="en-GB"/>
              </w:rPr>
            </w:pPr>
          </w:p>
        </w:tc>
      </w:tr>
      <w:tr w:rsidR="00287F16" w:rsidRPr="00FF5A24" w14:paraId="5BAEC5B3" w14:textId="28E5C7E9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E36C" w14:textId="2D412D71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84268" w14:textId="0472ABA4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07/10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9684" w14:textId="39FE98E2" w:rsidR="00287F16" w:rsidRPr="00FF5A24" w:rsidRDefault="00287F16" w:rsidP="00B34CB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u w:val="single"/>
                <w:lang w:eastAsia="en-GB"/>
              </w:rPr>
            </w:pPr>
            <w:r w:rsidRPr="00FF5A24">
              <w:rPr>
                <w:rFonts w:ascii="Trebuchet MS" w:hAnsi="Trebuchet MS" w:cs="Arial"/>
                <w:sz w:val="20"/>
                <w:szCs w:val="20"/>
              </w:rPr>
              <w:t>Competition/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Predator &amp; Prey, </w:t>
            </w:r>
            <w:r w:rsidRPr="00FF5A24">
              <w:rPr>
                <w:rFonts w:ascii="Trebuchet MS" w:hAnsi="Trebuchet MS" w:cs="Arial"/>
                <w:sz w:val="20"/>
                <w:szCs w:val="20"/>
              </w:rPr>
              <w:t>Factors</w:t>
            </w:r>
            <w:r w:rsidR="00B34CBE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/Quadrats/Pitfall traps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8AEF5" w14:textId="77777777" w:rsidR="00E64E03" w:rsidRDefault="00E64E03" w:rsidP="00E64E0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p165 Q2-3</w:t>
            </w:r>
          </w:p>
          <w:p w14:paraId="23CDC8C3" w14:textId="77777777" w:rsidR="00972BEB" w:rsidRDefault="00972BE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12A47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p174 q1-3</w:t>
            </w:r>
          </w:p>
          <w:p w14:paraId="4C0152CD" w14:textId="59681086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742F" w14:textId="4E5F46D6" w:rsidR="00E64E03" w:rsidRDefault="00051DDB" w:rsidP="00E64E0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TYK </w:t>
            </w:r>
            <w:r w:rsidR="00E64E03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p124q2-3</w:t>
            </w:r>
          </w:p>
          <w:p w14:paraId="1E2CE71F" w14:textId="723411EA" w:rsidR="00287F16" w:rsidRPr="00FF5A24" w:rsidRDefault="00972BE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p139 q1+2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429D" w14:textId="6746B223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F975" w14:textId="3AE033A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3FEE15BA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C900" w14:textId="38791C59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CCDAF" w14:textId="13F64A1C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14/10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B6D65" w14:textId="6A102DBA" w:rsidR="00287F16" w:rsidRPr="00FF5A24" w:rsidRDefault="00B34CBE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Keys/Measuring temperature/Light intensity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21734" w14:textId="77777777" w:rsidR="00972BEB" w:rsidRDefault="00972BE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AYK p201/202 Fig KS3.5 Q a-e</w:t>
            </w:r>
          </w:p>
          <w:p w14:paraId="185085B9" w14:textId="77777777" w:rsidR="00287F16" w:rsidRPr="00FF5A24" w:rsidRDefault="00287F16" w:rsidP="00972BE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5838" w14:textId="244B5F1D" w:rsidR="00972BEB" w:rsidRDefault="00051DD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AYK </w:t>
            </w:r>
            <w:r w:rsidR="00972BE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p176/177 Fig KS3.4</w:t>
            </w:r>
          </w:p>
          <w:p w14:paraId="785403C1" w14:textId="77777777" w:rsidR="00972BEB" w:rsidRDefault="00972BE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Qa</w:t>
            </w:r>
            <w:proofErr w:type="spellEnd"/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-e</w:t>
            </w:r>
          </w:p>
          <w:p w14:paraId="4A020A88" w14:textId="7131753F" w:rsidR="00287F16" w:rsidRPr="00FF5A24" w:rsidRDefault="00287F16" w:rsidP="00287F1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825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6CF5D" w14:textId="6FD97488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74075FC2" w14:textId="77777777" w:rsidTr="00FF5A24">
        <w:trPr>
          <w:trHeight w:val="495"/>
        </w:trPr>
        <w:tc>
          <w:tcPr>
            <w:tcW w:w="1005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273D4185" w14:textId="0535AE2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OCTOBER WEEK HOLIDAY</w:t>
            </w:r>
          </w:p>
        </w:tc>
      </w:tr>
      <w:tr w:rsidR="00287F16" w:rsidRPr="00FF5A24" w14:paraId="49F2A43D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0CC4" w14:textId="485E313C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6B50A" w14:textId="4D267AB9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28/10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172" w14:textId="062CCEA4" w:rsidR="00287F16" w:rsidRPr="00FF5A24" w:rsidRDefault="00287F16" w:rsidP="00B34CB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Measuring </w:t>
            </w:r>
            <w:proofErr w:type="spellStart"/>
            <w:r w:rsidR="00B34CBE"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 w:rsidR="00B34CBE">
              <w:rPr>
                <w:rFonts w:ascii="Trebuchet MS" w:hAnsi="Trebuchet MS" w:cs="Arial"/>
                <w:sz w:val="20"/>
                <w:szCs w:val="20"/>
              </w:rPr>
              <w:t>/soil moisture/Effect biotic &amp; abiotic factors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ABF4" w14:textId="77777777" w:rsidR="00972BEB" w:rsidRDefault="00972BE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p156 q1</w:t>
            </w:r>
          </w:p>
          <w:p w14:paraId="58D050D3" w14:textId="38840002" w:rsidR="00287F16" w:rsidRPr="005F0A1B" w:rsidRDefault="00972BEB" w:rsidP="005F0A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143F4D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p175 q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1, 2, 4, 11, 12.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14285DF" w14:textId="11138A39" w:rsidR="00972BEB" w:rsidRDefault="00051DD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TYK </w:t>
            </w:r>
            <w:r w:rsidR="00972BE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p127q1</w:t>
            </w:r>
          </w:p>
          <w:p w14:paraId="6DD16CF8" w14:textId="62E85419" w:rsidR="00972BEB" w:rsidRDefault="00972BEB" w:rsidP="00972BE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WYSK p140 1-7</w:t>
            </w:r>
          </w:p>
          <w:p w14:paraId="2D5C8F22" w14:textId="7C8F91DC" w:rsidR="00287F16" w:rsidRPr="00FF5A24" w:rsidRDefault="00287F16" w:rsidP="00287F1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4FC8EC7" w14:textId="373E02AA" w:rsidR="00287F16" w:rsidRPr="00FF5A24" w:rsidRDefault="004705B1" w:rsidP="005F0A1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HW2&amp;3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8365" w14:textId="049EAFC7" w:rsidR="00287F16" w:rsidRPr="005F0A1B" w:rsidRDefault="00287F16" w:rsidP="005F0A1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INSET MON</w:t>
            </w:r>
          </w:p>
        </w:tc>
      </w:tr>
      <w:tr w:rsidR="00113699" w:rsidRPr="00FF5A24" w14:paraId="30D653C2" w14:textId="77777777" w:rsidTr="00113699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52F9" w14:textId="1AC0F728" w:rsidR="00113699" w:rsidRPr="00FF5A24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4E16A" w14:textId="39151D14" w:rsidR="00113699" w:rsidRPr="00FF5A24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04/11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79E0" w14:textId="07EF66CC" w:rsidR="00113699" w:rsidRPr="00EE59D4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Indicator species/</w:t>
            </w:r>
            <w:r>
              <w:rPr>
                <w:rFonts w:ascii="Trebuchet MS" w:hAnsi="Trebuchet MS" w:cs="Arial"/>
                <w:sz w:val="20"/>
                <w:szCs w:val="20"/>
              </w:rPr>
              <w:t>REVISION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BC9664E" w14:textId="6C25751C" w:rsidR="00113699" w:rsidRPr="00FF5A24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EE59D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 xml:space="preserve">KA 1&amp; 2 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TEST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66DFC" w14:textId="7E3B80CE" w:rsidR="00113699" w:rsidRPr="00FF5A24" w:rsidRDefault="00113699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58959726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43A3" w14:textId="2A224B0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09DD5" w14:textId="4213DAE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11/11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3F3B126" w14:textId="1156AC00" w:rsidR="00287F16" w:rsidRPr="00FF5A24" w:rsidRDefault="00287F16" w:rsidP="00287F16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FF5A24">
              <w:rPr>
                <w:rFonts w:ascii="Trebuchet MS" w:hAnsi="Trebuchet MS" w:cs="Arial"/>
                <w:sz w:val="20"/>
                <w:szCs w:val="20"/>
              </w:rPr>
              <w:t>WORK EXPERIENCE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BE3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905143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B8A7406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C73F" w14:textId="383BB783" w:rsidR="00287F16" w:rsidRPr="005F0A1B" w:rsidRDefault="005F0A1B" w:rsidP="005F0A1B">
            <w:pPr>
              <w:spacing w:after="0" w:line="240" w:lineRule="auto"/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Full Report</w:t>
            </w:r>
          </w:p>
        </w:tc>
      </w:tr>
      <w:tr w:rsidR="004705B1" w:rsidRPr="00FF5A24" w14:paraId="7576C6EB" w14:textId="77777777" w:rsidTr="004705B1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0477" w14:textId="2B9C81CF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BFA61" w14:textId="2E2C9A66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18/11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16170" w14:textId="3C12E1DE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PRELIM REVISION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3F35" w14:textId="77777777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09C7" w14:textId="77777777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79FB1" w14:textId="77777777" w:rsidR="004705B1" w:rsidRPr="00FF5A24" w:rsidRDefault="004705B1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ABCB8" w14:textId="68FA7D59" w:rsidR="004705B1" w:rsidRPr="00FF5A24" w:rsidRDefault="004705B1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76E18A20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DB0E" w14:textId="002BF76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261DC" w14:textId="31BDD9D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25/11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0EA1E" w14:textId="6B2DE5BB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PRELIM REVISION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27FC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A7A5A8D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B9B5055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BD685" w14:textId="21350F5E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3FD230DC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2195" w14:textId="5B5A0CC1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20068" w14:textId="28A82A9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02/12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6873A" w14:textId="695CFAB1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PRELIM REVISION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E6FD9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2997005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0AF5C7E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59F03" w14:textId="52675186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7FB2EB32" w14:textId="77777777" w:rsidTr="00113699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3EBB" w14:textId="5675F07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E6DDD" w14:textId="0595EAE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09/12</w:t>
            </w:r>
          </w:p>
        </w:tc>
        <w:tc>
          <w:tcPr>
            <w:tcW w:w="75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F75CA3D" w14:textId="01E12A65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PRELIMS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BBE5E" w14:textId="4D80C0EB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703A332E" w14:textId="77777777" w:rsidTr="00113699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13673" w14:textId="63608CAF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2AF0B" w14:textId="0A01F25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16/12</w:t>
            </w:r>
          </w:p>
        </w:tc>
        <w:tc>
          <w:tcPr>
            <w:tcW w:w="751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AD48828" w14:textId="044726AF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PRELIMS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91152" w14:textId="5E9FFDB2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41509A39" w14:textId="77777777" w:rsidTr="009773F4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292C9" w14:textId="07BAA224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6057B" w14:textId="1DEAEAD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23/12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D1F12" w14:textId="4F52C3D5" w:rsidR="00287F16" w:rsidRPr="00113699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Go over KA1&amp;2 test/research task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B1C8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509F9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DAAEBB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A20FF" w14:textId="6C03E7A6" w:rsidR="00287F16" w:rsidRPr="00FF5A24" w:rsidRDefault="00287F16" w:rsidP="00287F16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287F16" w:rsidRPr="00FF5A24" w14:paraId="064214A7" w14:textId="351545B4" w:rsidTr="00FF5A24">
        <w:trPr>
          <w:trHeight w:val="42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C000"/>
            <w:vAlign w:val="center"/>
            <w:hideMark/>
          </w:tcPr>
          <w:p w14:paraId="0C1FC80F" w14:textId="56920AF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CHRISTMAS HOLIDAY</w:t>
            </w:r>
          </w:p>
        </w:tc>
      </w:tr>
      <w:tr w:rsidR="00287F16" w:rsidRPr="00FF5A24" w14:paraId="6712025D" w14:textId="47654ECE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76387" w14:textId="33D6E71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1751" w14:textId="7ECBCE5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06/01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0864" w14:textId="0565D0F4" w:rsidR="00287F16" w:rsidRPr="00FF5A24" w:rsidRDefault="00113699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Intro </w:t>
            </w:r>
            <w:r w:rsidR="009773F4">
              <w:rPr>
                <w:rFonts w:ascii="Trebuchet MS" w:hAnsi="Trebuchet MS" w:cs="Arial"/>
                <w:sz w:val="20"/>
                <w:szCs w:val="20"/>
              </w:rPr>
              <w:t xml:space="preserve">to </w:t>
            </w:r>
            <w:r>
              <w:rPr>
                <w:rFonts w:ascii="Trebuchet MS" w:hAnsi="Trebuchet MS" w:cs="Arial"/>
                <w:sz w:val="20"/>
                <w:szCs w:val="20"/>
              </w:rPr>
              <w:t>Photosynthesis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2ADE5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7F332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2AAFD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48D07EF" w14:textId="09DC3196" w:rsidR="00287F16" w:rsidRPr="005F0A1B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  <w:t>HOL MON/TUE/WED</w:t>
            </w:r>
          </w:p>
        </w:tc>
      </w:tr>
      <w:tr w:rsidR="00287F16" w:rsidRPr="00FF5A24" w14:paraId="333A3D44" w14:textId="6F154DD8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53335" w14:textId="654ADD20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7B89E" w14:textId="73C484C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13/01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B24C0" w14:textId="6E2E1E44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Testing leaf for starch/Light reactions/Elodea bubbler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5C136" w14:textId="77777777" w:rsidR="004705B1" w:rsidRDefault="004705B1" w:rsidP="004705B1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TYK p64 q1+2</w:t>
            </w:r>
          </w:p>
          <w:p w14:paraId="0BFB16ED" w14:textId="651158A5" w:rsidR="00287F16" w:rsidRPr="005F0A1B" w:rsidRDefault="004705B1" w:rsidP="005F0A1B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WYSK p65 q8-12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4ED8" w14:textId="6C4B5FDC" w:rsidR="004705B1" w:rsidRDefault="00051DDB" w:rsidP="004705B1">
            <w:pPr>
              <w:spacing w:after="120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 xml:space="preserve">TYK </w:t>
            </w:r>
            <w:r w:rsidR="004705B1">
              <w:rPr>
                <w:rFonts w:ascii="Trebuchet MS" w:hAnsi="Trebuchet MS" w:cs="Arial"/>
                <w:bCs/>
                <w:sz w:val="20"/>
                <w:szCs w:val="20"/>
              </w:rPr>
              <w:t>p150 q1+2</w:t>
            </w:r>
          </w:p>
          <w:p w14:paraId="1D2C3838" w14:textId="3872DEAE" w:rsidR="00287F16" w:rsidRPr="00FF5A24" w:rsidRDefault="00051DDB" w:rsidP="00051DDB">
            <w:pPr>
              <w:spacing w:after="0" w:line="240" w:lineRule="auto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WYSK</w:t>
            </w:r>
            <w:r w:rsidR="004705B1">
              <w:rPr>
                <w:rFonts w:ascii="Trebuchet MS" w:hAnsi="Trebuchet MS" w:cs="Arial"/>
                <w:bCs/>
                <w:sz w:val="20"/>
                <w:szCs w:val="20"/>
              </w:rPr>
              <w:t xml:space="preserve"> p154 1-5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EC7F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584744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287F16" w:rsidRPr="00FF5A24" w14:paraId="1B5C7DB4" w14:textId="15F432BB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BBC1E" w14:textId="440C4251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4EE71" w14:textId="09818F6B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20/01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BC2B9" w14:textId="19E52172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Carbon Fixation</w:t>
            </w:r>
            <w:r>
              <w:rPr>
                <w:rFonts w:ascii="Trebuchet MS" w:hAnsi="Trebuchet MS" w:cs="Arial"/>
                <w:sz w:val="20"/>
                <w:szCs w:val="20"/>
              </w:rPr>
              <w:t>/Limiting Factors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C762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7B858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4F55" w14:textId="1A15A83D" w:rsidR="00287F16" w:rsidRPr="00FF5A24" w:rsidRDefault="00FF69A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HW4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44AF638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287F16" w:rsidRPr="00FF5A24" w14:paraId="2D27E1A7" w14:textId="0F357903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6ED3B" w14:textId="62F2C7C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1708" w14:textId="0627455D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27/01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01D3" w14:textId="4EA5293C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Energy Transfer &amp; Pyramids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594E" w14:textId="77777777" w:rsidR="004705B1" w:rsidRDefault="004705B1" w:rsidP="004705B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TYK p160 q1+2</w:t>
            </w:r>
          </w:p>
          <w:p w14:paraId="49703BF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B4687" w14:textId="7BBD1E7C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TYK</w:t>
            </w:r>
            <w:r w:rsidR="004705B1">
              <w:rPr>
                <w:rFonts w:ascii="Trebuchet MS" w:hAnsi="Trebuchet MS" w:cs="Arial"/>
                <w:bCs/>
                <w:sz w:val="20"/>
                <w:szCs w:val="20"/>
              </w:rPr>
              <w:t xml:space="preserve"> p153 q1+2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CC63" w14:textId="23C60D61" w:rsidR="00287F16" w:rsidRPr="00FF5A24" w:rsidRDefault="00FF69A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HW5&amp;6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70308D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9773F4" w:rsidRPr="00FF5A24" w14:paraId="52AE9E4E" w14:textId="0D3AD742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319B8" w14:textId="35EB81CB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06D3E" w14:textId="760FA280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03/02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4101" w14:textId="25845C09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 xml:space="preserve">Revision KA3&amp;4 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799B52" w14:textId="29A71B6A" w:rsidR="009773F4" w:rsidRPr="00EE59D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KA 3 &amp; 4 test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60B4DA" w14:textId="1FF2DF9F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287F16" w:rsidRPr="00FF5A24" w14:paraId="4C032979" w14:textId="468EB767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9482" w14:textId="5BC44024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6821" w14:textId="24BD517D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10/02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A1841" w14:textId="24455E6B" w:rsidR="00287F16" w:rsidRPr="00FF5A24" w:rsidRDefault="009773F4" w:rsidP="00AF56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Food production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F238B" w14:textId="77777777" w:rsidR="004705B1" w:rsidRPr="002838AF" w:rsidRDefault="004705B1" w:rsidP="004705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2838A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p199 q1-3, 4b</w:t>
            </w:r>
          </w:p>
          <w:p w14:paraId="58F939BF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9CBB" w14:textId="4548CFE8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</w:t>
            </w:r>
            <w:r w:rsidR="004705B1" w:rsidRPr="002838A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p161 Q1-4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2CE" w14:textId="2D226CF1" w:rsidR="00287F16" w:rsidRPr="00FF5A24" w:rsidRDefault="00FF69A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HW7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C1EBA84" w14:textId="650D8153" w:rsidR="00287F16" w:rsidRPr="005F0A1B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  <w:t>INSET FRI</w:t>
            </w:r>
          </w:p>
        </w:tc>
      </w:tr>
      <w:tr w:rsidR="00287F16" w:rsidRPr="00FF5A24" w14:paraId="051D9D58" w14:textId="5F2C8E28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05E47" w14:textId="58ADD445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EF11" w14:textId="174F190E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17/02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59FEC" w14:textId="34092B46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Mutations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19CF" w14:textId="77777777" w:rsidR="004705B1" w:rsidRDefault="004705B1" w:rsidP="004705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p188 q1</w:t>
            </w:r>
          </w:p>
          <w:p w14:paraId="5A939F05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DAB12" w14:textId="2BD581F7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</w:t>
            </w:r>
            <w:r w:rsidR="004705B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p173 q1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7D9C1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B568ED0" w14:textId="3991478F" w:rsidR="00287F16" w:rsidRPr="005F0A1B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  <w:t>HOL MON/TUE</w:t>
            </w:r>
          </w:p>
        </w:tc>
      </w:tr>
      <w:tr w:rsidR="00287F16" w:rsidRPr="00FF5A24" w14:paraId="7913ACBB" w14:textId="2DF71172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E241" w14:textId="0A0E282B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9AED" w14:textId="47F7D25F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24/02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1AF67" w14:textId="74CCB1C4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Variation/Adaptations/Natural Selection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7A99" w14:textId="77777777" w:rsidR="004705B1" w:rsidRDefault="004705B1" w:rsidP="004705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</w:pPr>
            <w:r w:rsidRPr="009E5083"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  <w:t>WYSK p199 q4-7</w:t>
            </w:r>
          </w:p>
          <w:p w14:paraId="1DCCB5E2" w14:textId="74407F8F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266C" w14:textId="4393DE49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  <w:t>WYSK</w:t>
            </w:r>
            <w:r w:rsidR="004705B1">
              <w:rPr>
                <w:rFonts w:ascii="Trebuchet MS" w:eastAsia="Times New Roman" w:hAnsi="Trebuchet MS" w:cs="Arial"/>
                <w:sz w:val="20"/>
                <w:szCs w:val="16"/>
                <w:lang w:eastAsia="en-GB"/>
              </w:rPr>
              <w:t xml:space="preserve"> p174 q9-12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23057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7A650267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287F16" w:rsidRPr="00FF5A24" w14:paraId="790975F6" w14:textId="03F6F4BE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575E9" w14:textId="7709223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2F46" w14:textId="55443AE2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03/03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4B7C" w14:textId="6E448EAF" w:rsidR="00287F16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Natural selection/Speciation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FE03" w14:textId="77777777" w:rsidR="004705B1" w:rsidRDefault="004705B1" w:rsidP="004705B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E87BEF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 p188 q2-4</w:t>
            </w:r>
          </w:p>
          <w:p w14:paraId="19EAB659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DC72" w14:textId="67E82CF4" w:rsidR="00287F16" w:rsidRPr="00FF5A24" w:rsidRDefault="00051DD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TYK</w:t>
            </w:r>
            <w:r w:rsidR="004705B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p173 q2-4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36559" w14:textId="2E8F72A6" w:rsidR="00287F16" w:rsidRPr="00FF5A24" w:rsidRDefault="00FF69A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HW8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417E196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9773F4" w:rsidRPr="00FF5A24" w14:paraId="0971707C" w14:textId="570258DA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79EBC" w14:textId="0A72EEC5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2328D" w14:textId="242E85A9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10/03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29C9E" w14:textId="40D280A2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Revision KA 5&amp;6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B3F3D7" w14:textId="683E593A" w:rsidR="009773F4" w:rsidRPr="009773F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9773F4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KA 5 &amp; 6 test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017897A" w14:textId="77777777" w:rsidR="009773F4" w:rsidRPr="00FF5A24" w:rsidRDefault="009773F4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AF56FF" w:rsidRPr="00FF5A24" w14:paraId="2602DC0C" w14:textId="28A11EB3" w:rsidTr="003E62D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4903" w14:textId="5DB42BD5" w:rsidR="00AF56FF" w:rsidRPr="00FF5A24" w:rsidRDefault="00AF56F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97760" w14:textId="38F60182" w:rsidR="00AF56FF" w:rsidRPr="00FF5A24" w:rsidRDefault="00AF56F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17/03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C890A" w14:textId="5DD58559" w:rsidR="00AF56FF" w:rsidRPr="00FF5A24" w:rsidRDefault="00AF56F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Unit 3 Revision</w:t>
            </w:r>
          </w:p>
        </w:tc>
        <w:tc>
          <w:tcPr>
            <w:tcW w:w="43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4548E5" w14:textId="45764C0A" w:rsidR="00AF56FF" w:rsidRPr="00EE59D4" w:rsidRDefault="003E62D4" w:rsidP="00AF56F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 xml:space="preserve">End of </w:t>
            </w:r>
            <w:r w:rsidR="00AF56FF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Unit 3 Assessment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82377F8" w14:textId="370E2244" w:rsidR="00AF56FF" w:rsidRPr="00FF5A24" w:rsidRDefault="00AF56FF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</w:tr>
      <w:tr w:rsidR="00287F16" w:rsidRPr="00FF5A24" w14:paraId="34A590A0" w14:textId="2AB96C5C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BEDFB" w14:textId="4A8C4CDC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FE7EF" w14:textId="5553B1B4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FF5A24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24/03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A6F6" w14:textId="4AB73199" w:rsidR="00287F16" w:rsidRPr="00FF5A24" w:rsidRDefault="00A64CAC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5B6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8ABF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5500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67ED24D" w14:textId="6CD87399" w:rsidR="00287F16" w:rsidRPr="005F0A1B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  <w:lang w:eastAsia="en-GB"/>
              </w:rPr>
            </w:pPr>
          </w:p>
        </w:tc>
      </w:tr>
      <w:tr w:rsidR="00287F16" w:rsidRPr="00FF5A24" w14:paraId="1CB0C4ED" w14:textId="77777777" w:rsidTr="009773F4">
        <w:trPr>
          <w:trHeight w:val="420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B487F" w14:textId="6369370F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90FBE" w14:textId="6BDFC7C4" w:rsidR="00287F16" w:rsidRPr="00A64CAC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A64CAC"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  <w:t>31/03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DE389" w14:textId="300CA5BA" w:rsidR="00287F16" w:rsidRPr="00A64CAC" w:rsidRDefault="00A64CAC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64CA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ECDD2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ABCF8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03B1A" w14:textId="77777777" w:rsidR="00287F16" w:rsidRPr="00FF5A24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CA83973" w14:textId="46D7B2C3" w:rsidR="00287F16" w:rsidRPr="00FF5A24" w:rsidRDefault="005F0A1B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  <w:lang w:eastAsia="en-GB"/>
              </w:rPr>
            </w:pPr>
            <w:r w:rsidRPr="005F0A1B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t>Interim Report</w:t>
            </w:r>
          </w:p>
        </w:tc>
      </w:tr>
      <w:tr w:rsidR="00287F16" w:rsidRPr="00FF5A24" w14:paraId="1947B688" w14:textId="77777777" w:rsidTr="00DF4B53">
        <w:trPr>
          <w:trHeight w:val="420"/>
        </w:trPr>
        <w:tc>
          <w:tcPr>
            <w:tcW w:w="100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C000"/>
            <w:vAlign w:val="center"/>
          </w:tcPr>
          <w:p w14:paraId="5C393233" w14:textId="56877C30" w:rsidR="00287F16" w:rsidRPr="00DF4B53" w:rsidRDefault="00287F16" w:rsidP="00287F1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</w:pPr>
            <w:r w:rsidRPr="00DF4B53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</w:tr>
    </w:tbl>
    <w:p w14:paraId="62486C05" w14:textId="77777777" w:rsidR="003C5F18" w:rsidRDefault="003C5F18" w:rsidP="00AC6D69"/>
    <w:sectPr w:rsidR="003C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A"/>
    <w:rsid w:val="0002370F"/>
    <w:rsid w:val="0003231D"/>
    <w:rsid w:val="00051DDB"/>
    <w:rsid w:val="00055FBB"/>
    <w:rsid w:val="0008446A"/>
    <w:rsid w:val="000A4475"/>
    <w:rsid w:val="00110F92"/>
    <w:rsid w:val="00113699"/>
    <w:rsid w:val="001A2914"/>
    <w:rsid w:val="001D23E9"/>
    <w:rsid w:val="001F0F6C"/>
    <w:rsid w:val="001F1F69"/>
    <w:rsid w:val="002045F4"/>
    <w:rsid w:val="00211C24"/>
    <w:rsid w:val="0023551D"/>
    <w:rsid w:val="00287F16"/>
    <w:rsid w:val="003010C7"/>
    <w:rsid w:val="003803B7"/>
    <w:rsid w:val="003A5D40"/>
    <w:rsid w:val="003C5F18"/>
    <w:rsid w:val="003C6412"/>
    <w:rsid w:val="003E62D4"/>
    <w:rsid w:val="003F6F52"/>
    <w:rsid w:val="00416D9A"/>
    <w:rsid w:val="0042715C"/>
    <w:rsid w:val="00441C8C"/>
    <w:rsid w:val="004705B1"/>
    <w:rsid w:val="00492AA9"/>
    <w:rsid w:val="004A5FB2"/>
    <w:rsid w:val="004B4412"/>
    <w:rsid w:val="004F2ABB"/>
    <w:rsid w:val="00506846"/>
    <w:rsid w:val="005A3181"/>
    <w:rsid w:val="005F0A1B"/>
    <w:rsid w:val="006A15E7"/>
    <w:rsid w:val="007109E1"/>
    <w:rsid w:val="00742853"/>
    <w:rsid w:val="00743996"/>
    <w:rsid w:val="007955A9"/>
    <w:rsid w:val="00796B5A"/>
    <w:rsid w:val="007D292F"/>
    <w:rsid w:val="007F4A17"/>
    <w:rsid w:val="00814A2D"/>
    <w:rsid w:val="00823F98"/>
    <w:rsid w:val="00851246"/>
    <w:rsid w:val="0085149C"/>
    <w:rsid w:val="008B70DC"/>
    <w:rsid w:val="008C2331"/>
    <w:rsid w:val="008F5407"/>
    <w:rsid w:val="009378B7"/>
    <w:rsid w:val="009429E6"/>
    <w:rsid w:val="00972BEB"/>
    <w:rsid w:val="009773F4"/>
    <w:rsid w:val="009852C4"/>
    <w:rsid w:val="00A52856"/>
    <w:rsid w:val="00A64CAC"/>
    <w:rsid w:val="00A70FF4"/>
    <w:rsid w:val="00AA134E"/>
    <w:rsid w:val="00AC6D69"/>
    <w:rsid w:val="00AF56FF"/>
    <w:rsid w:val="00AF65E1"/>
    <w:rsid w:val="00B34CBE"/>
    <w:rsid w:val="00B82D50"/>
    <w:rsid w:val="00C01D9A"/>
    <w:rsid w:val="00C30FD4"/>
    <w:rsid w:val="00C338B4"/>
    <w:rsid w:val="00C679AB"/>
    <w:rsid w:val="00CA1E18"/>
    <w:rsid w:val="00D23E91"/>
    <w:rsid w:val="00D330BC"/>
    <w:rsid w:val="00DB37AA"/>
    <w:rsid w:val="00DF4B53"/>
    <w:rsid w:val="00E11BDD"/>
    <w:rsid w:val="00E43000"/>
    <w:rsid w:val="00E64E03"/>
    <w:rsid w:val="00EA23A4"/>
    <w:rsid w:val="00EE59D4"/>
    <w:rsid w:val="00F26785"/>
    <w:rsid w:val="00FC1F33"/>
    <w:rsid w:val="00FD4EE8"/>
    <w:rsid w:val="00FF1A8A"/>
    <w:rsid w:val="00FF5A24"/>
    <w:rsid w:val="00FF69AF"/>
    <w:rsid w:val="03A137E3"/>
    <w:rsid w:val="03D6EFBA"/>
    <w:rsid w:val="0456A6CB"/>
    <w:rsid w:val="0C4D8BAA"/>
    <w:rsid w:val="198C1F25"/>
    <w:rsid w:val="1BE6EA92"/>
    <w:rsid w:val="230E81F2"/>
    <w:rsid w:val="2319D90E"/>
    <w:rsid w:val="258DCCD8"/>
    <w:rsid w:val="25EC722A"/>
    <w:rsid w:val="2B205867"/>
    <w:rsid w:val="2B4D55E9"/>
    <w:rsid w:val="322FCC7D"/>
    <w:rsid w:val="381A5B99"/>
    <w:rsid w:val="389F0E01"/>
    <w:rsid w:val="39B62BFA"/>
    <w:rsid w:val="3A93014F"/>
    <w:rsid w:val="3B9BE8C0"/>
    <w:rsid w:val="3E45D51E"/>
    <w:rsid w:val="3F34D481"/>
    <w:rsid w:val="40306B2E"/>
    <w:rsid w:val="452DA688"/>
    <w:rsid w:val="48386CE9"/>
    <w:rsid w:val="499F94C3"/>
    <w:rsid w:val="4D5139A2"/>
    <w:rsid w:val="4E633D84"/>
    <w:rsid w:val="4EBB6071"/>
    <w:rsid w:val="4FFF0DE5"/>
    <w:rsid w:val="51C626D2"/>
    <w:rsid w:val="51F30133"/>
    <w:rsid w:val="5516EFF1"/>
    <w:rsid w:val="569997F5"/>
    <w:rsid w:val="5B863175"/>
    <w:rsid w:val="693044F9"/>
    <w:rsid w:val="6AB63C20"/>
    <w:rsid w:val="6C313E4D"/>
    <w:rsid w:val="6CE279E0"/>
    <w:rsid w:val="6FAE9097"/>
    <w:rsid w:val="7711950E"/>
    <w:rsid w:val="7B0CE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EEDE"/>
  <w15:docId w15:val="{E7814228-137A-496F-A7DC-71052D9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4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29E6"/>
  </w:style>
  <w:style w:type="character" w:customStyle="1" w:styleId="eop">
    <w:name w:val="eop"/>
    <w:basedOn w:val="DefaultParagraphFont"/>
    <w:rsid w:val="0094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Juskowiak</dc:creator>
  <cp:lastModifiedBy>Stephen James Macfarlane</cp:lastModifiedBy>
  <cp:revision>5</cp:revision>
  <cp:lastPrinted>2022-06-28T10:55:00Z</cp:lastPrinted>
  <dcterms:created xsi:type="dcterms:W3CDTF">2022-08-16T20:42:00Z</dcterms:created>
  <dcterms:modified xsi:type="dcterms:W3CDTF">2022-08-27T10:18:00Z</dcterms:modified>
</cp:coreProperties>
</file>