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1"/>
        <w:gridCol w:w="2975"/>
        <w:gridCol w:w="1842"/>
        <w:gridCol w:w="38"/>
        <w:gridCol w:w="1521"/>
        <w:gridCol w:w="26"/>
        <w:gridCol w:w="1253"/>
        <w:gridCol w:w="1133"/>
      </w:tblGrid>
      <w:tr w:rsidR="00207A93" w:rsidRPr="00F062EE" w14:paraId="1FAB1B57" w14:textId="77777777" w:rsidTr="005A4EAF">
        <w:trPr>
          <w:trHeight w:val="615"/>
        </w:trPr>
        <w:tc>
          <w:tcPr>
            <w:tcW w:w="1692" w:type="dxa"/>
            <w:gridSpan w:val="2"/>
            <w:shd w:val="clear" w:color="auto" w:fill="B4C6E7" w:themeFill="accent5" w:themeFillTint="66"/>
            <w:vAlign w:val="center"/>
          </w:tcPr>
          <w:p w14:paraId="484A87C0" w14:textId="77777777" w:rsidR="00207A93" w:rsidRDefault="00207A93" w:rsidP="005A4EAF">
            <w:pPr>
              <w:spacing w:before="240" w:after="0" w:line="240" w:lineRule="auto"/>
              <w:jc w:val="center"/>
              <w:rPr>
                <w:rFonts w:ascii="Trebuchet MS" w:eastAsia="Times New Roman" w:hAnsi="Trebuchet MS" w:cs="Arial"/>
                <w:b/>
                <w:sz w:val="36"/>
                <w:szCs w:val="3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8788" w:type="dxa"/>
            <w:gridSpan w:val="7"/>
            <w:shd w:val="clear" w:color="auto" w:fill="B4C6E7" w:themeFill="accent5" w:themeFillTint="66"/>
            <w:noWrap/>
            <w:vAlign w:val="center"/>
            <w:hideMark/>
          </w:tcPr>
          <w:p w14:paraId="6E46AB56" w14:textId="77777777" w:rsidR="00207A93" w:rsidRPr="00F062EE" w:rsidRDefault="00207A93" w:rsidP="005A4EAF">
            <w:pPr>
              <w:spacing w:before="240" w:after="0" w:line="240" w:lineRule="auto"/>
              <w:jc w:val="center"/>
              <w:rPr>
                <w:rFonts w:ascii="Trebuchet MS" w:eastAsia="Times New Roman" w:hAnsi="Trebuchet MS" w:cs="Arial"/>
                <w:b/>
                <w:sz w:val="36"/>
                <w:szCs w:val="36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36"/>
                <w:szCs w:val="36"/>
                <w:lang w:eastAsia="en-GB"/>
              </w:rPr>
              <w:t>S3</w:t>
            </w:r>
            <w:r w:rsidRPr="00F062EE">
              <w:rPr>
                <w:rFonts w:ascii="Trebuchet MS" w:eastAsia="Times New Roman" w:hAnsi="Trebuchet MS" w:cs="Arial"/>
                <w:b/>
                <w:sz w:val="36"/>
                <w:szCs w:val="36"/>
                <w:lang w:eastAsia="en-GB"/>
              </w:rPr>
              <w:t xml:space="preserve">         </w:t>
            </w:r>
            <w:r w:rsidR="004D6B98">
              <w:rPr>
                <w:rFonts w:ascii="Trebuchet MS" w:eastAsia="Times New Roman" w:hAnsi="Trebuchet MS" w:cs="Arial"/>
                <w:b/>
                <w:sz w:val="36"/>
                <w:szCs w:val="36"/>
                <w:lang w:eastAsia="en-GB"/>
              </w:rPr>
              <w:t xml:space="preserve"> Unit 2 National 5 TIMELINE 2022/23</w:t>
            </w:r>
          </w:p>
          <w:p w14:paraId="2827F33C" w14:textId="6F06AB5D" w:rsidR="00207A93" w:rsidRPr="00F062EE" w:rsidRDefault="00207A93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</w:p>
        </w:tc>
      </w:tr>
      <w:tr w:rsidR="00CE1A1D" w:rsidRPr="00EC3B60" w14:paraId="32022B8B" w14:textId="77777777" w:rsidTr="005A4EAF">
        <w:trPr>
          <w:trHeight w:val="345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0244AA95" w14:textId="77777777" w:rsidR="00CE1A1D" w:rsidRPr="00EC3B60" w:rsidRDefault="00CE1A1D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proofErr w:type="spellStart"/>
            <w:r w:rsidRPr="00EC3B60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1F50BEAB" w14:textId="77777777" w:rsidR="00CE1A1D" w:rsidRPr="00EC3B60" w:rsidRDefault="00CE1A1D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Week Ending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14:paraId="77AF63DC" w14:textId="77777777" w:rsidR="00CE1A1D" w:rsidRPr="00EC3B60" w:rsidRDefault="00CE1A1D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Content</w:t>
            </w:r>
          </w:p>
        </w:tc>
        <w:tc>
          <w:tcPr>
            <w:tcW w:w="4680" w:type="dxa"/>
            <w:gridSpan w:val="5"/>
            <w:vAlign w:val="center"/>
          </w:tcPr>
          <w:p w14:paraId="1E96F98B" w14:textId="77777777" w:rsidR="00CE1A1D" w:rsidRPr="00EC3B60" w:rsidRDefault="00CE1A1D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Homework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20EFFE79" w14:textId="77777777" w:rsidR="00CE1A1D" w:rsidRPr="00EC3B60" w:rsidRDefault="00CE1A1D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Dates</w:t>
            </w:r>
          </w:p>
        </w:tc>
      </w:tr>
      <w:tr w:rsidR="00CE1A1D" w:rsidRPr="00EC3B60" w14:paraId="576A475E" w14:textId="77777777" w:rsidTr="005A4EAF">
        <w:trPr>
          <w:trHeight w:val="34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184D4732" w14:textId="77777777" w:rsidR="00CE1A1D" w:rsidRPr="00EC3B60" w:rsidRDefault="00CE1A1D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67B0F884" w14:textId="77777777" w:rsidR="00CE1A1D" w:rsidRPr="00EC3B60" w:rsidRDefault="00CE1A1D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14:paraId="0B3AD85E" w14:textId="77777777" w:rsidR="00CE1A1D" w:rsidRPr="00EC3B60" w:rsidRDefault="00CE1A1D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gridSpan w:val="5"/>
            <w:vAlign w:val="center"/>
          </w:tcPr>
          <w:p w14:paraId="6B8B3DA7" w14:textId="303BC5D3" w:rsidR="00CE1A1D" w:rsidRPr="00EC3B60" w:rsidRDefault="00494525" w:rsidP="005A4EAF">
            <w:pPr>
              <w:tabs>
                <w:tab w:val="left" w:pos="645"/>
                <w:tab w:val="center" w:pos="2231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494525">
              <w:rPr>
                <w:rFonts w:ascii="Trebuchet MS" w:eastAsia="Times New Roman" w:hAnsi="Trebuchet MS" w:cs="Arial"/>
                <w:bCs/>
                <w:szCs w:val="24"/>
                <w:lang w:eastAsia="en-GB"/>
              </w:rPr>
              <w:t>Old Textbook</w:t>
            </w:r>
            <w:r w:rsidRPr="00494525">
              <w:rPr>
                <w:rFonts w:ascii="Trebuchet MS" w:eastAsia="Times New Roman" w:hAnsi="Trebuchet MS" w:cs="Arial"/>
                <w:bCs/>
                <w:szCs w:val="24"/>
                <w:lang w:eastAsia="en-GB"/>
              </w:rPr>
              <w:tab/>
            </w:r>
            <w:r w:rsidRPr="00494525">
              <w:rPr>
                <w:rFonts w:ascii="Trebuchet MS" w:eastAsia="Times New Roman" w:hAnsi="Trebuchet MS" w:cs="Arial"/>
                <w:bCs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F6BF5" wp14:editId="302D35A0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-8255</wp:posOffset>
                      </wp:positionV>
                      <wp:extent cx="0" cy="21907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E9DDD6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5pt,-.65pt" to="85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94525">
              <w:rPr>
                <w:rFonts w:ascii="Trebuchet MS" w:eastAsia="Times New Roman" w:hAnsi="Trebuchet MS" w:cs="Arial"/>
                <w:bCs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F07A0" wp14:editId="2B84706D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-8255</wp:posOffset>
                      </wp:positionV>
                      <wp:extent cx="0" cy="2190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A25C90C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5pt,-.65pt" to="165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ebuchet MS" w:eastAsia="Times New Roman" w:hAnsi="Trebuchet MS" w:cs="Arial"/>
                <w:bCs/>
                <w:szCs w:val="24"/>
                <w:lang w:eastAsia="en-GB"/>
              </w:rPr>
              <w:t xml:space="preserve">    </w:t>
            </w:r>
            <w:r w:rsidRPr="00494525">
              <w:rPr>
                <w:rFonts w:ascii="Trebuchet MS" w:eastAsia="Times New Roman" w:hAnsi="Trebuchet MS" w:cs="Arial"/>
                <w:bCs/>
                <w:szCs w:val="24"/>
                <w:lang w:eastAsia="en-GB"/>
              </w:rPr>
              <w:t>New Textbook</w:t>
            </w:r>
            <w:r>
              <w:rPr>
                <w:rFonts w:ascii="Trebuchet MS" w:eastAsia="Times New Roman" w:hAnsi="Trebuchet MS" w:cs="Arial"/>
                <w:bCs/>
                <w:szCs w:val="24"/>
                <w:lang w:eastAsia="en-GB"/>
              </w:rPr>
              <w:t xml:space="preserve">    Booklet</w:t>
            </w: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14:paraId="57C90FA6" w14:textId="77777777" w:rsidR="00CE1A1D" w:rsidRPr="00EC3B60" w:rsidRDefault="00CE1A1D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</w:p>
        </w:tc>
      </w:tr>
      <w:tr w:rsidR="00207A93" w:rsidRPr="00EC3B60" w14:paraId="7259AC4A" w14:textId="77777777" w:rsidTr="005A4EAF">
        <w:trPr>
          <w:trHeight w:val="510"/>
        </w:trPr>
        <w:tc>
          <w:tcPr>
            <w:tcW w:w="1692" w:type="dxa"/>
            <w:gridSpan w:val="2"/>
            <w:shd w:val="clear" w:color="auto" w:fill="00B0F0"/>
            <w:vAlign w:val="center"/>
          </w:tcPr>
          <w:p w14:paraId="2340C8DA" w14:textId="77777777" w:rsidR="00207A93" w:rsidRPr="00EC3B60" w:rsidRDefault="00207A93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lang w:eastAsia="en-GB"/>
              </w:rPr>
            </w:pPr>
          </w:p>
        </w:tc>
        <w:tc>
          <w:tcPr>
            <w:tcW w:w="8788" w:type="dxa"/>
            <w:gridSpan w:val="7"/>
            <w:shd w:val="clear" w:color="auto" w:fill="00B0F0"/>
            <w:vAlign w:val="center"/>
            <w:hideMark/>
          </w:tcPr>
          <w:p w14:paraId="076615A9" w14:textId="77777777" w:rsidR="00207A93" w:rsidRPr="00EC3B60" w:rsidRDefault="00207A93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bCs/>
                <w:lang w:eastAsia="en-GB"/>
              </w:rPr>
              <w:t>UNIT 2: MULTICELLULAR ORGANISMS</w:t>
            </w:r>
          </w:p>
        </w:tc>
      </w:tr>
      <w:tr w:rsidR="00207A93" w:rsidRPr="00EC3B60" w14:paraId="6AC020F8" w14:textId="77777777" w:rsidTr="005A4EAF">
        <w:trPr>
          <w:trHeight w:val="420"/>
        </w:trPr>
        <w:tc>
          <w:tcPr>
            <w:tcW w:w="561" w:type="dxa"/>
            <w:shd w:val="clear" w:color="auto" w:fill="auto"/>
            <w:vAlign w:val="center"/>
          </w:tcPr>
          <w:p w14:paraId="7533800D" w14:textId="77777777" w:rsidR="00207A93" w:rsidRPr="00EC3B60" w:rsidRDefault="00207A93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3C46596" w14:textId="77777777" w:rsidR="00207A93" w:rsidRPr="00EC3B60" w:rsidRDefault="006F79AC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06/01/23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307A16DE" w14:textId="060DB95E" w:rsidR="00207A93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Producing New Cells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CC014A" w14:textId="1DE0B3EF" w:rsidR="00207A93" w:rsidRPr="00EC3B60" w:rsidRDefault="00207A93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18A0DB6" w14:textId="611C8329" w:rsidR="00BC1C33" w:rsidRPr="00EC3B60" w:rsidRDefault="00BC1C33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283CB897" w14:textId="77777777" w:rsidR="00207A93" w:rsidRPr="00EC3B60" w:rsidRDefault="00207A93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C82388C" w14:textId="492ED50E" w:rsidR="00207A93" w:rsidRPr="007F017A" w:rsidRDefault="00B21696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  <w:t>Hol</w:t>
            </w:r>
            <w:proofErr w:type="spellEnd"/>
            <w:r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  <w:t xml:space="preserve"> Mon/Tues/Wed</w:t>
            </w:r>
          </w:p>
        </w:tc>
      </w:tr>
      <w:tr w:rsidR="00B21696" w:rsidRPr="00EC3B60" w14:paraId="268BE864" w14:textId="77777777" w:rsidTr="005A4EAF">
        <w:trPr>
          <w:trHeight w:val="420"/>
        </w:trPr>
        <w:tc>
          <w:tcPr>
            <w:tcW w:w="561" w:type="dxa"/>
            <w:shd w:val="clear" w:color="auto" w:fill="auto"/>
            <w:vAlign w:val="center"/>
          </w:tcPr>
          <w:p w14:paraId="67BDC4F9" w14:textId="77777777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63A8076" w14:textId="77777777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13/1/23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3D5F204F" w14:textId="76F1AA8C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Produci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ng new cells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6750D8" w14:textId="3028BEF0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p24</w:t>
            </w:r>
          </w:p>
        </w:tc>
        <w:tc>
          <w:tcPr>
            <w:tcW w:w="1559" w:type="dxa"/>
            <w:gridSpan w:val="2"/>
            <w:vAlign w:val="center"/>
          </w:tcPr>
          <w:p w14:paraId="2631BD41" w14:textId="77777777" w:rsidR="00B21696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  <w:p w14:paraId="5C7852C9" w14:textId="5D3625B4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p55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0F0CDF1C" w14:textId="77777777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BD7F2D6" w14:textId="54F4AA1C" w:rsidR="00B21696" w:rsidRPr="007F017A" w:rsidRDefault="00B21696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B21696" w:rsidRPr="00EC3B60" w14:paraId="6A9B3D39" w14:textId="77777777" w:rsidTr="005A4EAF">
        <w:trPr>
          <w:trHeight w:val="420"/>
        </w:trPr>
        <w:tc>
          <w:tcPr>
            <w:tcW w:w="561" w:type="dxa"/>
            <w:shd w:val="clear" w:color="auto" w:fill="auto"/>
            <w:vAlign w:val="center"/>
          </w:tcPr>
          <w:p w14:paraId="605F067D" w14:textId="77777777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888D229" w14:textId="77777777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20/1/23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73F3462F" w14:textId="255D20FD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Stem cells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D86A5D" w14:textId="00C7457C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p82 Q1 AYK p137 Q3</w:t>
            </w:r>
          </w:p>
        </w:tc>
        <w:tc>
          <w:tcPr>
            <w:tcW w:w="1559" w:type="dxa"/>
            <w:gridSpan w:val="2"/>
            <w:vAlign w:val="center"/>
          </w:tcPr>
          <w:p w14:paraId="77C14E2B" w14:textId="77777777" w:rsidR="00B21696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p62 Q1</w:t>
            </w:r>
          </w:p>
          <w:p w14:paraId="7D91E060" w14:textId="4DE0BEF2" w:rsidR="00B21696" w:rsidRPr="00CC6BA7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AYK p110 Q5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6059B9A2" w14:textId="6EFFF758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D33784E" w14:textId="77777777" w:rsidR="00B21696" w:rsidRPr="007F017A" w:rsidRDefault="00B21696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B21696" w:rsidRPr="00EC3B60" w14:paraId="3846A073" w14:textId="77777777" w:rsidTr="005A4EAF">
        <w:trPr>
          <w:trHeight w:val="420"/>
        </w:trPr>
        <w:tc>
          <w:tcPr>
            <w:tcW w:w="561" w:type="dxa"/>
            <w:shd w:val="clear" w:color="auto" w:fill="auto"/>
            <w:vAlign w:val="center"/>
            <w:hideMark/>
          </w:tcPr>
          <w:p w14:paraId="60889B55" w14:textId="77777777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3BBEDBC" w14:textId="77777777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27/1/23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0B9C27AE" w14:textId="420A2627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Cell, tissues, organs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AB04B9" w14:textId="1A6670A6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p77</w:t>
            </w:r>
          </w:p>
        </w:tc>
        <w:tc>
          <w:tcPr>
            <w:tcW w:w="1559" w:type="dxa"/>
            <w:gridSpan w:val="2"/>
            <w:vAlign w:val="center"/>
          </w:tcPr>
          <w:p w14:paraId="66FC58E8" w14:textId="77777777" w:rsidR="00B21696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</w:pPr>
          </w:p>
          <w:p w14:paraId="3CA8504B" w14:textId="79EBBCDB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  <w:t>TYK p62 Q2-5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201D1302" w14:textId="63B91212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CC6BA7"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  <w:t>Homework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66EEB54" w14:textId="77777777" w:rsidR="00B21696" w:rsidRPr="007F017A" w:rsidRDefault="00B21696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B21696" w:rsidRPr="00EC3B60" w14:paraId="22C7E444" w14:textId="77777777" w:rsidTr="005A4EAF">
        <w:trPr>
          <w:trHeight w:val="495"/>
        </w:trPr>
        <w:tc>
          <w:tcPr>
            <w:tcW w:w="561" w:type="dxa"/>
            <w:shd w:val="clear" w:color="auto" w:fill="auto"/>
            <w:vAlign w:val="center"/>
            <w:hideMark/>
          </w:tcPr>
          <w:p w14:paraId="088638B1" w14:textId="77777777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0399AC5" w14:textId="77777777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03/2/23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5CF34172" w14:textId="4DF727C3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Gametes – animals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B228FFF" w14:textId="1DBD3AE9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p97 Q1-2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F89B2AA" w14:textId="77777777" w:rsidR="00B21696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  <w:p w14:paraId="78C05770" w14:textId="60982289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p77 Q1-2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14:paraId="05E76B16" w14:textId="77777777" w:rsidR="00B21696" w:rsidRPr="00EC3B60" w:rsidRDefault="00B21696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A03E72A" w14:textId="77777777" w:rsidR="00B21696" w:rsidRPr="007F017A" w:rsidRDefault="00B21696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4E0F47" w:rsidRPr="00EC3B60" w14:paraId="56E9C6EB" w14:textId="77777777" w:rsidTr="005A4EAF">
        <w:trPr>
          <w:trHeight w:val="450"/>
        </w:trPr>
        <w:tc>
          <w:tcPr>
            <w:tcW w:w="561" w:type="dxa"/>
            <w:shd w:val="clear" w:color="auto" w:fill="auto"/>
            <w:vAlign w:val="center"/>
            <w:hideMark/>
          </w:tcPr>
          <w:p w14:paraId="698CCC68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98AAB77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10/2/23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7E0CD79" w14:textId="4771C87F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Gametes – plants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6375B3F" w14:textId="73258B19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p97 Q4 AYK P138 Q6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2562B8E" w14:textId="7777777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p77 Q4</w:t>
            </w:r>
          </w:p>
          <w:p w14:paraId="2502D055" w14:textId="3ED1A899" w:rsidR="004E0F47" w:rsidRPr="00CC6BA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AYK p111 Q8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14:paraId="77FF0E70" w14:textId="663DBA3E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ED9DC6C" w14:textId="182DB5F1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en-GB"/>
              </w:rPr>
              <w:t>Fri Inset 4</w:t>
            </w:r>
          </w:p>
        </w:tc>
      </w:tr>
      <w:tr w:rsidR="004E0F47" w:rsidRPr="00EC3B60" w14:paraId="500B421A" w14:textId="77777777" w:rsidTr="005A4EAF">
        <w:trPr>
          <w:trHeight w:val="495"/>
        </w:trPr>
        <w:tc>
          <w:tcPr>
            <w:tcW w:w="561" w:type="dxa"/>
            <w:shd w:val="clear" w:color="auto" w:fill="auto"/>
            <w:vAlign w:val="center"/>
            <w:hideMark/>
          </w:tcPr>
          <w:p w14:paraId="6180FB3D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C333325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17/2/23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33DE011" w14:textId="0C3DD06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Fertilisation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C9CCE9" w14:textId="3A70A93B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p97 Q3 AYK p138 Q7</w:t>
            </w:r>
          </w:p>
        </w:tc>
        <w:tc>
          <w:tcPr>
            <w:tcW w:w="1559" w:type="dxa"/>
            <w:gridSpan w:val="2"/>
            <w:vAlign w:val="center"/>
          </w:tcPr>
          <w:p w14:paraId="0F18FD8D" w14:textId="7777777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  <w:t>TYK p77 Q3</w:t>
            </w:r>
          </w:p>
          <w:p w14:paraId="0CBC07F5" w14:textId="4CC3B7C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  <w:t>AYK p111 Q9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248A0C56" w14:textId="0B6E37EB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CC6BA7"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  <w:t>Homework 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F07F9E9" w14:textId="2CA9A403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en-GB"/>
              </w:rPr>
              <w:t>Hol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en-GB"/>
              </w:rPr>
              <w:t xml:space="preserve"> Mon/Tues</w:t>
            </w:r>
          </w:p>
        </w:tc>
      </w:tr>
      <w:tr w:rsidR="004E0F47" w:rsidRPr="00EC3B60" w14:paraId="3ACBE0E5" w14:textId="77777777" w:rsidTr="005A4EAF">
        <w:trPr>
          <w:trHeight w:val="495"/>
        </w:trPr>
        <w:tc>
          <w:tcPr>
            <w:tcW w:w="561" w:type="dxa"/>
            <w:shd w:val="clear" w:color="auto" w:fill="auto"/>
            <w:vAlign w:val="center"/>
            <w:hideMark/>
          </w:tcPr>
          <w:p w14:paraId="5AF3ACD8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513ACCA9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24/2/23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57CA4257" w14:textId="7C300813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Discrete &amp; continuous variation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5FE05F" w14:textId="59B2BCAF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AYK p138 Q8</w:t>
            </w:r>
          </w:p>
        </w:tc>
        <w:tc>
          <w:tcPr>
            <w:tcW w:w="1559" w:type="dxa"/>
            <w:gridSpan w:val="2"/>
            <w:vAlign w:val="center"/>
          </w:tcPr>
          <w:p w14:paraId="38FD621D" w14:textId="7777777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  <w:p w14:paraId="135EB71F" w14:textId="6BA9B286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AYK p111 Q10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33A3D6BC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F71C629" w14:textId="0305C92E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  <w:t>Complete S3 Full report</w:t>
            </w:r>
          </w:p>
        </w:tc>
      </w:tr>
      <w:tr w:rsidR="004E0F47" w:rsidRPr="00EC3B60" w14:paraId="000F89AF" w14:textId="77777777" w:rsidTr="005A4EAF">
        <w:trPr>
          <w:trHeight w:val="525"/>
        </w:trPr>
        <w:tc>
          <w:tcPr>
            <w:tcW w:w="561" w:type="dxa"/>
            <w:shd w:val="clear" w:color="auto" w:fill="auto"/>
            <w:vAlign w:val="center"/>
            <w:hideMark/>
          </w:tcPr>
          <w:p w14:paraId="3A7F8E67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A86DDC2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03/03/23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32F63B3C" w14:textId="78C4300B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Monohybrid crosses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B4BE2" w14:textId="19740365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p103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14:paraId="12B2F4AA" w14:textId="7777777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  <w:p w14:paraId="02AAE3D7" w14:textId="7660CF5B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p83/84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70F34E33" w14:textId="2D3405CA" w:rsidR="004E0F47" w:rsidRPr="00CC6BA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10BE2FB" w14:textId="1003A522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en-GB"/>
              </w:rPr>
              <w:t>Issue s3 Full report</w:t>
            </w:r>
          </w:p>
        </w:tc>
      </w:tr>
      <w:tr w:rsidR="004E0F47" w:rsidRPr="00EC3B60" w14:paraId="0F8C9498" w14:textId="0318B17C" w:rsidTr="005A4EAF">
        <w:trPr>
          <w:trHeight w:val="495"/>
        </w:trPr>
        <w:tc>
          <w:tcPr>
            <w:tcW w:w="561" w:type="dxa"/>
            <w:shd w:val="clear" w:color="auto" w:fill="auto"/>
            <w:vAlign w:val="center"/>
            <w:hideMark/>
          </w:tcPr>
          <w:p w14:paraId="6F21B186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AA44F4C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10/03/23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0C831A90" w14:textId="4535C9CB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Monohybrid crosses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EB4D8" w14:textId="7DE5EEC7" w:rsidR="004E0F47" w:rsidRPr="009D0BCB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13A3" w14:textId="77777777" w:rsidR="004E0F47" w:rsidRPr="009D0BCB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en-GB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5500" w14:textId="3B8B3CA6" w:rsidR="004E0F47" w:rsidRPr="009D0BCB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  <w:t>Homework 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D815D" w14:textId="3F3EA88C" w:rsidR="004E0F47" w:rsidRPr="009D0BCB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en-GB"/>
              </w:rPr>
            </w:pPr>
          </w:p>
        </w:tc>
      </w:tr>
      <w:tr w:rsidR="004E0F47" w:rsidRPr="00EC3B60" w14:paraId="5ECB4A48" w14:textId="2A2F506E" w:rsidTr="005A4EAF">
        <w:trPr>
          <w:trHeight w:val="480"/>
        </w:trPr>
        <w:tc>
          <w:tcPr>
            <w:tcW w:w="561" w:type="dxa"/>
            <w:shd w:val="clear" w:color="auto" w:fill="auto"/>
            <w:vAlign w:val="center"/>
            <w:hideMark/>
          </w:tcPr>
          <w:p w14:paraId="1F2D41B2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EC3B60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63DFF2A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17/03/23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3372BC42" w14:textId="6103EAFB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4680" w:type="dxa"/>
            <w:gridSpan w:val="5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47244EE" w14:textId="0020EB86" w:rsidR="004E0F47" w:rsidRPr="007F017A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 xml:space="preserve">KEY AREAS 1,3 &amp; 4 </w:t>
            </w:r>
            <w:r w:rsidRPr="009D0BCB"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ASSESSMENT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42D42E1" w14:textId="15A5621E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  <w:t>Thurs S3 Parents Eve</w:t>
            </w:r>
          </w:p>
        </w:tc>
      </w:tr>
      <w:tr w:rsidR="004E0F47" w:rsidRPr="00EC3B60" w14:paraId="0B464141" w14:textId="77777777" w:rsidTr="005A4EAF">
        <w:trPr>
          <w:trHeight w:val="480"/>
        </w:trPr>
        <w:tc>
          <w:tcPr>
            <w:tcW w:w="561" w:type="dxa"/>
            <w:shd w:val="clear" w:color="auto" w:fill="auto"/>
            <w:vAlign w:val="center"/>
          </w:tcPr>
          <w:p w14:paraId="37ED94AF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06DBFF6" w14:textId="7777777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24/03/23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7D6A17A8" w14:textId="24F2128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Plant transport systems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D8D59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p119 Q1-2</w:t>
            </w:r>
          </w:p>
          <w:p w14:paraId="6A1A7952" w14:textId="7777777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D3135" w14:textId="03E4740A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p97 Q1-2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57FBE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26C6C" w14:textId="4A6812C8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4E0F47" w:rsidRPr="00EC3B60" w14:paraId="660C23A7" w14:textId="77777777" w:rsidTr="005A4EAF">
        <w:trPr>
          <w:trHeight w:val="480"/>
        </w:trPr>
        <w:tc>
          <w:tcPr>
            <w:tcW w:w="561" w:type="dxa"/>
            <w:shd w:val="clear" w:color="auto" w:fill="auto"/>
            <w:vAlign w:val="center"/>
          </w:tcPr>
          <w:p w14:paraId="52E335E3" w14:textId="4DD995D9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1973508" w14:textId="1517075D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31/03/23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50DA5F81" w14:textId="1CC01BF5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Plant transport systems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48EAB68" w14:textId="10FD4D6A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p119 Q3-4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08F92F4" w14:textId="7777777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</w:pPr>
          </w:p>
          <w:p w14:paraId="5052A2ED" w14:textId="7F05845C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  <w:t>TYK p97 Q3-5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3864" w14:textId="11B3C8F1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CC6BA7"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  <w:t>Homewor</w:t>
            </w:r>
            <w:r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  <w:t>k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D0316" w14:textId="77777777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4E0F47" w:rsidRPr="00EC3B60" w14:paraId="0125B75F" w14:textId="77777777" w:rsidTr="005A4EAF">
        <w:trPr>
          <w:trHeight w:val="480"/>
        </w:trPr>
        <w:tc>
          <w:tcPr>
            <w:tcW w:w="10480" w:type="dxa"/>
            <w:gridSpan w:val="9"/>
            <w:shd w:val="clear" w:color="auto" w:fill="E7E6E6" w:themeFill="background2"/>
            <w:vAlign w:val="center"/>
          </w:tcPr>
          <w:p w14:paraId="2142222C" w14:textId="77777777" w:rsidR="004E0F47" w:rsidRPr="00AA5453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32"/>
                <w:szCs w:val="32"/>
                <w:highlight w:val="lightGray"/>
                <w:lang w:eastAsia="en-GB"/>
              </w:rPr>
            </w:pPr>
            <w:r w:rsidRPr="00AA5453">
              <w:rPr>
                <w:rFonts w:ascii="Trebuchet MS" w:eastAsia="Times New Roman" w:hAnsi="Trebuchet MS" w:cs="Arial"/>
                <w:b/>
                <w:i/>
                <w:sz w:val="32"/>
                <w:szCs w:val="32"/>
                <w:highlight w:val="lightGray"/>
                <w:lang w:eastAsia="en-GB"/>
              </w:rPr>
              <w:t>Easter Holiday</w:t>
            </w:r>
          </w:p>
        </w:tc>
      </w:tr>
      <w:tr w:rsidR="004E0F47" w:rsidRPr="00EC3B60" w14:paraId="7DA86E3A" w14:textId="77777777" w:rsidTr="005A4EAF">
        <w:trPr>
          <w:trHeight w:val="510"/>
        </w:trPr>
        <w:tc>
          <w:tcPr>
            <w:tcW w:w="561" w:type="dxa"/>
            <w:shd w:val="clear" w:color="auto" w:fill="auto"/>
            <w:vAlign w:val="center"/>
            <w:hideMark/>
          </w:tcPr>
          <w:p w14:paraId="1EF872A2" w14:textId="26D3DF7B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C527064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21/4/23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41AE92DE" w14:textId="6DD8BD02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Animal transport systems – blood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1452B68" w14:textId="004221C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ED7DC74" w14:textId="77777777" w:rsidR="004E0F47" w:rsidRPr="00073842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  <w:p w14:paraId="3702C1C1" w14:textId="04166D6B" w:rsidR="004E0F47" w:rsidRPr="00CC6BA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14:paraId="7FCFE5F2" w14:textId="6B705618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5B57723" w14:textId="77777777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4E0F47" w:rsidRPr="00EC3B60" w14:paraId="4E52E3D8" w14:textId="77777777" w:rsidTr="005A4EAF">
        <w:trPr>
          <w:trHeight w:val="510"/>
        </w:trPr>
        <w:tc>
          <w:tcPr>
            <w:tcW w:w="561" w:type="dxa"/>
            <w:shd w:val="clear" w:color="auto" w:fill="auto"/>
            <w:vAlign w:val="center"/>
          </w:tcPr>
          <w:p w14:paraId="41999238" w14:textId="632B255A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B8B3E98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28/4/23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67ED154C" w14:textId="2A31292E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Animal transport systems – heart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B0597C9" w14:textId="7777777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p123/4 Q1</w:t>
            </w:r>
          </w:p>
          <w:p w14:paraId="609CDE32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WYSK p136 Q7-10</w:t>
            </w:r>
          </w:p>
          <w:p w14:paraId="0D56FAC6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051EBE" w14:textId="7777777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73842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p103 Q1</w:t>
            </w:r>
          </w:p>
          <w:p w14:paraId="7C0976D6" w14:textId="48796585" w:rsidR="004E0F47" w:rsidRPr="00073842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WYSK p108 Q6-9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14:paraId="1220D87F" w14:textId="09F82C2E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1E3138" w14:textId="1AB3C14A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4E0F47" w:rsidRPr="00EC3B60" w14:paraId="58E7FA94" w14:textId="77777777" w:rsidTr="005A4EAF">
        <w:trPr>
          <w:trHeight w:val="495"/>
        </w:trPr>
        <w:tc>
          <w:tcPr>
            <w:tcW w:w="561" w:type="dxa"/>
            <w:shd w:val="clear" w:color="auto" w:fill="auto"/>
            <w:vAlign w:val="center"/>
          </w:tcPr>
          <w:p w14:paraId="5CFBBFA4" w14:textId="2E966538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0F3DF2E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5/5/23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66C5B110" w14:textId="4B1022CE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Animal transport systems – blood vessels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141DFD" w14:textId="10C3928B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p124 Q2+3</w:t>
            </w:r>
          </w:p>
          <w:p w14:paraId="24E23EBF" w14:textId="2FCF54FE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WYSK p136 Q11-13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FFC6532" w14:textId="77777777" w:rsidR="004E0F47" w:rsidRDefault="004E0F47" w:rsidP="005A4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073842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p103 Q3</w:t>
            </w:r>
            <w:r w:rsidRPr="008E080B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-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4</w:t>
            </w:r>
          </w:p>
          <w:p w14:paraId="50C30F99" w14:textId="77777777" w:rsidR="004E0F47" w:rsidRPr="008E080B" w:rsidRDefault="004E0F47" w:rsidP="005A4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WYSK p108 Q10-12</w:t>
            </w:r>
          </w:p>
          <w:p w14:paraId="5F88311F" w14:textId="24E4E879" w:rsidR="004E0F47" w:rsidRPr="00073842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06D15D0A" w14:textId="663A31A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  <w:t>Homework 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EAF5E4" w14:textId="7D0B040D" w:rsidR="004E0F47" w:rsidRPr="005846AB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  <w:t>Hol</w:t>
            </w:r>
            <w:proofErr w:type="spellEnd"/>
            <w:r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  <w:t xml:space="preserve"> Mon/Inset 5 Tues</w:t>
            </w:r>
          </w:p>
        </w:tc>
      </w:tr>
      <w:tr w:rsidR="004E0F47" w:rsidRPr="00EC3B60" w14:paraId="7DCFCAAE" w14:textId="77777777" w:rsidTr="005A4EAF">
        <w:trPr>
          <w:trHeight w:val="495"/>
        </w:trPr>
        <w:tc>
          <w:tcPr>
            <w:tcW w:w="561" w:type="dxa"/>
            <w:shd w:val="clear" w:color="auto" w:fill="auto"/>
            <w:vAlign w:val="center"/>
          </w:tcPr>
          <w:p w14:paraId="5684D5EF" w14:textId="0E894810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1100751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12/5/23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1EF591EF" w14:textId="618FC209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Absorption of materials – alveoli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13C276" w14:textId="7777777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p128 Q2</w:t>
            </w:r>
          </w:p>
          <w:p w14:paraId="7A6E1A28" w14:textId="081817FD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WYSK p136 Q15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5D06B3" w14:textId="7777777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p107 Q1</w:t>
            </w:r>
          </w:p>
          <w:p w14:paraId="347FA2D6" w14:textId="4ED6C6EF" w:rsidR="004E0F47" w:rsidRPr="008E080B" w:rsidRDefault="004E0F47" w:rsidP="005A4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WYSK p108 Q14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1F96B493" w14:textId="1BAE31EF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39A3428" w14:textId="77777777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4E0F47" w:rsidRPr="00EC3B60" w14:paraId="07748199" w14:textId="77777777" w:rsidTr="005A4EAF">
        <w:trPr>
          <w:trHeight w:val="495"/>
        </w:trPr>
        <w:tc>
          <w:tcPr>
            <w:tcW w:w="561" w:type="dxa"/>
            <w:shd w:val="clear" w:color="auto" w:fill="auto"/>
            <w:vAlign w:val="center"/>
          </w:tcPr>
          <w:p w14:paraId="279F61A2" w14:textId="2A49B966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lastRenderedPageBreak/>
              <w:t>18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8715766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19/5/23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1F32ABD7" w14:textId="209AAAB9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Absorption of materials – digestive system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944443" w14:textId="7777777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p128 Q4</w:t>
            </w:r>
          </w:p>
          <w:p w14:paraId="216F0707" w14:textId="1B0B9C01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WYSK p136 Q17</w:t>
            </w:r>
          </w:p>
        </w:tc>
        <w:tc>
          <w:tcPr>
            <w:tcW w:w="1559" w:type="dxa"/>
            <w:gridSpan w:val="2"/>
            <w:vAlign w:val="center"/>
          </w:tcPr>
          <w:p w14:paraId="276C87CA" w14:textId="7777777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  <w:t>TYK p107 Q2-3</w:t>
            </w:r>
          </w:p>
          <w:p w14:paraId="6CDDB9B9" w14:textId="09A2176B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WYSK p108 Q15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112AF18F" w14:textId="2A691ED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20"/>
                <w:lang w:eastAsia="en-GB"/>
              </w:rPr>
              <w:t>Homework 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781BE76" w14:textId="78148468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4E0F47" w:rsidRPr="00EC3B60" w14:paraId="6145CA00" w14:textId="77777777" w:rsidTr="005A4EAF">
        <w:trPr>
          <w:trHeight w:val="495"/>
        </w:trPr>
        <w:tc>
          <w:tcPr>
            <w:tcW w:w="561" w:type="dxa"/>
            <w:shd w:val="clear" w:color="auto" w:fill="auto"/>
            <w:vAlign w:val="center"/>
          </w:tcPr>
          <w:p w14:paraId="1B9C7E0F" w14:textId="4949C51B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D9CD71F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26/5/23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64F599A6" w14:textId="747CF3D1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4680" w:type="dxa"/>
            <w:gridSpan w:val="5"/>
            <w:shd w:val="clear" w:color="auto" w:fill="FFC000"/>
            <w:vAlign w:val="center"/>
          </w:tcPr>
          <w:p w14:paraId="572D25A3" w14:textId="39D99855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 xml:space="preserve">KEY AREAS 5, 6 &amp; 7 </w:t>
            </w:r>
            <w:r w:rsidRPr="009D0BCB"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ASSESSMENT</w:t>
            </w:r>
          </w:p>
        </w:tc>
        <w:tc>
          <w:tcPr>
            <w:tcW w:w="1133" w:type="dxa"/>
            <w:shd w:val="clear" w:color="auto" w:fill="FFC000"/>
            <w:vAlign w:val="center"/>
          </w:tcPr>
          <w:p w14:paraId="7A09B3DB" w14:textId="46287202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  <w:t>Hol</w:t>
            </w:r>
            <w:proofErr w:type="spellEnd"/>
            <w:r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  <w:t xml:space="preserve"> Fri</w:t>
            </w:r>
          </w:p>
        </w:tc>
      </w:tr>
      <w:tr w:rsidR="004E0F47" w:rsidRPr="00EC3B60" w14:paraId="35309470" w14:textId="77777777" w:rsidTr="005A4EAF">
        <w:trPr>
          <w:trHeight w:val="495"/>
        </w:trPr>
        <w:tc>
          <w:tcPr>
            <w:tcW w:w="561" w:type="dxa"/>
            <w:shd w:val="clear" w:color="auto" w:fill="auto"/>
            <w:vAlign w:val="center"/>
          </w:tcPr>
          <w:p w14:paraId="4D633C23" w14:textId="01D48443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306F842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2/6/23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6D6EEB3E" w14:textId="0ABE1829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39FAF" w14:textId="06FD2B03" w:rsidR="004E0F47" w:rsidRPr="009D0BCB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en-GB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4A4E" w14:textId="77777777" w:rsidR="004E0F47" w:rsidRPr="009D0BCB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en-GB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13CBF" w14:textId="77777777" w:rsidR="004E0F47" w:rsidRPr="009D0BCB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451E7A5" w14:textId="2BB9D506" w:rsidR="004E0F47" w:rsidRPr="00920F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  <w:t>Hol</w:t>
            </w:r>
            <w:proofErr w:type="spellEnd"/>
            <w:r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  <w:t xml:space="preserve"> Mon</w:t>
            </w:r>
          </w:p>
        </w:tc>
      </w:tr>
      <w:tr w:rsidR="004E0F47" w:rsidRPr="00EC3B60" w14:paraId="18EAABDB" w14:textId="77777777" w:rsidTr="005A4EAF">
        <w:trPr>
          <w:trHeight w:val="495"/>
        </w:trPr>
        <w:tc>
          <w:tcPr>
            <w:tcW w:w="561" w:type="dxa"/>
            <w:shd w:val="clear" w:color="auto" w:fill="auto"/>
            <w:vAlign w:val="center"/>
          </w:tcPr>
          <w:p w14:paraId="23BB4AF4" w14:textId="24DAA472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3374A4E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9/6/23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5B2A801B" w14:textId="39B18CB3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S3 EXAM/N4 U1 UAS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1699F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DBC1F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E6D669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6BC8297" w14:textId="77777777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4E0F47" w:rsidRPr="00EC3B60" w14:paraId="0471F96F" w14:textId="77777777" w:rsidTr="005A4EAF">
        <w:trPr>
          <w:trHeight w:val="495"/>
        </w:trPr>
        <w:tc>
          <w:tcPr>
            <w:tcW w:w="561" w:type="dxa"/>
            <w:shd w:val="clear" w:color="auto" w:fill="auto"/>
            <w:vAlign w:val="center"/>
          </w:tcPr>
          <w:p w14:paraId="7DCFB198" w14:textId="1A40E80B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3DD0789" w14:textId="77777777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16/6/23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7176DB39" w14:textId="6B6F8485" w:rsidR="004E0F47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Intro to control &amp; communication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50C58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788DF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CACB6C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7EAC419" w14:textId="77777777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4E0F47" w:rsidRPr="00EC3B60" w14:paraId="632CA5C1" w14:textId="77777777" w:rsidTr="005A4EAF">
        <w:trPr>
          <w:trHeight w:val="495"/>
        </w:trPr>
        <w:tc>
          <w:tcPr>
            <w:tcW w:w="561" w:type="dxa"/>
            <w:shd w:val="clear" w:color="auto" w:fill="auto"/>
            <w:vAlign w:val="center"/>
          </w:tcPr>
          <w:p w14:paraId="237ABEAA" w14:textId="30F1AED2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6F14119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23/6/23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14:paraId="605B1E8B" w14:textId="15295DF8" w:rsidR="004E0F47" w:rsidRPr="00EC3B60" w:rsidRDefault="005A4EAF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Control  &amp; Communication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2AF98C2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5841149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14:paraId="7697E9F2" w14:textId="77777777" w:rsidR="004E0F47" w:rsidRPr="00EC3B60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CF6CD3E" w14:textId="77777777" w:rsidR="004E0F47" w:rsidRPr="007F017A" w:rsidRDefault="004E0F47" w:rsidP="004E0F4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</w:p>
        </w:tc>
      </w:tr>
      <w:tr w:rsidR="004E0F47" w:rsidRPr="00EC3B60" w14:paraId="1C3B17A6" w14:textId="77777777" w:rsidTr="005A4EAF">
        <w:trPr>
          <w:trHeight w:val="495"/>
        </w:trPr>
        <w:tc>
          <w:tcPr>
            <w:tcW w:w="10480" w:type="dxa"/>
            <w:gridSpan w:val="9"/>
            <w:shd w:val="clear" w:color="auto" w:fill="D0CECE" w:themeFill="background2" w:themeFillShade="E6"/>
            <w:vAlign w:val="center"/>
          </w:tcPr>
          <w:p w14:paraId="42DFBBF9" w14:textId="77777777" w:rsidR="004E0F47" w:rsidRPr="007F017A" w:rsidRDefault="004E0F47" w:rsidP="005A4EA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</w:pPr>
            <w:r>
              <w:rPr>
                <w:rFonts w:ascii="Trebuchet MS" w:eastAsia="Times New Roman" w:hAnsi="Trebuchet MS" w:cs="Arial"/>
                <w:i/>
                <w:sz w:val="16"/>
                <w:szCs w:val="16"/>
                <w:lang w:eastAsia="en-GB"/>
              </w:rPr>
              <w:t>Summer Holiday</w:t>
            </w:r>
          </w:p>
        </w:tc>
      </w:tr>
    </w:tbl>
    <w:p w14:paraId="22070D21" w14:textId="77777777" w:rsidR="00AC3190" w:rsidRDefault="00AC3190"/>
    <w:sectPr w:rsidR="00AC3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93"/>
    <w:rsid w:val="000331EA"/>
    <w:rsid w:val="00073842"/>
    <w:rsid w:val="000D5CB9"/>
    <w:rsid w:val="000E7200"/>
    <w:rsid w:val="00134964"/>
    <w:rsid w:val="001A5EC2"/>
    <w:rsid w:val="00207A93"/>
    <w:rsid w:val="0022764B"/>
    <w:rsid w:val="0027128A"/>
    <w:rsid w:val="00283299"/>
    <w:rsid w:val="002C5DBC"/>
    <w:rsid w:val="002E6541"/>
    <w:rsid w:val="00321CD7"/>
    <w:rsid w:val="003632BF"/>
    <w:rsid w:val="00401440"/>
    <w:rsid w:val="00492600"/>
    <w:rsid w:val="00494525"/>
    <w:rsid w:val="004B155B"/>
    <w:rsid w:val="004D6B98"/>
    <w:rsid w:val="004E0F47"/>
    <w:rsid w:val="004F7F5B"/>
    <w:rsid w:val="00511A31"/>
    <w:rsid w:val="005662F9"/>
    <w:rsid w:val="005A4EAF"/>
    <w:rsid w:val="0061119E"/>
    <w:rsid w:val="00647577"/>
    <w:rsid w:val="006942EB"/>
    <w:rsid w:val="006B3B2C"/>
    <w:rsid w:val="006F79AC"/>
    <w:rsid w:val="00706D41"/>
    <w:rsid w:val="00730C2E"/>
    <w:rsid w:val="00730E64"/>
    <w:rsid w:val="007A05CA"/>
    <w:rsid w:val="007C64F6"/>
    <w:rsid w:val="00872D5C"/>
    <w:rsid w:val="008D46EA"/>
    <w:rsid w:val="008D5DA3"/>
    <w:rsid w:val="008E080B"/>
    <w:rsid w:val="00994578"/>
    <w:rsid w:val="009A2EA3"/>
    <w:rsid w:val="00A01FAB"/>
    <w:rsid w:val="00A70893"/>
    <w:rsid w:val="00AA5453"/>
    <w:rsid w:val="00AC3190"/>
    <w:rsid w:val="00AC6250"/>
    <w:rsid w:val="00B21696"/>
    <w:rsid w:val="00BC1C33"/>
    <w:rsid w:val="00BE6A13"/>
    <w:rsid w:val="00BF3AA4"/>
    <w:rsid w:val="00C025DB"/>
    <w:rsid w:val="00C82636"/>
    <w:rsid w:val="00CE1A1D"/>
    <w:rsid w:val="00DB1342"/>
    <w:rsid w:val="00E474BF"/>
    <w:rsid w:val="00EB2477"/>
    <w:rsid w:val="00ED4705"/>
    <w:rsid w:val="00ED7BCC"/>
    <w:rsid w:val="00F53B46"/>
    <w:rsid w:val="00F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D855"/>
  <w15:chartTrackingRefBased/>
  <w15:docId w15:val="{A2F78966-F046-4781-BB7F-0CEFE1E2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Duffy</dc:creator>
  <cp:keywords/>
  <dc:description/>
  <cp:lastModifiedBy>Iona Low</cp:lastModifiedBy>
  <cp:revision>2</cp:revision>
  <cp:lastPrinted>2022-08-24T13:36:00Z</cp:lastPrinted>
  <dcterms:created xsi:type="dcterms:W3CDTF">2022-08-25T09:08:00Z</dcterms:created>
  <dcterms:modified xsi:type="dcterms:W3CDTF">2022-08-25T09:08:00Z</dcterms:modified>
</cp:coreProperties>
</file>