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8"/>
        <w:tblW w:w="9608" w:type="dxa"/>
        <w:tblLayout w:type="fixed"/>
        <w:tblLook w:val="04A0" w:firstRow="1" w:lastRow="0" w:firstColumn="1" w:lastColumn="0" w:noHBand="0" w:noVBand="1"/>
      </w:tblPr>
      <w:tblGrid>
        <w:gridCol w:w="2100"/>
        <w:gridCol w:w="4294"/>
        <w:gridCol w:w="86"/>
        <w:gridCol w:w="1732"/>
        <w:gridCol w:w="1396"/>
      </w:tblGrid>
      <w:tr w:rsidR="00FC1F33" w:rsidRPr="00FC1F33" w:rsidTr="00CD7AA5">
        <w:trPr>
          <w:trHeight w:val="973"/>
        </w:trPr>
        <w:tc>
          <w:tcPr>
            <w:tcW w:w="96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  <w:noWrap/>
            <w:vAlign w:val="bottom"/>
            <w:hideMark/>
          </w:tcPr>
          <w:p w:rsidR="00FC1F33" w:rsidRPr="007955A9" w:rsidRDefault="00211C24" w:rsidP="001F0F6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40"/>
                <w:szCs w:val="40"/>
                <w:lang w:eastAsia="en-GB"/>
              </w:rPr>
            </w:pPr>
            <w:r w:rsidRPr="007955A9">
              <w:rPr>
                <w:rFonts w:ascii="Trebuchet MS" w:eastAsia="Times New Roman" w:hAnsi="Trebuchet MS" w:cs="Arial"/>
                <w:b/>
                <w:sz w:val="40"/>
                <w:szCs w:val="40"/>
                <w:lang w:eastAsia="en-GB"/>
              </w:rPr>
              <w:t>S3</w:t>
            </w:r>
            <w:r w:rsidR="00FC1F33" w:rsidRPr="007955A9">
              <w:rPr>
                <w:rFonts w:ascii="Trebuchet MS" w:eastAsia="Times New Roman" w:hAnsi="Trebuchet MS" w:cs="Arial"/>
                <w:b/>
                <w:sz w:val="40"/>
                <w:szCs w:val="40"/>
                <w:lang w:eastAsia="en-GB"/>
              </w:rPr>
              <w:t xml:space="preserve">          </w:t>
            </w:r>
            <w:r w:rsidR="006A5190">
              <w:rPr>
                <w:rFonts w:ascii="Trebuchet MS" w:eastAsia="Times New Roman" w:hAnsi="Trebuchet MS" w:cs="Arial"/>
                <w:b/>
                <w:sz w:val="40"/>
                <w:szCs w:val="40"/>
                <w:lang w:eastAsia="en-GB"/>
              </w:rPr>
              <w:t>Unit 1 National 5 TIMELINE 2022</w:t>
            </w:r>
            <w:r w:rsidR="003524FE">
              <w:rPr>
                <w:rFonts w:ascii="Trebuchet MS" w:eastAsia="Times New Roman" w:hAnsi="Trebuchet MS" w:cs="Arial"/>
                <w:b/>
                <w:sz w:val="40"/>
                <w:szCs w:val="40"/>
                <w:lang w:eastAsia="en-GB"/>
              </w:rPr>
              <w:t>/202</w:t>
            </w:r>
            <w:r w:rsidR="006A5190">
              <w:rPr>
                <w:rFonts w:ascii="Trebuchet MS" w:eastAsia="Times New Roman" w:hAnsi="Trebuchet MS" w:cs="Arial"/>
                <w:b/>
                <w:sz w:val="40"/>
                <w:szCs w:val="40"/>
                <w:lang w:eastAsia="en-GB"/>
              </w:rPr>
              <w:t>3</w:t>
            </w:r>
          </w:p>
          <w:p w:rsidR="00FC1F33" w:rsidRPr="00FC1F33" w:rsidRDefault="00FC1F33" w:rsidP="001F0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C1F3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</w:p>
        </w:tc>
      </w:tr>
      <w:tr w:rsidR="00CD7AA5" w:rsidRPr="0008446A" w:rsidTr="002544E8">
        <w:trPr>
          <w:trHeight w:val="68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7AA5" w:rsidRPr="00CD7AA5" w:rsidRDefault="00083100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Week Ending</w:t>
            </w:r>
          </w:p>
        </w:tc>
        <w:tc>
          <w:tcPr>
            <w:tcW w:w="42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Homework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Text book Questions</w:t>
            </w:r>
          </w:p>
        </w:tc>
      </w:tr>
      <w:tr w:rsidR="0008446A" w:rsidRPr="0008446A" w:rsidTr="00CD7AA5">
        <w:trPr>
          <w:trHeight w:val="547"/>
        </w:trPr>
        <w:tc>
          <w:tcPr>
            <w:tcW w:w="96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66"/>
            <w:vAlign w:val="center"/>
          </w:tcPr>
          <w:p w:rsidR="0008446A" w:rsidRPr="00CD7AA5" w:rsidRDefault="0008446A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D7AA5" w:rsidRPr="00CD7AA5" w:rsidTr="002544E8">
        <w:trPr>
          <w:trHeight w:val="48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083100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  <w:r w:rsidR="00CD7AA5">
              <w:rPr>
                <w:rFonts w:eastAsia="Times New Roman" w:cstheme="minorHAnsi"/>
                <w:sz w:val="24"/>
                <w:szCs w:val="24"/>
                <w:lang w:eastAsia="en-GB"/>
              </w:rPr>
              <w:t>/06/22</w:t>
            </w:r>
          </w:p>
        </w:tc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Bees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PS Cell sizes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D7AA5" w:rsidRPr="00CD7AA5" w:rsidTr="002544E8">
        <w:trPr>
          <w:trHeight w:val="39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083100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  <w:r w:rsidR="00CD7AA5">
              <w:rPr>
                <w:rFonts w:eastAsia="Times New Roman" w:cstheme="minorHAnsi"/>
                <w:sz w:val="24"/>
                <w:szCs w:val="24"/>
                <w:lang w:eastAsia="en-GB"/>
              </w:rPr>
              <w:t>/06/22</w:t>
            </w:r>
          </w:p>
        </w:tc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KA1</w:t>
            </w:r>
            <w:r w:rsidR="0042058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Cell structure -</w:t>
            </w:r>
            <w:r w:rsidRPr="00CD7AA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Intro to cells. Animal cell ultrastructure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PS Scientific Literacy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TYK p5</w:t>
            </w:r>
          </w:p>
        </w:tc>
      </w:tr>
      <w:tr w:rsidR="00CD7AA5" w:rsidRPr="00CD7AA5" w:rsidTr="002544E8">
        <w:trPr>
          <w:trHeight w:val="45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A5" w:rsidRPr="00CD7AA5" w:rsidRDefault="00083100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24</w:t>
            </w:r>
            <w:r w:rsidR="00CD7AA5">
              <w:rPr>
                <w:rFonts w:eastAsia="Times New Roman" w:cstheme="minorHAnsi"/>
                <w:sz w:val="24"/>
                <w:szCs w:val="24"/>
                <w:lang w:eastAsia="en-GB"/>
              </w:rPr>
              <w:t>/06/22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Plant cell ultrastructure. Cell comparisons.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PS Percentages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D7AA5" w:rsidRPr="00CD7AA5" w:rsidTr="002544E8">
        <w:trPr>
          <w:trHeight w:val="48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A5" w:rsidRDefault="00083100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28</w:t>
            </w:r>
            <w:r w:rsidR="006A5190">
              <w:rPr>
                <w:rFonts w:eastAsia="Times New Roman" w:cstheme="minorHAnsi"/>
                <w:sz w:val="24"/>
                <w:szCs w:val="24"/>
                <w:lang w:eastAsia="en-GB"/>
              </w:rPr>
              <w:t>/06/22</w:t>
            </w:r>
          </w:p>
          <w:p w:rsidR="006A5190" w:rsidRPr="00CD7AA5" w:rsidRDefault="006A5190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(off W,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, F)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RECAP AND Making model cells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PS Ratios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A5190" w:rsidRPr="00CD7AA5" w:rsidTr="006A5190">
        <w:trPr>
          <w:trHeight w:val="480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6A5190" w:rsidRPr="006A5190" w:rsidRDefault="006A5190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Summer Holiday</w:t>
            </w:r>
          </w:p>
        </w:tc>
      </w:tr>
      <w:tr w:rsidR="00CD7AA5" w:rsidRPr="00CD7AA5" w:rsidTr="002544E8">
        <w:trPr>
          <w:trHeight w:val="48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Default="00083100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  <w:r w:rsidR="006A5190">
              <w:rPr>
                <w:rFonts w:eastAsia="Times New Roman" w:cstheme="minorHAnsi"/>
                <w:sz w:val="24"/>
                <w:szCs w:val="24"/>
                <w:lang w:eastAsia="en-GB"/>
              </w:rPr>
              <w:t>/08/22</w:t>
            </w:r>
          </w:p>
          <w:p w:rsidR="006A5190" w:rsidRPr="00CD7AA5" w:rsidRDefault="006A5190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(IS M,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Fungal &amp; Bacterial cell structure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PS Line and Bar Graphs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CD7AA5" w:rsidRPr="00CD7AA5" w:rsidTr="002544E8">
        <w:trPr>
          <w:trHeight w:val="46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6A5190" w:rsidP="00083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083100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/08/22</w:t>
            </w:r>
          </w:p>
        </w:tc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KA2  </w:t>
            </w:r>
            <w:r w:rsidRPr="0042058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Cell Transport</w:t>
            </w: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- cell membranes, diffusion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Cell Structure HW1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CD7AA5" w:rsidRPr="00CD7AA5" w:rsidTr="002544E8">
        <w:trPr>
          <w:trHeight w:val="42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083100" w:rsidP="00083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02</w:t>
            </w:r>
            <w:r w:rsidR="006A5190">
              <w:rPr>
                <w:rFonts w:eastAsia="Times New Roman" w:cstheme="minorHAnsi"/>
                <w:sz w:val="24"/>
                <w:szCs w:val="24"/>
                <w:lang w:eastAsia="en-GB"/>
              </w:rPr>
              <w:t>/0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  <w:r w:rsidR="006A5190">
              <w:rPr>
                <w:rFonts w:eastAsia="Times New Roman" w:cstheme="minorHAnsi"/>
                <w:sz w:val="24"/>
                <w:szCs w:val="24"/>
                <w:lang w:eastAsia="en-GB"/>
              </w:rPr>
              <w:t>/22</w:t>
            </w:r>
          </w:p>
        </w:tc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Importance of diffusion.  Osmosis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D7AA5">
              <w:rPr>
                <w:rFonts w:cstheme="minorHAnsi"/>
                <w:sz w:val="24"/>
                <w:szCs w:val="24"/>
              </w:rPr>
              <w:t>PS Controls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TYK p17 Q1-2</w:t>
            </w:r>
          </w:p>
        </w:tc>
      </w:tr>
      <w:tr w:rsidR="00CD7AA5" w:rsidRPr="00CD7AA5" w:rsidTr="002544E8">
        <w:trPr>
          <w:trHeight w:val="614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AA5" w:rsidRPr="00CD7AA5" w:rsidRDefault="00083100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09</w:t>
            </w:r>
            <w:r w:rsidR="006A5190">
              <w:rPr>
                <w:rFonts w:eastAsia="Times New Roman" w:cstheme="minorHAnsi"/>
                <w:sz w:val="24"/>
                <w:szCs w:val="24"/>
                <w:lang w:eastAsia="en-GB"/>
              </w:rPr>
              <w:t>/09/22</w:t>
            </w:r>
          </w:p>
        </w:tc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Osmosis </w:t>
            </w:r>
            <w:proofErr w:type="spellStart"/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Expts</w:t>
            </w:r>
            <w:proofErr w:type="spellEnd"/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Effect of osmosis - animals/plants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cstheme="minorHAnsi"/>
                <w:sz w:val="24"/>
                <w:szCs w:val="24"/>
              </w:rPr>
              <w:t>Transport HW 1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TYK p17 Q3-4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WYSK p18</w:t>
            </w:r>
          </w:p>
        </w:tc>
      </w:tr>
      <w:tr w:rsidR="00CD7AA5" w:rsidRPr="00CD7AA5" w:rsidTr="00957425">
        <w:trPr>
          <w:trHeight w:val="43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083100" w:rsidP="006A51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  <w:r w:rsidR="006A5190">
              <w:rPr>
                <w:rFonts w:eastAsia="Times New Roman" w:cstheme="minorHAnsi"/>
                <w:sz w:val="24"/>
                <w:szCs w:val="24"/>
                <w:lang w:eastAsia="en-GB"/>
              </w:rPr>
              <w:t>/09/22</w:t>
            </w:r>
          </w:p>
        </w:tc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Active transport.  REVISION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66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KEY AREAS 1 &amp; 2 ASSESSMENT</w:t>
            </w:r>
          </w:p>
        </w:tc>
      </w:tr>
      <w:tr w:rsidR="00CD7AA5" w:rsidRPr="00CD7AA5" w:rsidTr="002544E8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Default="00083100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23</w:t>
            </w:r>
            <w:r w:rsidR="006A5190">
              <w:rPr>
                <w:rFonts w:eastAsia="Times New Roman" w:cstheme="minorHAnsi"/>
                <w:sz w:val="24"/>
                <w:szCs w:val="24"/>
                <w:lang w:eastAsia="en-GB"/>
              </w:rPr>
              <w:t>/09/22</w:t>
            </w:r>
          </w:p>
          <w:p w:rsidR="00083100" w:rsidRPr="00CD7AA5" w:rsidRDefault="00083100" w:rsidP="00083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KA3</w:t>
            </w: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DNA structure.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Protein production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cstheme="minorHAnsi"/>
                <w:sz w:val="24"/>
                <w:szCs w:val="24"/>
              </w:rPr>
              <w:t>Transport HW 2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</w:p>
        </w:tc>
      </w:tr>
      <w:tr w:rsidR="00CD7AA5" w:rsidRPr="00CD7AA5" w:rsidTr="002544E8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190" w:rsidRDefault="00083100" w:rsidP="00083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30/09</w:t>
            </w:r>
            <w:r w:rsidR="006A5190">
              <w:rPr>
                <w:rFonts w:eastAsia="Times New Roman" w:cstheme="minorHAnsi"/>
                <w:sz w:val="24"/>
                <w:szCs w:val="24"/>
                <w:lang w:eastAsia="en-GB"/>
              </w:rPr>
              <w:t>/22</w:t>
            </w:r>
          </w:p>
          <w:p w:rsidR="00083100" w:rsidRPr="00CD7AA5" w:rsidRDefault="00083100" w:rsidP="00083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(off M)</w:t>
            </w:r>
          </w:p>
        </w:tc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KA 5</w:t>
            </w: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</w:t>
            </w:r>
            <w:r w:rsidRPr="0042058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Genetic engineering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Gen </w:t>
            </w:r>
            <w:proofErr w:type="spellStart"/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Eng</w:t>
            </w:r>
            <w:proofErr w:type="spellEnd"/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Research Task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WYSK p34 7-10 +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P 47 7-10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(new book  p35 1-14)</w:t>
            </w:r>
          </w:p>
        </w:tc>
      </w:tr>
      <w:tr w:rsidR="00CD7AA5" w:rsidRPr="00CD7AA5" w:rsidTr="002544E8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AA5" w:rsidRPr="00CD7AA5" w:rsidRDefault="00083100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07</w:t>
            </w:r>
            <w:r w:rsidR="006A5190">
              <w:rPr>
                <w:rFonts w:eastAsia="Times New Roman" w:cstheme="minorHAnsi"/>
                <w:sz w:val="24"/>
                <w:szCs w:val="24"/>
                <w:lang w:eastAsia="en-GB"/>
              </w:rPr>
              <w:t>/10/22</w:t>
            </w:r>
          </w:p>
        </w:tc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AA5" w:rsidRPr="00420585" w:rsidRDefault="0042058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KA4    Enzymes –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What are enzymes</w:t>
            </w:r>
            <w:r w:rsidR="002544E8">
              <w:rPr>
                <w:rFonts w:eastAsia="Times New Roman" w:cstheme="minorHAnsi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DNA &amp; Gen. </w:t>
            </w:r>
            <w:proofErr w:type="spellStart"/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Eng</w:t>
            </w:r>
            <w:proofErr w:type="spellEnd"/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HW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TYK p47 1-3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(new book P35 q1-3)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TYK P38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(new book p27 Q1-4)</w:t>
            </w:r>
          </w:p>
        </w:tc>
      </w:tr>
      <w:tr w:rsidR="00CD7AA5" w:rsidRPr="00CD7AA5" w:rsidTr="002544E8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083100" w:rsidP="006A51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14</w:t>
            </w:r>
            <w:r w:rsidR="006A5190">
              <w:rPr>
                <w:rFonts w:eastAsia="Times New Roman" w:cstheme="minorHAnsi"/>
                <w:sz w:val="24"/>
                <w:szCs w:val="24"/>
                <w:lang w:eastAsia="en-GB"/>
              </w:rPr>
              <w:t>/10/22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7AA5" w:rsidRPr="00CD7AA5" w:rsidRDefault="002544E8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Enzyme specificity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TYK p42 Q1-3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(new book p30 Q1-3)</w:t>
            </w:r>
          </w:p>
        </w:tc>
      </w:tr>
      <w:tr w:rsidR="00420585" w:rsidRPr="00CD7AA5" w:rsidTr="002544E8">
        <w:trPr>
          <w:trHeight w:val="495"/>
        </w:trPr>
        <w:tc>
          <w:tcPr>
            <w:tcW w:w="960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420585" w:rsidRPr="00420585" w:rsidRDefault="00420585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October Holiday</w:t>
            </w:r>
          </w:p>
        </w:tc>
      </w:tr>
      <w:tr w:rsidR="00CD7AA5" w:rsidRPr="00CD7AA5" w:rsidTr="002544E8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585" w:rsidRDefault="00083100" w:rsidP="00420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28</w:t>
            </w:r>
            <w:r w:rsidR="00420585">
              <w:rPr>
                <w:rFonts w:eastAsia="Times New Roman" w:cstheme="minorHAnsi"/>
                <w:sz w:val="24"/>
                <w:szCs w:val="24"/>
                <w:lang w:eastAsia="en-GB"/>
              </w:rPr>
              <w:t>/10/22</w:t>
            </w:r>
          </w:p>
          <w:p w:rsidR="00CD7AA5" w:rsidRPr="00CD7AA5" w:rsidRDefault="00420585" w:rsidP="00420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(IS M)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A5" w:rsidRPr="00CD7AA5" w:rsidRDefault="00420585" w:rsidP="004205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Degradation and synthesis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42058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Enzymes HW 1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WYSK p47 1-6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(new book p35 Q1-10)</w:t>
            </w:r>
          </w:p>
        </w:tc>
      </w:tr>
      <w:tr w:rsidR="00420585" w:rsidRPr="00CD7AA5" w:rsidTr="008F1D9F">
        <w:trPr>
          <w:trHeight w:val="43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0585" w:rsidRDefault="00083100" w:rsidP="00083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04</w:t>
            </w:r>
            <w:r w:rsidR="002544E8">
              <w:rPr>
                <w:rFonts w:eastAsia="Times New Roman" w:cstheme="minorHAnsi"/>
                <w:sz w:val="24"/>
                <w:szCs w:val="24"/>
                <w:lang w:eastAsia="en-GB"/>
              </w:rPr>
              <w:t>/1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2544E8">
              <w:rPr>
                <w:rFonts w:eastAsia="Times New Roman" w:cstheme="minorHAnsi"/>
                <w:sz w:val="24"/>
                <w:szCs w:val="24"/>
                <w:lang w:eastAsia="en-GB"/>
              </w:rPr>
              <w:t>/22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585" w:rsidRDefault="002544E8" w:rsidP="002544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</w:t>
            </w:r>
            <w:r w:rsidR="00420585"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EVISION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66"/>
            <w:vAlign w:val="bottom"/>
          </w:tcPr>
          <w:p w:rsidR="00420585" w:rsidRPr="00CD7AA5" w:rsidRDefault="00420585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KEY AREAS 3,4&amp;5 ASSESSMENT</w:t>
            </w:r>
          </w:p>
        </w:tc>
      </w:tr>
      <w:tr w:rsidR="00CD7AA5" w:rsidRPr="00CD7AA5" w:rsidTr="002544E8">
        <w:trPr>
          <w:trHeight w:val="48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083100" w:rsidP="006A519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11</w:t>
            </w:r>
            <w:r w:rsidR="002544E8">
              <w:rPr>
                <w:rFonts w:eastAsia="Times New Roman" w:cstheme="minorHAnsi"/>
                <w:sz w:val="24"/>
                <w:szCs w:val="24"/>
                <w:lang w:eastAsia="en-GB"/>
              </w:rPr>
              <w:t>/11/22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KA6</w:t>
            </w: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2544E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Respiration</w:t>
            </w:r>
            <w:r w:rsidR="002544E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-</w:t>
            </w: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Intro + ATP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PS Relationships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TYK p50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(new book p38 Q1-4)</w:t>
            </w:r>
          </w:p>
        </w:tc>
      </w:tr>
      <w:tr w:rsidR="00CD7AA5" w:rsidRPr="00CD7AA5" w:rsidTr="002544E8">
        <w:trPr>
          <w:trHeight w:val="5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AA5" w:rsidRPr="00CD7AA5" w:rsidRDefault="002544E8" w:rsidP="00083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083100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/11/22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Types of respiration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Respiration HW 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TYKp55 Q1-4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(new book p43 Q1-4)</w:t>
            </w:r>
          </w:p>
        </w:tc>
      </w:tr>
      <w:tr w:rsidR="00CD7AA5" w:rsidRPr="00CD7AA5" w:rsidTr="002544E8">
        <w:trPr>
          <w:trHeight w:val="51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083100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  <w:r w:rsidR="002544E8">
              <w:rPr>
                <w:rFonts w:eastAsia="Times New Roman" w:cstheme="minorHAnsi"/>
                <w:sz w:val="24"/>
                <w:szCs w:val="24"/>
                <w:lang w:eastAsia="en-GB"/>
              </w:rPr>
              <w:t>/11/22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Fermentation pathways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Respiration HW 2/3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WYSK p65 1-7</w:t>
            </w:r>
          </w:p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D7AA5">
              <w:rPr>
                <w:rFonts w:eastAsia="Times New Roman" w:cstheme="minorHAnsi"/>
                <w:sz w:val="20"/>
                <w:szCs w:val="20"/>
                <w:lang w:eastAsia="en-GB"/>
              </w:rPr>
              <w:t>(new book p43 1-6)</w:t>
            </w:r>
          </w:p>
        </w:tc>
      </w:tr>
      <w:tr w:rsidR="00CD7AA5" w:rsidRPr="00CD7AA5" w:rsidTr="00DA2490">
        <w:trPr>
          <w:trHeight w:val="42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083100" w:rsidP="00083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02</w:t>
            </w:r>
            <w:r w:rsidR="002544E8">
              <w:rPr>
                <w:rFonts w:eastAsia="Times New Roman" w:cstheme="minorHAnsi"/>
                <w:sz w:val="24"/>
                <w:szCs w:val="24"/>
                <w:lang w:eastAsia="en-GB"/>
              </w:rPr>
              <w:t>/1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2544E8">
              <w:rPr>
                <w:rFonts w:eastAsia="Times New Roman" w:cstheme="minorHAnsi"/>
                <w:sz w:val="24"/>
                <w:szCs w:val="24"/>
                <w:lang w:eastAsia="en-GB"/>
              </w:rPr>
              <w:t>/22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REVISION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66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KEY AREA 6 ASSESSMENT</w:t>
            </w:r>
          </w:p>
        </w:tc>
      </w:tr>
      <w:tr w:rsidR="002544E8" w:rsidRPr="00CD7AA5" w:rsidTr="00DD3169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4E8" w:rsidRPr="00CD7AA5" w:rsidRDefault="002544E8" w:rsidP="0008310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="00083100"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/12/22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44E8" w:rsidRPr="00CD7AA5" w:rsidRDefault="002544E8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Final unit 1 ass REVISION</w:t>
            </w:r>
          </w:p>
          <w:p w:rsidR="002544E8" w:rsidRPr="00CD7AA5" w:rsidRDefault="002544E8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Understanding command words</w:t>
            </w: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44E8" w:rsidRPr="00CD7AA5" w:rsidRDefault="002544E8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Understandin</w:t>
            </w: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g command words</w:t>
            </w:r>
          </w:p>
          <w:p w:rsidR="002544E8" w:rsidRPr="00CD7AA5" w:rsidRDefault="002544E8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REVISION</w:t>
            </w:r>
          </w:p>
        </w:tc>
      </w:tr>
      <w:tr w:rsidR="00CD7AA5" w:rsidRPr="00CD7AA5" w:rsidTr="002544E8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AA5" w:rsidRPr="00CD7AA5" w:rsidRDefault="00083100" w:rsidP="002544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  <w:r w:rsidR="002544E8">
              <w:rPr>
                <w:rFonts w:eastAsia="Times New Roman" w:cstheme="minorHAnsi"/>
                <w:sz w:val="24"/>
                <w:szCs w:val="24"/>
                <w:lang w:eastAsia="en-GB"/>
              </w:rPr>
              <w:t>/12/22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sz w:val="24"/>
                <w:szCs w:val="24"/>
                <w:lang w:eastAsia="en-GB"/>
              </w:rPr>
              <w:t>Final Unit 1 Assessment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66"/>
            <w:vAlign w:val="bottom"/>
            <w:hideMark/>
          </w:tcPr>
          <w:p w:rsidR="00CD7AA5" w:rsidRPr="00CD7AA5" w:rsidRDefault="00CD7AA5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UNIT 1 Assessment</w:t>
            </w:r>
          </w:p>
        </w:tc>
      </w:tr>
      <w:tr w:rsidR="002544E8" w:rsidRPr="00CD7AA5" w:rsidTr="002544E8">
        <w:trPr>
          <w:trHeight w:val="49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4E8" w:rsidRDefault="00083100" w:rsidP="002544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23</w:t>
            </w:r>
            <w:bookmarkStart w:id="0" w:name="_GoBack"/>
            <w:bookmarkEnd w:id="0"/>
            <w:r w:rsidR="002544E8">
              <w:rPr>
                <w:rFonts w:eastAsia="Times New Roman" w:cstheme="minorHAnsi"/>
                <w:sz w:val="24"/>
                <w:szCs w:val="24"/>
                <w:lang w:eastAsia="en-GB"/>
              </w:rPr>
              <w:t>/12/22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44E8" w:rsidRPr="00CD7AA5" w:rsidRDefault="002544E8" w:rsidP="00CD7A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44E8" w:rsidRPr="00CD7AA5" w:rsidRDefault="002544E8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11B96" w:rsidRPr="0008446A" w:rsidTr="001F0F6C">
        <w:trPr>
          <w:trHeight w:val="420"/>
        </w:trPr>
        <w:tc>
          <w:tcPr>
            <w:tcW w:w="96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:rsidR="00411B96" w:rsidRPr="00CD7AA5" w:rsidRDefault="00411B96" w:rsidP="00CD7A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CD7AA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CHRISTMAS HOLIDAY</w:t>
            </w:r>
          </w:p>
        </w:tc>
      </w:tr>
    </w:tbl>
    <w:p w:rsidR="003C5F18" w:rsidRDefault="003C5F18"/>
    <w:sectPr w:rsidR="003C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8A"/>
    <w:rsid w:val="0003231D"/>
    <w:rsid w:val="00055FBB"/>
    <w:rsid w:val="00083100"/>
    <w:rsid w:val="0008446A"/>
    <w:rsid w:val="001A2914"/>
    <w:rsid w:val="001F0F6C"/>
    <w:rsid w:val="001F1F69"/>
    <w:rsid w:val="00211C24"/>
    <w:rsid w:val="0023551D"/>
    <w:rsid w:val="002544E8"/>
    <w:rsid w:val="003524FE"/>
    <w:rsid w:val="003C5386"/>
    <w:rsid w:val="003C5F18"/>
    <w:rsid w:val="00411B96"/>
    <w:rsid w:val="00416D9A"/>
    <w:rsid w:val="00420585"/>
    <w:rsid w:val="00431ED8"/>
    <w:rsid w:val="004F2ABB"/>
    <w:rsid w:val="005A3181"/>
    <w:rsid w:val="005C502A"/>
    <w:rsid w:val="00617026"/>
    <w:rsid w:val="006A5190"/>
    <w:rsid w:val="007109E1"/>
    <w:rsid w:val="00742853"/>
    <w:rsid w:val="007955A9"/>
    <w:rsid w:val="00796B5A"/>
    <w:rsid w:val="007F4A17"/>
    <w:rsid w:val="00814A2D"/>
    <w:rsid w:val="00851246"/>
    <w:rsid w:val="008B70DC"/>
    <w:rsid w:val="008F5407"/>
    <w:rsid w:val="00937FDB"/>
    <w:rsid w:val="00973301"/>
    <w:rsid w:val="00A52856"/>
    <w:rsid w:val="00AA134E"/>
    <w:rsid w:val="00AE43F2"/>
    <w:rsid w:val="00B82D50"/>
    <w:rsid w:val="00C01D9A"/>
    <w:rsid w:val="00C30FD4"/>
    <w:rsid w:val="00CD7AA5"/>
    <w:rsid w:val="00CE699C"/>
    <w:rsid w:val="00D55A01"/>
    <w:rsid w:val="00D73711"/>
    <w:rsid w:val="00DB37AA"/>
    <w:rsid w:val="00EA23A4"/>
    <w:rsid w:val="00F26785"/>
    <w:rsid w:val="00FA1154"/>
    <w:rsid w:val="00FC1F33"/>
    <w:rsid w:val="00FD4EE8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675D"/>
  <w15:docId w15:val="{E7814228-137A-496F-A7DC-71052D98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Juskowiak</dc:creator>
  <cp:lastModifiedBy>Iona Low</cp:lastModifiedBy>
  <cp:revision>11</cp:revision>
  <cp:lastPrinted>2019-05-21T11:04:00Z</cp:lastPrinted>
  <dcterms:created xsi:type="dcterms:W3CDTF">2021-06-02T14:53:00Z</dcterms:created>
  <dcterms:modified xsi:type="dcterms:W3CDTF">2022-06-27T12:13:00Z</dcterms:modified>
</cp:coreProperties>
</file>