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5A" w:rsidRDefault="0038525A" w:rsidP="003852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ADE1E" wp14:editId="61B8040E">
                <wp:simplePos x="0" y="0"/>
                <wp:positionH relativeFrom="column">
                  <wp:posOffset>1741132</wp:posOffset>
                </wp:positionH>
                <wp:positionV relativeFrom="paragraph">
                  <wp:posOffset>-61595</wp:posOffset>
                </wp:positionV>
                <wp:extent cx="2381885" cy="325120"/>
                <wp:effectExtent l="0" t="0" r="0" b="889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25A" w:rsidRPr="00697834" w:rsidRDefault="0038525A" w:rsidP="0038525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97834">
                              <w:rPr>
                                <w:b/>
                                <w:sz w:val="32"/>
                              </w:rPr>
                              <w:t>Higher Human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CADE1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37.1pt;margin-top:-4.85pt;width:187.55pt;height:25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" stroked="f">
                <v:textbox style="mso-fit-shape-to-text:t">
                  <w:txbxContent>
                    <w:p w:rsidR="0038525A" w:rsidRPr="00697834" w:rsidRDefault="0038525A" w:rsidP="0038525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97834">
                        <w:rPr>
                          <w:b/>
                          <w:sz w:val="32"/>
                        </w:rPr>
                        <w:t>Higher Human Biology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4624" behindDoc="1" locked="0" layoutInCell="1" allowOverlap="1" wp14:anchorId="752C8ED0" wp14:editId="496FCAFB">
            <wp:simplePos x="0" y="0"/>
            <wp:positionH relativeFrom="column">
              <wp:posOffset>-788670</wp:posOffset>
            </wp:positionH>
            <wp:positionV relativeFrom="paragraph">
              <wp:posOffset>-151765</wp:posOffset>
            </wp:positionV>
            <wp:extent cx="711835" cy="711835"/>
            <wp:effectExtent l="0" t="0" r="0" b="0"/>
            <wp:wrapTight wrapText="bothSides">
              <wp:wrapPolygon edited="0">
                <wp:start x="0" y="0"/>
                <wp:lineTo x="0" y="20810"/>
                <wp:lineTo x="20810" y="20810"/>
                <wp:lineTo x="20810" y="0"/>
                <wp:lineTo x="0" y="0"/>
              </wp:wrapPolygon>
            </wp:wrapTight>
            <wp:docPr id="2" name="irc_mi" descr="http://www.easyfundraising.org.uk/images/square_logos/155x155/charity8634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fundraising.org.uk/images/square_logos/155x155/charity8634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5A" w:rsidRDefault="0038525A" w:rsidP="0038525A"/>
    <w:p w:rsidR="0038525A" w:rsidRPr="00AA0985" w:rsidRDefault="0038525A" w:rsidP="00AA0985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53A30F2" wp14:editId="34748477">
                <wp:simplePos x="0" y="0"/>
                <wp:positionH relativeFrom="column">
                  <wp:posOffset>-75565</wp:posOffset>
                </wp:positionH>
                <wp:positionV relativeFrom="paragraph">
                  <wp:posOffset>-2541</wp:posOffset>
                </wp:positionV>
                <wp:extent cx="6386830" cy="0"/>
                <wp:effectExtent l="0" t="0" r="139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DF756" id="Straight Connector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-.2pt" to="496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b/>
          <w:sz w:val="28"/>
        </w:rPr>
        <w:t>Physiology and</w:t>
      </w:r>
      <w:r w:rsidR="00AA0985">
        <w:rPr>
          <w:b/>
          <w:sz w:val="28"/>
        </w:rPr>
        <w:t xml:space="preserve"> Health: Pathology of card</w:t>
      </w:r>
      <w:r w:rsidR="000374DC">
        <w:rPr>
          <w:b/>
          <w:sz w:val="28"/>
        </w:rPr>
        <w:t xml:space="preserve">iovascular disease - Key area </w:t>
      </w:r>
      <w:r w:rsidR="00AA0985">
        <w:rPr>
          <w:b/>
          <w:sz w:val="28"/>
        </w:rPr>
        <w:t xml:space="preserve">7 </w:t>
      </w:r>
    </w:p>
    <w:p w:rsidR="0038525A" w:rsidRDefault="0038525A" w:rsidP="0038525A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50A86D2" wp14:editId="2FE30BF8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86830" cy="0"/>
                <wp:effectExtent l="0" t="0" r="1397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8F5D" id="Straight Connector 1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6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:rsidR="0038525A" w:rsidRPr="00C577C3" w:rsidRDefault="0038525A" w:rsidP="00AA0985">
      <w:pPr>
        <w:rPr>
          <w:rFonts w:ascii="Comic Sans MS" w:hAnsi="Comic Sans MS"/>
        </w:rPr>
      </w:pPr>
    </w:p>
    <w:p w:rsidR="0038525A" w:rsidRPr="00C577C3" w:rsidRDefault="0038525A" w:rsidP="0038525A">
      <w:pPr>
        <w:jc w:val="center"/>
        <w:rPr>
          <w:rFonts w:ascii="Comic Sans MS" w:hAnsi="Comic Sans MS"/>
        </w:rPr>
      </w:pPr>
      <w:r w:rsidRPr="00C577C3">
        <w:rPr>
          <w:rFonts w:ascii="Comic Sans MS" w:hAnsi="Comic Sans MS"/>
        </w:rPr>
        <w:t>By the end of this topic I will be able to:</w:t>
      </w:r>
    </w:p>
    <w:p w:rsidR="0038525A" w:rsidRPr="00AA0985" w:rsidRDefault="00505A9D" w:rsidP="0038525A">
      <w:pPr>
        <w:rPr>
          <w:rFonts w:ascii="Comic Sans MS" w:hAnsi="Comic Sans MS"/>
        </w:rPr>
      </w:pPr>
      <w:r w:rsidRPr="00AA098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517C4" wp14:editId="38ED6DD4">
                <wp:simplePos x="0" y="0"/>
                <wp:positionH relativeFrom="column">
                  <wp:posOffset>5672125</wp:posOffset>
                </wp:positionH>
                <wp:positionV relativeFrom="paragraph">
                  <wp:posOffset>5028311</wp:posOffset>
                </wp:positionV>
                <wp:extent cx="381635" cy="354330"/>
                <wp:effectExtent l="0" t="0" r="1841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4AE3" id="Rectangle 4" o:spid="_x0000_s1026" style="position:absolute;margin-left:446.6pt;margin-top:395.95pt;width:30.05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" filled="f" strokecolor="windowText" strokeweight="2pt">
                <v:path arrowok="t"/>
              </v:rect>
            </w:pict>
          </mc:Fallback>
        </mc:AlternateContent>
      </w:r>
      <w:r w:rsidRPr="00AA098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6CCE7" wp14:editId="3DAF9E8C">
                <wp:simplePos x="0" y="0"/>
                <wp:positionH relativeFrom="column">
                  <wp:posOffset>5672125</wp:posOffset>
                </wp:positionH>
                <wp:positionV relativeFrom="paragraph">
                  <wp:posOffset>3089097</wp:posOffset>
                </wp:positionV>
                <wp:extent cx="381635" cy="354330"/>
                <wp:effectExtent l="0" t="0" r="18415" b="266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CEE1" id="Rectangle 37" o:spid="_x0000_s1026" style="position:absolute;margin-left:446.6pt;margin-top:243.25pt;width:30.05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" filled="f" strokecolor="windowText" strokeweight="2pt">
                <v:path arrowok="t"/>
              </v:rect>
            </w:pict>
          </mc:Fallback>
        </mc:AlternateContent>
      </w:r>
      <w:r w:rsidRPr="00AA098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23887" wp14:editId="741F5A72">
                <wp:simplePos x="0" y="0"/>
                <wp:positionH relativeFrom="column">
                  <wp:posOffset>5668620</wp:posOffset>
                </wp:positionH>
                <wp:positionV relativeFrom="paragraph">
                  <wp:posOffset>2509291</wp:posOffset>
                </wp:positionV>
                <wp:extent cx="381635" cy="354330"/>
                <wp:effectExtent l="0" t="0" r="18415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38E98" id="Rectangle 35" o:spid="_x0000_s1026" style="position:absolute;margin-left:446.35pt;margin-top:197.6pt;width:30.05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fW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="00AA0985" w:rsidRPr="00AA098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BDA35" wp14:editId="717F0C4D">
                <wp:simplePos x="0" y="0"/>
                <wp:positionH relativeFrom="column">
                  <wp:posOffset>5694070</wp:posOffset>
                </wp:positionH>
                <wp:positionV relativeFrom="paragraph">
                  <wp:posOffset>1895679</wp:posOffset>
                </wp:positionV>
                <wp:extent cx="381635" cy="354330"/>
                <wp:effectExtent l="0" t="0" r="18415" b="266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89CF5" id="Rectangle 33" o:spid="_x0000_s1026" style="position:absolute;margin-left:448.35pt;margin-top:149.25pt;width:30.0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" filled="f" strokecolor="windowText" strokeweight="2pt">
                <v:path arrowok="t"/>
              </v:rect>
            </w:pict>
          </mc:Fallback>
        </mc:AlternateContent>
      </w:r>
      <w:r w:rsidR="003F52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C6A3" wp14:editId="01193FEC">
                <wp:simplePos x="0" y="0"/>
                <wp:positionH relativeFrom="column">
                  <wp:posOffset>5685485</wp:posOffset>
                </wp:positionH>
                <wp:positionV relativeFrom="paragraph">
                  <wp:posOffset>194183</wp:posOffset>
                </wp:positionV>
                <wp:extent cx="381635" cy="354330"/>
                <wp:effectExtent l="0" t="0" r="18415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099AB" id="Rectangle 28" o:spid="_x0000_s1026" style="position:absolute;margin-left:447.7pt;margin-top:15.3pt;width:30.0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Z+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" filled="f" strokecolor="windowText" strokeweight="2pt">
                <v:path arrowok="t"/>
              </v:rect>
            </w:pict>
          </mc:Fallback>
        </mc:AlternateContent>
      </w:r>
    </w:p>
    <w:tbl>
      <w:tblPr>
        <w:tblW w:w="9401" w:type="dxa"/>
        <w:jc w:val="center"/>
        <w:tblLook w:val="01E0" w:firstRow="1" w:lastRow="1" w:firstColumn="1" w:lastColumn="1" w:noHBand="0" w:noVBand="0"/>
      </w:tblPr>
      <w:tblGrid>
        <w:gridCol w:w="7961"/>
        <w:gridCol w:w="720"/>
        <w:gridCol w:w="720"/>
      </w:tblGrid>
      <w:tr w:rsidR="0038525A" w:rsidRPr="00AA0985" w:rsidTr="00A47FAE">
        <w:trPr>
          <w:jc w:val="center"/>
        </w:trPr>
        <w:tc>
          <w:tcPr>
            <w:tcW w:w="7961" w:type="dxa"/>
            <w:shd w:val="clear" w:color="auto" w:fill="auto"/>
          </w:tcPr>
          <w:p w:rsidR="00D44BC8" w:rsidRPr="00AA0985" w:rsidRDefault="00D44BC8" w:rsidP="00D44BC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 xml:space="preserve">Define atherosclerosis </w:t>
            </w:r>
          </w:p>
          <w:p w:rsidR="00D44BC8" w:rsidRPr="00AA0985" w:rsidRDefault="00D44BC8" w:rsidP="00D44BC8">
            <w:pPr>
              <w:pStyle w:val="ListParagraph"/>
              <w:rPr>
                <w:rFonts w:ascii="Comic Sans MS" w:hAnsi="Comic Sans MS"/>
              </w:rPr>
            </w:pPr>
          </w:p>
          <w:p w:rsidR="00D44BC8" w:rsidRPr="00AA0985" w:rsidRDefault="00D44BC8" w:rsidP="00D44BC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Describe the progression of atherosclerosis and its effect on blood vessels.</w:t>
            </w:r>
          </w:p>
          <w:p w:rsidR="00D44BC8" w:rsidRPr="00AA0985" w:rsidRDefault="00D44BC8" w:rsidP="00D44BC8">
            <w:pPr>
              <w:pStyle w:val="ListParagraph"/>
              <w:rPr>
                <w:rFonts w:ascii="Comic Sans MS" w:hAnsi="Comic Sans MS"/>
              </w:rPr>
            </w:pPr>
          </w:p>
          <w:p w:rsidR="00D44BC8" w:rsidRPr="00AA0985" w:rsidRDefault="00D44BC8" w:rsidP="00D44BC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State that atherosclerosis is the root cause of heart conditions including angina, heart attacks and strokes.</w:t>
            </w:r>
          </w:p>
          <w:p w:rsidR="00D44BC8" w:rsidRPr="00AA0985" w:rsidRDefault="00D44BC8" w:rsidP="00D44BC8">
            <w:pPr>
              <w:pStyle w:val="ListParagraph"/>
              <w:rPr>
                <w:rFonts w:ascii="Comic Sans MS" w:hAnsi="Comic Sans MS"/>
              </w:rPr>
            </w:pPr>
          </w:p>
          <w:p w:rsidR="00D44BC8" w:rsidRPr="00AA0985" w:rsidRDefault="00D44BC8" w:rsidP="00D44BC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 xml:space="preserve">Describe the </w:t>
            </w:r>
            <w:r w:rsidR="003F523B" w:rsidRPr="00AA0985">
              <w:rPr>
                <w:rFonts w:ascii="Comic Sans MS" w:hAnsi="Comic Sans MS"/>
              </w:rPr>
              <w:t xml:space="preserve">sequence of </w:t>
            </w:r>
            <w:r w:rsidRPr="00AA0985">
              <w:rPr>
                <w:rFonts w:ascii="Comic Sans MS" w:hAnsi="Comic Sans MS"/>
              </w:rPr>
              <w:t>events leading to the formation of a thrombus</w:t>
            </w:r>
            <w:r w:rsidR="003F523B" w:rsidRPr="00AA0985">
              <w:rPr>
                <w:rFonts w:ascii="Comic Sans MS" w:hAnsi="Comic Sans MS"/>
              </w:rPr>
              <w:t xml:space="preserve"> (blood clot).</w:t>
            </w:r>
          </w:p>
          <w:p w:rsidR="003F523B" w:rsidRPr="00AA0985" w:rsidRDefault="003F523B" w:rsidP="003F523B">
            <w:pPr>
              <w:pStyle w:val="ListParagraph"/>
              <w:rPr>
                <w:rFonts w:ascii="Comic Sans MS" w:hAnsi="Comic Sans MS"/>
              </w:rPr>
            </w:pPr>
          </w:p>
          <w:p w:rsidR="003F523B" w:rsidRPr="00AA0985" w:rsidRDefault="003F523B" w:rsidP="00D44BC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State that a dislodged thrombus is known as an embolus.</w:t>
            </w:r>
          </w:p>
          <w:p w:rsidR="003F523B" w:rsidRPr="00AA0985" w:rsidRDefault="003F523B" w:rsidP="003F523B">
            <w:pPr>
              <w:pStyle w:val="ListParagraph"/>
              <w:rPr>
                <w:rFonts w:ascii="Comic Sans MS" w:hAnsi="Comic Sans MS"/>
              </w:rPr>
            </w:pPr>
          </w:p>
          <w:p w:rsidR="003F523B" w:rsidRPr="00AA0985" w:rsidRDefault="003F523B" w:rsidP="00D44BC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Describe the potential effects of a thrombus in the brain (stroke) or coronary artery (heart attack).</w:t>
            </w:r>
          </w:p>
          <w:p w:rsidR="003F523B" w:rsidRPr="00AA0985" w:rsidRDefault="003F523B" w:rsidP="003F523B">
            <w:pPr>
              <w:pStyle w:val="ListParagraph"/>
              <w:rPr>
                <w:rFonts w:ascii="Comic Sans MS" w:hAnsi="Comic Sans MS"/>
              </w:rPr>
            </w:pPr>
          </w:p>
          <w:p w:rsidR="003F523B" w:rsidRPr="00AA0985" w:rsidRDefault="003F523B" w:rsidP="00D44BC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Define peripheral vascular disease as a narrowing of the arteries other than those of the heart and brain.</w:t>
            </w:r>
          </w:p>
          <w:p w:rsidR="00DB0B90" w:rsidRPr="00AA0985" w:rsidRDefault="00DB0B90" w:rsidP="00DB0B90">
            <w:pPr>
              <w:pStyle w:val="ListParagraph"/>
              <w:rPr>
                <w:rFonts w:ascii="Comic Sans MS" w:hAnsi="Comic Sans MS"/>
              </w:rPr>
            </w:pPr>
          </w:p>
          <w:p w:rsidR="00DB0B90" w:rsidRPr="00AA0985" w:rsidRDefault="00DB0B90" w:rsidP="00DB0B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Define the different forms of cholesterol and describe their composition and function.</w:t>
            </w:r>
          </w:p>
          <w:p w:rsidR="00DB0B90" w:rsidRPr="00AA0985" w:rsidRDefault="00DB0B90" w:rsidP="00DB0B90">
            <w:pPr>
              <w:pStyle w:val="ListParagraph"/>
              <w:rPr>
                <w:rFonts w:ascii="Comic Sans MS" w:hAnsi="Comic Sans MS"/>
              </w:rPr>
            </w:pPr>
          </w:p>
          <w:p w:rsidR="00DB0B90" w:rsidRPr="00AA0985" w:rsidRDefault="00DB0B90" w:rsidP="00DB0B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 xml:space="preserve">State that high levels of LDL are associated with the formation of </w:t>
            </w:r>
            <w:proofErr w:type="spellStart"/>
            <w:r w:rsidRPr="00AA0985">
              <w:rPr>
                <w:rFonts w:ascii="Comic Sans MS" w:hAnsi="Comic Sans MS"/>
              </w:rPr>
              <w:t>ather</w:t>
            </w:r>
            <w:r w:rsidR="000374DC">
              <w:rPr>
                <w:rFonts w:ascii="Comic Sans MS" w:hAnsi="Comic Sans MS"/>
              </w:rPr>
              <w:t>o</w:t>
            </w:r>
            <w:r w:rsidRPr="00AA0985">
              <w:rPr>
                <w:rFonts w:ascii="Comic Sans MS" w:hAnsi="Comic Sans MS"/>
              </w:rPr>
              <w:t>mas</w:t>
            </w:r>
            <w:proofErr w:type="spellEnd"/>
            <w:r w:rsidRPr="00AA0985">
              <w:rPr>
                <w:rFonts w:ascii="Comic Sans MS" w:hAnsi="Comic Sans MS"/>
              </w:rPr>
              <w:t>.</w:t>
            </w:r>
          </w:p>
          <w:p w:rsidR="00DB0B90" w:rsidRPr="00AA0985" w:rsidRDefault="00DB0B90" w:rsidP="00DB0B90">
            <w:pPr>
              <w:pStyle w:val="ListParagraph"/>
              <w:rPr>
                <w:rFonts w:ascii="Comic Sans MS" w:hAnsi="Comic Sans MS"/>
              </w:rPr>
            </w:pPr>
          </w:p>
          <w:p w:rsidR="00DB0B90" w:rsidRPr="00AA0985" w:rsidRDefault="00DB0B90" w:rsidP="00DB0B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Explain how medical intervention and lifestyle changes can change the cholesterol profile of an individual.</w:t>
            </w:r>
          </w:p>
          <w:p w:rsidR="00DB0B90" w:rsidRPr="00505A9D" w:rsidRDefault="00DB0B90" w:rsidP="00505A9D">
            <w:pPr>
              <w:rPr>
                <w:rFonts w:ascii="Comic Sans MS" w:hAnsi="Comic Sans MS"/>
              </w:rPr>
            </w:pPr>
          </w:p>
          <w:p w:rsidR="00505A9D" w:rsidRDefault="00505A9D" w:rsidP="00505A9D">
            <w:pPr>
              <w:pStyle w:val="ListParagraph"/>
              <w:rPr>
                <w:rFonts w:ascii="Comic Sans MS" w:hAnsi="Comic Sans MS"/>
              </w:rPr>
            </w:pPr>
          </w:p>
          <w:p w:rsidR="00505A9D" w:rsidRDefault="00505A9D" w:rsidP="00505A9D">
            <w:pPr>
              <w:pStyle w:val="ListParagraph"/>
              <w:rPr>
                <w:rFonts w:ascii="Comic Sans MS" w:hAnsi="Comic Sans MS"/>
              </w:rPr>
            </w:pPr>
          </w:p>
          <w:p w:rsidR="00505A9D" w:rsidRDefault="00505A9D" w:rsidP="00505A9D">
            <w:pPr>
              <w:pStyle w:val="ListParagraph"/>
              <w:rPr>
                <w:rFonts w:ascii="Comic Sans MS" w:hAnsi="Comic Sans MS"/>
              </w:rPr>
            </w:pPr>
          </w:p>
          <w:p w:rsidR="00505A9D" w:rsidRDefault="00505A9D" w:rsidP="00DB0B90">
            <w:pPr>
              <w:pStyle w:val="ListParagraph"/>
              <w:rPr>
                <w:rFonts w:ascii="Comic Sans MS" w:hAnsi="Comic Sans MS"/>
              </w:rPr>
            </w:pPr>
          </w:p>
          <w:p w:rsidR="00505A9D" w:rsidRDefault="00505A9D" w:rsidP="00DB0B90">
            <w:pPr>
              <w:pStyle w:val="ListParagraph"/>
              <w:rPr>
                <w:rFonts w:ascii="Comic Sans MS" w:hAnsi="Comic Sans MS"/>
              </w:rPr>
            </w:pPr>
          </w:p>
          <w:p w:rsidR="00505A9D" w:rsidRPr="00AA0985" w:rsidRDefault="00505A9D" w:rsidP="00DB0B90">
            <w:pPr>
              <w:pStyle w:val="ListParagraph"/>
              <w:rPr>
                <w:rFonts w:ascii="Comic Sans MS" w:hAnsi="Comic Sans MS"/>
              </w:rPr>
            </w:pPr>
          </w:p>
          <w:p w:rsidR="00AA0985" w:rsidRPr="00AA0985" w:rsidRDefault="00AA0985" w:rsidP="00AA0985">
            <w:pPr>
              <w:rPr>
                <w:rFonts w:ascii="Comic Sans MS" w:hAnsi="Comic Sans MS"/>
              </w:rPr>
            </w:pPr>
          </w:p>
          <w:p w:rsidR="00AA0985" w:rsidRPr="00AA0985" w:rsidRDefault="00AA0985" w:rsidP="00DB0B90">
            <w:pPr>
              <w:pStyle w:val="ListParagraph"/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9BED8D" wp14:editId="5EF4EAED">
                      <wp:simplePos x="0" y="0"/>
                      <wp:positionH relativeFrom="column">
                        <wp:posOffset>1725269</wp:posOffset>
                      </wp:positionH>
                      <wp:positionV relativeFrom="paragraph">
                        <wp:posOffset>-222580</wp:posOffset>
                      </wp:positionV>
                      <wp:extent cx="2381885" cy="325120"/>
                      <wp:effectExtent l="0" t="0" r="0" b="889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88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985" w:rsidRPr="00697834" w:rsidRDefault="00AA0985" w:rsidP="00AA098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97834">
                                    <w:rPr>
                                      <w:b/>
                                      <w:sz w:val="32"/>
                                    </w:rPr>
                                    <w:t>Higher Human Biology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E9BED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7" type="#_x0000_t202" style="position:absolute;left:0;text-align:left;margin-left:135.85pt;margin-top:-17.55pt;width:187.55pt;height:25.6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" stroked="f">
                      <v:textbox style="mso-fit-shape-to-text:t">
                        <w:txbxContent>
                          <w:p w:rsidR="00AA0985" w:rsidRPr="00697834" w:rsidRDefault="00AA0985" w:rsidP="00AA098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97834">
                              <w:rPr>
                                <w:b/>
                                <w:sz w:val="32"/>
                              </w:rPr>
                              <w:t>Higher Human Biology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985">
              <w:rPr>
                <w:rFonts w:ascii="Comic Sans MS" w:hAnsi="Comic Sans MS"/>
                <w:noProof/>
                <w:color w:val="0000FF"/>
              </w:rPr>
              <w:drawing>
                <wp:anchor distT="0" distB="0" distL="114300" distR="114300" simplePos="0" relativeHeight="251710464" behindDoc="1" locked="0" layoutInCell="1" allowOverlap="1" wp14:anchorId="74E5627B" wp14:editId="1F000777">
                  <wp:simplePos x="0" y="0"/>
                  <wp:positionH relativeFrom="column">
                    <wp:posOffset>-514020</wp:posOffset>
                  </wp:positionH>
                  <wp:positionV relativeFrom="paragraph">
                    <wp:posOffset>-225197</wp:posOffset>
                  </wp:positionV>
                  <wp:extent cx="711835" cy="711835"/>
                  <wp:effectExtent l="0" t="0" r="0" b="0"/>
                  <wp:wrapNone/>
                  <wp:docPr id="23" name="irc_mi" descr="http://www.easyfundraising.org.uk/images/square_logos/155x155/charity86346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asyfundraising.org.uk/images/square_logos/155x155/charity86346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0985" w:rsidRPr="00AA0985" w:rsidRDefault="00AA0985" w:rsidP="00AA0985">
            <w:pPr>
              <w:jc w:val="center"/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5F2B2098" wp14:editId="148E422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197561</wp:posOffset>
                      </wp:positionV>
                      <wp:extent cx="5793638" cy="43891"/>
                      <wp:effectExtent l="0" t="0" r="36195" b="3238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93638" cy="4389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624EA" id="Straight Connector 20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15.55pt" to="460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" strokecolor="#4a7ebb">
                      <o:lock v:ext="edit" shapetype="f"/>
                    </v:line>
                  </w:pict>
                </mc:Fallback>
              </mc:AlternateContent>
            </w:r>
          </w:p>
          <w:p w:rsidR="00AA0985" w:rsidRDefault="00AA0985" w:rsidP="00AA0985">
            <w:pPr>
              <w:jc w:val="center"/>
              <w:rPr>
                <w:b/>
                <w:sz w:val="28"/>
              </w:rPr>
            </w:pPr>
            <w:r w:rsidRPr="00AA0985">
              <w:rPr>
                <w:b/>
                <w:sz w:val="28"/>
              </w:rPr>
              <w:t xml:space="preserve">Physiology and Health: </w:t>
            </w:r>
            <w:r>
              <w:rPr>
                <w:b/>
                <w:sz w:val="28"/>
              </w:rPr>
              <w:t>Blood glucose levels and obesity</w:t>
            </w:r>
          </w:p>
          <w:p w:rsidR="00AA0985" w:rsidRPr="00AA0985" w:rsidRDefault="00AA0985" w:rsidP="00AA09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</w:t>
            </w:r>
            <w:r w:rsidR="000374DC">
              <w:rPr>
                <w:b/>
                <w:sz w:val="28"/>
              </w:rPr>
              <w:t xml:space="preserve">                     Key area </w:t>
            </w:r>
            <w:r>
              <w:rPr>
                <w:b/>
                <w:sz w:val="28"/>
              </w:rPr>
              <w:t>8</w:t>
            </w:r>
          </w:p>
          <w:p w:rsidR="00AA0985" w:rsidRPr="00AA0985" w:rsidRDefault="00AA0985" w:rsidP="00AA0985">
            <w:pPr>
              <w:jc w:val="center"/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308DCC2F" wp14:editId="4ADEE903">
                      <wp:simplePos x="0" y="0"/>
                      <wp:positionH relativeFrom="column">
                        <wp:posOffset>71450</wp:posOffset>
                      </wp:positionH>
                      <wp:positionV relativeFrom="paragraph">
                        <wp:posOffset>21260</wp:posOffset>
                      </wp:positionV>
                      <wp:extent cx="5786323" cy="7315"/>
                      <wp:effectExtent l="0" t="0" r="24130" b="3111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86323" cy="73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D9C9D" id="Straight Connector 21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.65pt" to="46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AA0985" w:rsidRPr="00AA0985" w:rsidRDefault="00AA0985" w:rsidP="00AA0985">
            <w:pPr>
              <w:rPr>
                <w:rFonts w:ascii="Comic Sans MS" w:hAnsi="Comic Sans MS"/>
              </w:rPr>
            </w:pPr>
          </w:p>
          <w:p w:rsidR="00AA0985" w:rsidRPr="00AA0985" w:rsidRDefault="00AA0985" w:rsidP="00AA0985">
            <w:pPr>
              <w:jc w:val="center"/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By the end of this topic I will be able to:</w:t>
            </w:r>
          </w:p>
          <w:p w:rsidR="00AA0985" w:rsidRPr="00AA0985" w:rsidRDefault="00AA0985" w:rsidP="00AA0985">
            <w:pPr>
              <w:rPr>
                <w:rFonts w:ascii="Comic Sans MS" w:hAnsi="Comic Sans MS"/>
              </w:rPr>
            </w:pPr>
          </w:p>
          <w:p w:rsidR="00AA0985" w:rsidRPr="00AA0985" w:rsidRDefault="00AA0985" w:rsidP="00AA0985">
            <w:pPr>
              <w:rPr>
                <w:rFonts w:ascii="Comic Sans MS" w:hAnsi="Comic Sans MS"/>
              </w:rPr>
            </w:pPr>
          </w:p>
          <w:p w:rsidR="00DB0B90" w:rsidRPr="00AA0985" w:rsidRDefault="006B03EB" w:rsidP="00AA09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98E3A7" wp14:editId="1F626F1D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38735</wp:posOffset>
                      </wp:positionV>
                      <wp:extent cx="381635" cy="354330"/>
                      <wp:effectExtent l="0" t="0" r="18415" b="2667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23F76" id="Rectangle 41" o:spid="_x0000_s1026" style="position:absolute;margin-left:449.45pt;margin-top:3.05pt;width:30.05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AK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8C0AFB" w:rsidRPr="00AA0985">
              <w:rPr>
                <w:rFonts w:ascii="Comic Sans MS" w:hAnsi="Comic Sans MS"/>
              </w:rPr>
              <w:t>Give an account of how chronically elevated blood glucose can lead to atherosclerosis and damage of small blood vessels.</w:t>
            </w:r>
          </w:p>
          <w:p w:rsidR="008C0AFB" w:rsidRPr="00AA0985" w:rsidRDefault="008C0AFB" w:rsidP="008C0AFB">
            <w:pPr>
              <w:pStyle w:val="ListParagraph"/>
              <w:rPr>
                <w:rFonts w:ascii="Comic Sans MS" w:hAnsi="Comic Sans MS"/>
              </w:rPr>
            </w:pPr>
          </w:p>
          <w:p w:rsidR="008C0AFB" w:rsidRPr="00AA0985" w:rsidRDefault="006B03EB" w:rsidP="00AA09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952D71" wp14:editId="7CFD2A47">
                      <wp:simplePos x="0" y="0"/>
                      <wp:positionH relativeFrom="column">
                        <wp:posOffset>5713152</wp:posOffset>
                      </wp:positionH>
                      <wp:positionV relativeFrom="paragraph">
                        <wp:posOffset>23495</wp:posOffset>
                      </wp:positionV>
                      <wp:extent cx="381635" cy="354330"/>
                      <wp:effectExtent l="0" t="0" r="18415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43C0" id="Rectangle 1" o:spid="_x0000_s1026" style="position:absolute;margin-left:449.85pt;margin-top:1.85pt;width:30.05pt;height:2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8C0AFB" w:rsidRPr="00AA0985">
              <w:rPr>
                <w:rFonts w:ascii="Comic Sans MS" w:hAnsi="Comic Sans MS"/>
              </w:rPr>
              <w:t>Describe how blood glucose levels are controlled through negative feedback</w:t>
            </w:r>
          </w:p>
          <w:p w:rsidR="008C0AFB" w:rsidRPr="00AA0985" w:rsidRDefault="008C0AFB" w:rsidP="008C0AFB">
            <w:pPr>
              <w:pStyle w:val="ListParagraph"/>
              <w:rPr>
                <w:rFonts w:ascii="Comic Sans MS" w:hAnsi="Comic Sans MS"/>
              </w:rPr>
            </w:pPr>
          </w:p>
          <w:p w:rsidR="008C0AFB" w:rsidRPr="00AA0985" w:rsidRDefault="006B03EB" w:rsidP="00AA09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782AC4" wp14:editId="3B0D708E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26035</wp:posOffset>
                      </wp:positionV>
                      <wp:extent cx="381635" cy="354330"/>
                      <wp:effectExtent l="0" t="0" r="18415" b="266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19C08" id="Rectangle 11" o:spid="_x0000_s1026" style="position:absolute;margin-left:450pt;margin-top:2.05pt;width:30.05pt;height:2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7o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8C0AFB" w:rsidRPr="00AA0985">
              <w:rPr>
                <w:rFonts w:ascii="Comic Sans MS" w:hAnsi="Comic Sans MS"/>
              </w:rPr>
              <w:t>Explain the role of the hormones insulin, glucagon and adrenaline is this regulatory system.</w:t>
            </w:r>
          </w:p>
          <w:p w:rsidR="008C0AFB" w:rsidRPr="00AA0985" w:rsidRDefault="008C0AFB" w:rsidP="008C0AFB">
            <w:pPr>
              <w:pStyle w:val="ListParagraph"/>
              <w:rPr>
                <w:rFonts w:ascii="Comic Sans MS" w:hAnsi="Comic Sans MS"/>
              </w:rPr>
            </w:pPr>
          </w:p>
          <w:p w:rsidR="008C0AFB" w:rsidRPr="00AA0985" w:rsidRDefault="006B03EB" w:rsidP="00AA09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FCA492" wp14:editId="164236FB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28575</wp:posOffset>
                      </wp:positionV>
                      <wp:extent cx="381635" cy="354330"/>
                      <wp:effectExtent l="0" t="0" r="18415" b="266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FCEB9" id="Rectangle 12" o:spid="_x0000_s1026" style="position:absolute;margin-left:450.15pt;margin-top:2.25pt;width:30.05pt;height:2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VM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8C0AFB" w:rsidRPr="00AA0985">
              <w:rPr>
                <w:rFonts w:ascii="Comic Sans MS" w:hAnsi="Comic Sans MS"/>
              </w:rPr>
              <w:t>Compare and contrast the causes and physiology of type 1 and type 2diabetes.</w:t>
            </w:r>
          </w:p>
          <w:p w:rsidR="008C0AFB" w:rsidRPr="00AA0985" w:rsidRDefault="00AA0985" w:rsidP="008C0AFB">
            <w:pPr>
              <w:pStyle w:val="ListParagraph"/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5F7C18" wp14:editId="6028896C">
                      <wp:simplePos x="0" y="0"/>
                      <wp:positionH relativeFrom="column">
                        <wp:posOffset>5716219</wp:posOffset>
                      </wp:positionH>
                      <wp:positionV relativeFrom="paragraph">
                        <wp:posOffset>215569</wp:posOffset>
                      </wp:positionV>
                      <wp:extent cx="381635" cy="354330"/>
                      <wp:effectExtent l="0" t="0" r="18415" b="266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DBC29" id="Rectangle 15" o:spid="_x0000_s1026" style="position:absolute;margin-left:450.1pt;margin-top:16.95pt;width:30.05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sL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8C0AFB" w:rsidRPr="00AA0985" w:rsidRDefault="008C0AFB" w:rsidP="00AA09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Identify a diabetic individual from a glucose tolerance curve</w:t>
            </w:r>
          </w:p>
          <w:p w:rsidR="008C0AFB" w:rsidRPr="00AA0985" w:rsidRDefault="00AA0985" w:rsidP="008C0AFB">
            <w:pPr>
              <w:pStyle w:val="ListParagraph"/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9DEBEF" wp14:editId="1971137B">
                      <wp:simplePos x="0" y="0"/>
                      <wp:positionH relativeFrom="column">
                        <wp:posOffset>5728005</wp:posOffset>
                      </wp:positionH>
                      <wp:positionV relativeFrom="paragraph">
                        <wp:posOffset>145643</wp:posOffset>
                      </wp:positionV>
                      <wp:extent cx="381635" cy="354330"/>
                      <wp:effectExtent l="0" t="0" r="18415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F655A" id="Rectangle 22" o:spid="_x0000_s1026" style="position:absolute;margin-left:451pt;margin-top:11.45pt;width:30.05pt;height:2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8S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8C0AFB" w:rsidRPr="00AA0985" w:rsidRDefault="008C0AFB" w:rsidP="00AA09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Define obesity</w:t>
            </w:r>
          </w:p>
          <w:p w:rsidR="008C0AFB" w:rsidRPr="00AA0985" w:rsidRDefault="00867C64" w:rsidP="008C0AFB">
            <w:pPr>
              <w:pStyle w:val="ListParagraph"/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5680BA" wp14:editId="339527A7">
                      <wp:simplePos x="0" y="0"/>
                      <wp:positionH relativeFrom="column">
                        <wp:posOffset>5707711</wp:posOffset>
                      </wp:positionH>
                      <wp:positionV relativeFrom="paragraph">
                        <wp:posOffset>256312</wp:posOffset>
                      </wp:positionV>
                      <wp:extent cx="381635" cy="354330"/>
                      <wp:effectExtent l="0" t="0" r="18415" b="266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C962D" id="Rectangle 16" o:spid="_x0000_s1026" style="position:absolute;margin-left:449.45pt;margin-top:20.2pt;width:30.05pt;height:2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Cv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8C0AFB" w:rsidRPr="00AA0985" w:rsidRDefault="008C0AFB" w:rsidP="00AA09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Describe the link between obesity, cardiovascular disease and diabetes</w:t>
            </w:r>
          </w:p>
          <w:p w:rsidR="008C0AFB" w:rsidRPr="00AA0985" w:rsidRDefault="00867C64" w:rsidP="008C0AFB">
            <w:pPr>
              <w:pStyle w:val="ListParagraph"/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80C7B1" wp14:editId="7479B75A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211684</wp:posOffset>
                      </wp:positionV>
                      <wp:extent cx="381635" cy="354330"/>
                      <wp:effectExtent l="0" t="0" r="18415" b="266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A9F23" id="Rectangle 17" o:spid="_x0000_s1026" style="position:absolute;margin-left:448.85pt;margin-top:16.65pt;width:30.05pt;height:2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8C0AFB" w:rsidRPr="00AA0985" w:rsidRDefault="008C0AFB" w:rsidP="00AA09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Use BMI calculations to identify obesity</w:t>
            </w:r>
          </w:p>
          <w:p w:rsidR="008C0AFB" w:rsidRPr="00AA0985" w:rsidRDefault="00867C64" w:rsidP="008C0AFB">
            <w:pPr>
              <w:pStyle w:val="ListParagraph"/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AB3A81" wp14:editId="16F06532">
                      <wp:simplePos x="0" y="0"/>
                      <wp:positionH relativeFrom="column">
                        <wp:posOffset>5705171</wp:posOffset>
                      </wp:positionH>
                      <wp:positionV relativeFrom="paragraph">
                        <wp:posOffset>282855</wp:posOffset>
                      </wp:positionV>
                      <wp:extent cx="381635" cy="354330"/>
                      <wp:effectExtent l="0" t="0" r="18415" b="266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46C37" id="Rectangle 24" o:spid="_x0000_s1026" style="position:absolute;margin-left:449.25pt;margin-top:22.25pt;width:30.05pt;height:2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iA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8C0AFB" w:rsidRPr="00AA0985" w:rsidRDefault="008C0AFB" w:rsidP="00AA09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</w:rPr>
              <w:t>Explain the effect of lifestyle factors on obesity</w:t>
            </w:r>
          </w:p>
          <w:p w:rsidR="008C0AFB" w:rsidRPr="00AA0985" w:rsidRDefault="008C0AFB" w:rsidP="008C0AFB">
            <w:pPr>
              <w:pStyle w:val="ListParagraph"/>
              <w:rPr>
                <w:rFonts w:ascii="Comic Sans MS" w:hAnsi="Comic Sans MS"/>
              </w:rPr>
            </w:pPr>
          </w:p>
          <w:p w:rsidR="008C0AFB" w:rsidRPr="00AA0985" w:rsidRDefault="008C0AFB" w:rsidP="008C0AF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38525A" w:rsidRPr="00AA0985" w:rsidRDefault="0038525A" w:rsidP="00A47FA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38525A" w:rsidRPr="00AA0985" w:rsidRDefault="00505A9D" w:rsidP="00A47FAE">
            <w:pPr>
              <w:rPr>
                <w:rFonts w:ascii="Comic Sans MS" w:hAnsi="Comic Sans MS"/>
              </w:rPr>
            </w:pP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6AACE" wp14:editId="6523767A">
                      <wp:simplePos x="0" y="0"/>
                      <wp:positionH relativeFrom="column">
                        <wp:posOffset>210490</wp:posOffset>
                      </wp:positionH>
                      <wp:positionV relativeFrom="paragraph">
                        <wp:posOffset>5441340</wp:posOffset>
                      </wp:positionV>
                      <wp:extent cx="381635" cy="354330"/>
                      <wp:effectExtent l="0" t="0" r="18415" b="2667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3F9DF" id="Rectangle 42" o:spid="_x0000_s1026" style="position:absolute;margin-left:16.55pt;margin-top:428.45pt;width:30.0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uu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B3DA1" wp14:editId="6997F445">
                      <wp:simplePos x="0" y="0"/>
                      <wp:positionH relativeFrom="column">
                        <wp:posOffset>194285</wp:posOffset>
                      </wp:positionH>
                      <wp:positionV relativeFrom="paragraph">
                        <wp:posOffset>4135094</wp:posOffset>
                      </wp:positionV>
                      <wp:extent cx="381635" cy="354330"/>
                      <wp:effectExtent l="0" t="0" r="18415" b="2667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B4D47" id="Rectangle 40" o:spid="_x0000_s1026" style="position:absolute;margin-left:15.3pt;margin-top:325.6pt;width:30.05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nf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82F068" wp14:editId="0B4D8A7E">
                      <wp:simplePos x="0" y="0"/>
                      <wp:positionH relativeFrom="column">
                        <wp:posOffset>189815</wp:posOffset>
                      </wp:positionH>
                      <wp:positionV relativeFrom="paragraph">
                        <wp:posOffset>3494557</wp:posOffset>
                      </wp:positionV>
                      <wp:extent cx="381635" cy="354330"/>
                      <wp:effectExtent l="0" t="0" r="18415" b="2667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D28D" id="Rectangle 36" o:spid="_x0000_s1026" style="position:absolute;margin-left:14.95pt;margin-top:275.15pt;width:30.05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xy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3F523B"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7D923" wp14:editId="7221F49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993140</wp:posOffset>
                      </wp:positionV>
                      <wp:extent cx="381635" cy="354330"/>
                      <wp:effectExtent l="0" t="0" r="18415" b="2667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284F" id="Rectangle 32" o:spid="_x0000_s1026" style="position:absolute;margin-left:17.25pt;margin-top:78.2pt;width:30.0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mR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3F523B" w:rsidRPr="00AA098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1661B" wp14:editId="7FA6C91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429895</wp:posOffset>
                      </wp:positionV>
                      <wp:extent cx="381635" cy="354330"/>
                      <wp:effectExtent l="0" t="0" r="18415" b="266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053C0" id="Rectangle 29" o:spid="_x0000_s1026" style="position:absolute;margin-left:17.2pt;margin-top:33.85pt;width:30.0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38525A" w:rsidRPr="007C3615" w:rsidTr="00A47FAE">
        <w:trPr>
          <w:jc w:val="center"/>
        </w:trPr>
        <w:tc>
          <w:tcPr>
            <w:tcW w:w="7961" w:type="dxa"/>
            <w:shd w:val="clear" w:color="auto" w:fill="auto"/>
          </w:tcPr>
          <w:p w:rsidR="0038525A" w:rsidRPr="0084108F" w:rsidRDefault="0038525A" w:rsidP="0084108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38525A" w:rsidRPr="007C3615" w:rsidRDefault="0038525A" w:rsidP="00A47FAE"/>
        </w:tc>
        <w:tc>
          <w:tcPr>
            <w:tcW w:w="720" w:type="dxa"/>
            <w:shd w:val="clear" w:color="auto" w:fill="auto"/>
          </w:tcPr>
          <w:p w:rsidR="0038525A" w:rsidRPr="007C3615" w:rsidRDefault="0038525A" w:rsidP="00A47FAE"/>
        </w:tc>
      </w:tr>
    </w:tbl>
    <w:p w:rsidR="00C979A2" w:rsidRDefault="000374DC">
      <w:bookmarkStart w:id="0" w:name="_GoBack"/>
      <w:bookmarkEnd w:id="0"/>
    </w:p>
    <w:sectPr w:rsidR="00C97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7DBD"/>
    <w:multiLevelType w:val="hybridMultilevel"/>
    <w:tmpl w:val="F2E01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015EC"/>
    <w:multiLevelType w:val="hybridMultilevel"/>
    <w:tmpl w:val="A5C4E9D8"/>
    <w:lvl w:ilvl="0" w:tplc="AE78C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0756FF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5A"/>
    <w:rsid w:val="000374DC"/>
    <w:rsid w:val="000D7D32"/>
    <w:rsid w:val="000E10E3"/>
    <w:rsid w:val="0038525A"/>
    <w:rsid w:val="003F523B"/>
    <w:rsid w:val="00505A9D"/>
    <w:rsid w:val="0060308A"/>
    <w:rsid w:val="006B03EB"/>
    <w:rsid w:val="0084108F"/>
    <w:rsid w:val="00867C64"/>
    <w:rsid w:val="008C0AFB"/>
    <w:rsid w:val="009373B6"/>
    <w:rsid w:val="00A70FAB"/>
    <w:rsid w:val="00AA0985"/>
    <w:rsid w:val="00B003D0"/>
    <w:rsid w:val="00D44BC8"/>
    <w:rsid w:val="00DB0B90"/>
    <w:rsid w:val="00E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E91C"/>
  <w15:docId w15:val="{F0B8897D-2593-4352-A776-54C7524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easyfundraising.org.uk/causes/stninianshigh/&amp;ei=FUo-Vc-cLoTyUJizgVg&amp;bvm=bv.91665533,d.d2s&amp;psig=AFQjCNEa08WlCtOW9WaJdemFWEmqt2bMNA&amp;ust=1430231952650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Gallagher</dc:creator>
  <cp:lastModifiedBy>Jayne Wood</cp:lastModifiedBy>
  <cp:revision>5</cp:revision>
  <dcterms:created xsi:type="dcterms:W3CDTF">2018-10-02T08:02:00Z</dcterms:created>
  <dcterms:modified xsi:type="dcterms:W3CDTF">2018-11-01T16:20:00Z</dcterms:modified>
</cp:coreProperties>
</file>