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DEFA6" w14:textId="77777777" w:rsidR="006874FF" w:rsidRDefault="006874FF" w:rsidP="006874FF">
      <w:pPr>
        <w:jc w:val="center"/>
      </w:pPr>
      <w:r>
        <w:rPr>
          <w:noProof/>
          <w:color w:val="0000FF"/>
        </w:rPr>
        <w:drawing>
          <wp:anchor distT="0" distB="0" distL="114300" distR="114300" simplePos="0" relativeHeight="251667968" behindDoc="1" locked="0" layoutInCell="1" allowOverlap="1" wp14:anchorId="02A46E54" wp14:editId="79293C64">
            <wp:simplePos x="0" y="0"/>
            <wp:positionH relativeFrom="column">
              <wp:posOffset>-788670</wp:posOffset>
            </wp:positionH>
            <wp:positionV relativeFrom="paragraph">
              <wp:posOffset>-151765</wp:posOffset>
            </wp:positionV>
            <wp:extent cx="711835" cy="711835"/>
            <wp:effectExtent l="0" t="0" r="0" b="0"/>
            <wp:wrapTight wrapText="bothSides">
              <wp:wrapPolygon edited="0">
                <wp:start x="0" y="0"/>
                <wp:lineTo x="0" y="20810"/>
                <wp:lineTo x="20810" y="20810"/>
                <wp:lineTo x="20810" y="0"/>
                <wp:lineTo x="0" y="0"/>
              </wp:wrapPolygon>
            </wp:wrapTight>
            <wp:docPr id="2" name="irc_mi" descr="http://www.easyfundraising.org.uk/images/square_logos/155x155/charity8634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syfundraising.org.uk/images/square_logos/155x155/charity8634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FECB28" wp14:editId="72C48DA0">
                <wp:simplePos x="0" y="0"/>
                <wp:positionH relativeFrom="column">
                  <wp:posOffset>1250315</wp:posOffset>
                </wp:positionH>
                <wp:positionV relativeFrom="paragraph">
                  <wp:posOffset>-74930</wp:posOffset>
                </wp:positionV>
                <wp:extent cx="2381885" cy="325120"/>
                <wp:effectExtent l="0" t="0" r="0" b="889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B6BE" w14:textId="77777777" w:rsidR="006874FF" w:rsidRPr="00697834" w:rsidRDefault="006874FF" w:rsidP="006874F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97834">
                              <w:rPr>
                                <w:b/>
                                <w:sz w:val="32"/>
                              </w:rPr>
                              <w:t>Higher Human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ECB2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98.45pt;margin-top:-5.9pt;width:187.55pt;height:25.6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" stroked="f">
                <v:textbox style="mso-fit-shape-to-text:t">
                  <w:txbxContent>
                    <w:p w14:paraId="4F1CB6BE" w14:textId="77777777" w:rsidR="006874FF" w:rsidRPr="00697834" w:rsidRDefault="006874FF" w:rsidP="006874F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97834">
                        <w:rPr>
                          <w:b/>
                          <w:sz w:val="32"/>
                        </w:rPr>
                        <w:t>Higher Human Biology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5EBFA5A5" w14:textId="77777777" w:rsidR="006874FF" w:rsidRDefault="006874FF" w:rsidP="006874FF"/>
    <w:p w14:paraId="79428BF8" w14:textId="77777777" w:rsidR="006874FF" w:rsidRDefault="006874FF" w:rsidP="006874FF"/>
    <w:p w14:paraId="0900B1EB" w14:textId="52462082" w:rsidR="006874FF" w:rsidRPr="007867E2" w:rsidRDefault="006874FF" w:rsidP="006874FF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797A39FE" wp14:editId="610FC3AD">
                <wp:simplePos x="0" y="0"/>
                <wp:positionH relativeFrom="column">
                  <wp:posOffset>-75565</wp:posOffset>
                </wp:positionH>
                <wp:positionV relativeFrom="paragraph">
                  <wp:posOffset>-2541</wp:posOffset>
                </wp:positionV>
                <wp:extent cx="6386830" cy="0"/>
                <wp:effectExtent l="0" t="0" r="1397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6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ED6D0" id="Straight Connector 14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5pt,-.2pt" to="496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rPr>
          <w:b/>
          <w:sz w:val="28"/>
        </w:rPr>
        <w:t>Physiology and Health</w:t>
      </w:r>
      <w:r w:rsidRPr="007867E2">
        <w:rPr>
          <w:b/>
          <w:sz w:val="28"/>
        </w:rPr>
        <w:t xml:space="preserve">: </w:t>
      </w:r>
      <w:r w:rsidR="003E15BC">
        <w:rPr>
          <w:b/>
          <w:sz w:val="28"/>
        </w:rPr>
        <w:t xml:space="preserve">Key area </w:t>
      </w:r>
      <w:bookmarkStart w:id="0" w:name="_GoBack"/>
      <w:bookmarkEnd w:id="0"/>
      <w:r w:rsidR="005F51CA">
        <w:rPr>
          <w:b/>
          <w:sz w:val="28"/>
        </w:rPr>
        <w:t xml:space="preserve">5- The structure and function of arteries, capillaries and veins </w:t>
      </w:r>
    </w:p>
    <w:p w14:paraId="7AB62B8E" w14:textId="77777777" w:rsidR="006874FF" w:rsidRDefault="006874FF" w:rsidP="006874FF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4D2AE2C" wp14:editId="11709E29">
                <wp:simplePos x="0" y="0"/>
                <wp:positionH relativeFrom="column">
                  <wp:posOffset>-76200</wp:posOffset>
                </wp:positionH>
                <wp:positionV relativeFrom="paragraph">
                  <wp:posOffset>38734</wp:posOffset>
                </wp:positionV>
                <wp:extent cx="6386830" cy="0"/>
                <wp:effectExtent l="0" t="0" r="1397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6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C8555" id="Straight Connector 13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6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14:paraId="39B1E6B7" w14:textId="77777777" w:rsidR="006874FF" w:rsidRDefault="006874FF" w:rsidP="006874FF">
      <w:pPr>
        <w:jc w:val="center"/>
      </w:pPr>
    </w:p>
    <w:p w14:paraId="78ECC555" w14:textId="77777777" w:rsidR="006874FF" w:rsidRPr="00C577C3" w:rsidRDefault="006874FF" w:rsidP="006874FF">
      <w:pPr>
        <w:jc w:val="center"/>
        <w:rPr>
          <w:rFonts w:ascii="Comic Sans MS" w:hAnsi="Comic Sans MS"/>
        </w:rPr>
      </w:pPr>
    </w:p>
    <w:p w14:paraId="2E5B3954" w14:textId="77777777" w:rsidR="006874FF" w:rsidRPr="00C577C3" w:rsidRDefault="006874FF" w:rsidP="006874FF">
      <w:pPr>
        <w:jc w:val="center"/>
        <w:rPr>
          <w:rFonts w:ascii="Comic Sans MS" w:hAnsi="Comic Sans MS"/>
        </w:rPr>
      </w:pPr>
      <w:r w:rsidRPr="00C577C3">
        <w:rPr>
          <w:rFonts w:ascii="Comic Sans MS" w:hAnsi="Comic Sans MS"/>
        </w:rPr>
        <w:t>By the end of this topic I will be able to:</w:t>
      </w:r>
    </w:p>
    <w:p w14:paraId="7CB31145" w14:textId="65DD9B7F" w:rsidR="006874FF" w:rsidRDefault="006874FF" w:rsidP="006874FF"/>
    <w:tbl>
      <w:tblPr>
        <w:tblW w:w="9401" w:type="dxa"/>
        <w:jc w:val="center"/>
        <w:tblLook w:val="01E0" w:firstRow="1" w:lastRow="1" w:firstColumn="1" w:lastColumn="1" w:noHBand="0" w:noVBand="0"/>
      </w:tblPr>
      <w:tblGrid>
        <w:gridCol w:w="7961"/>
        <w:gridCol w:w="720"/>
        <w:gridCol w:w="720"/>
      </w:tblGrid>
      <w:tr w:rsidR="006874FF" w:rsidRPr="007C3615" w14:paraId="4FABA7C0" w14:textId="77777777" w:rsidTr="00320B68">
        <w:trPr>
          <w:jc w:val="center"/>
        </w:trPr>
        <w:tc>
          <w:tcPr>
            <w:tcW w:w="7961" w:type="dxa"/>
            <w:shd w:val="clear" w:color="auto" w:fill="auto"/>
          </w:tcPr>
          <w:p w14:paraId="7CAA8863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353F35C7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54FED7DA" w14:textId="77777777" w:rsidR="006874FF" w:rsidRPr="007C3615" w:rsidRDefault="006874FF" w:rsidP="00320B68"/>
        </w:tc>
      </w:tr>
      <w:tr w:rsidR="006874FF" w:rsidRPr="007C3615" w14:paraId="412C3C0D" w14:textId="77777777" w:rsidTr="00320B68">
        <w:trPr>
          <w:jc w:val="center"/>
        </w:trPr>
        <w:tc>
          <w:tcPr>
            <w:tcW w:w="7961" w:type="dxa"/>
            <w:shd w:val="clear" w:color="auto" w:fill="auto"/>
          </w:tcPr>
          <w:p w14:paraId="78217A76" w14:textId="5D4D07B7" w:rsidR="005F51CA" w:rsidRDefault="005F51CA" w:rsidP="004B35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how blood flows from the heart through the body and resulting changes in blood pressure.</w:t>
            </w:r>
          </w:p>
          <w:p w14:paraId="6F2DDC2E" w14:textId="77777777" w:rsidR="005F51CA" w:rsidRDefault="005F51CA" w:rsidP="005F51CA">
            <w:pPr>
              <w:pStyle w:val="ListParagraph"/>
              <w:rPr>
                <w:rFonts w:ascii="Comic Sans MS" w:hAnsi="Comic Sans MS"/>
              </w:rPr>
            </w:pPr>
          </w:p>
          <w:p w14:paraId="074F5DA0" w14:textId="7A768CEB" w:rsidR="006874FF" w:rsidRPr="007C3615" w:rsidRDefault="003F7ADE" w:rsidP="004B35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and compare the structure </w:t>
            </w:r>
            <w:r w:rsidR="005F51CA">
              <w:rPr>
                <w:rFonts w:ascii="Comic Sans MS" w:hAnsi="Comic Sans MS"/>
              </w:rPr>
              <w:t xml:space="preserve">and function </w:t>
            </w:r>
            <w:r>
              <w:rPr>
                <w:rFonts w:ascii="Comic Sans MS" w:hAnsi="Comic Sans MS"/>
              </w:rPr>
              <w:t>of ar</w:t>
            </w:r>
            <w:r w:rsidR="00555159">
              <w:rPr>
                <w:rFonts w:ascii="Comic Sans MS" w:hAnsi="Comic Sans MS"/>
              </w:rPr>
              <w:t>teries, veins and capillaries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0AC773AF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20ADA8AA" w14:textId="12BE59DD" w:rsidR="006874FF" w:rsidRPr="007C3615" w:rsidRDefault="005F51CA" w:rsidP="00320B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DF1F091" wp14:editId="206010C0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675005</wp:posOffset>
                      </wp:positionV>
                      <wp:extent cx="381635" cy="354330"/>
                      <wp:effectExtent l="0" t="0" r="18415" b="2667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91651" id="Rectangle 29" o:spid="_x0000_s1026" style="position:absolute;margin-left:17.95pt;margin-top:53.15pt;width:30.05pt;height:27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6874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8704C02" wp14:editId="5A3E376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7620</wp:posOffset>
                      </wp:positionV>
                      <wp:extent cx="381635" cy="354330"/>
                      <wp:effectExtent l="0" t="0" r="18415" b="2667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56FE1" id="Rectangle 28" o:spid="_x0000_s1026" style="position:absolute;margin-left:17.8pt;margin-top:.6pt;width:30.05pt;height:27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Z+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6874FF" w:rsidRPr="007C3615" w14:paraId="5F837742" w14:textId="77777777" w:rsidTr="00320B68">
        <w:trPr>
          <w:jc w:val="center"/>
        </w:trPr>
        <w:tc>
          <w:tcPr>
            <w:tcW w:w="7961" w:type="dxa"/>
            <w:shd w:val="clear" w:color="auto" w:fill="auto"/>
          </w:tcPr>
          <w:p w14:paraId="5908A4B3" w14:textId="77777777" w:rsidR="006874FF" w:rsidRPr="007C3615" w:rsidRDefault="006874FF" w:rsidP="004B35EE">
            <w:pPr>
              <w:tabs>
                <w:tab w:val="left" w:pos="1341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3BA34909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0235A83A" w14:textId="610AB5FC" w:rsidR="006874FF" w:rsidRPr="007C3615" w:rsidRDefault="006874FF" w:rsidP="00320B68"/>
        </w:tc>
      </w:tr>
      <w:tr w:rsidR="006874FF" w:rsidRPr="007C3615" w14:paraId="700FFE49" w14:textId="77777777" w:rsidTr="00320B68">
        <w:trPr>
          <w:jc w:val="center"/>
        </w:trPr>
        <w:tc>
          <w:tcPr>
            <w:tcW w:w="7961" w:type="dxa"/>
            <w:shd w:val="clear" w:color="auto" w:fill="auto"/>
          </w:tcPr>
          <w:p w14:paraId="5183160A" w14:textId="77777777" w:rsidR="00555159" w:rsidRDefault="003F7ADE" w:rsidP="0055515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the </w:t>
            </w:r>
            <w:r w:rsidR="00555159">
              <w:rPr>
                <w:rFonts w:ascii="Comic Sans MS" w:hAnsi="Comic Sans MS"/>
              </w:rPr>
              <w:t>processes of vasoconstriction and vasodilation, including the role of smooth muscle.</w:t>
            </w:r>
          </w:p>
          <w:p w14:paraId="2CF1602A" w14:textId="77777777" w:rsidR="00555159" w:rsidRDefault="00555159" w:rsidP="00555159">
            <w:pPr>
              <w:pStyle w:val="ListParagraph"/>
              <w:rPr>
                <w:rFonts w:ascii="Comic Sans MS" w:hAnsi="Comic Sans MS"/>
              </w:rPr>
            </w:pPr>
          </w:p>
          <w:p w14:paraId="4302FFA1" w14:textId="77777777" w:rsidR="00555159" w:rsidRPr="00555159" w:rsidRDefault="00555159" w:rsidP="0055515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a detailed explanation of the flow of blood as it passes through the circulatory system.</w:t>
            </w:r>
          </w:p>
        </w:tc>
        <w:tc>
          <w:tcPr>
            <w:tcW w:w="720" w:type="dxa"/>
            <w:shd w:val="clear" w:color="auto" w:fill="auto"/>
          </w:tcPr>
          <w:p w14:paraId="65158B31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0689D07D" w14:textId="279157B4" w:rsidR="006874FF" w:rsidRPr="007C3615" w:rsidRDefault="005F51CA" w:rsidP="00320B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DE3BD6" wp14:editId="2543CCA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711835</wp:posOffset>
                      </wp:positionV>
                      <wp:extent cx="381635" cy="354330"/>
                      <wp:effectExtent l="0" t="0" r="18415" b="2667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DA8AE" id="Rectangle 32" o:spid="_x0000_s1026" style="position:absolute;margin-left:18pt;margin-top:56.05pt;width:30.05pt;height:2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mRcQ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CB7048" wp14:editId="1FE09A4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48895</wp:posOffset>
                      </wp:positionV>
                      <wp:extent cx="381635" cy="354330"/>
                      <wp:effectExtent l="0" t="0" r="18415" b="266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C15E7" id="Rectangle 1" o:spid="_x0000_s1026" style="position:absolute;margin-left:17.7pt;margin-top:3.85pt;width:30.05pt;height:2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6874FF" w:rsidRPr="007C3615" w14:paraId="000A2A51" w14:textId="77777777" w:rsidTr="00320B68">
        <w:trPr>
          <w:jc w:val="center"/>
        </w:trPr>
        <w:tc>
          <w:tcPr>
            <w:tcW w:w="7961" w:type="dxa"/>
            <w:shd w:val="clear" w:color="auto" w:fill="auto"/>
          </w:tcPr>
          <w:p w14:paraId="309B1D2C" w14:textId="77777777" w:rsidR="006874FF" w:rsidRPr="003F7ADE" w:rsidRDefault="006874FF" w:rsidP="004B35EE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49BAF521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245ACC28" w14:textId="69C2134C" w:rsidR="006874FF" w:rsidRPr="007C3615" w:rsidRDefault="006874FF" w:rsidP="00320B68"/>
          <w:p w14:paraId="4A56D3DA" w14:textId="0516CBA1" w:rsidR="006874FF" w:rsidRPr="007C3615" w:rsidRDefault="006874FF" w:rsidP="00320B68"/>
        </w:tc>
      </w:tr>
      <w:tr w:rsidR="006874FF" w:rsidRPr="007C3615" w14:paraId="7B1D7A75" w14:textId="77777777" w:rsidTr="00320B68">
        <w:trPr>
          <w:jc w:val="center"/>
        </w:trPr>
        <w:tc>
          <w:tcPr>
            <w:tcW w:w="7961" w:type="dxa"/>
            <w:shd w:val="clear" w:color="auto" w:fill="auto"/>
          </w:tcPr>
          <w:p w14:paraId="29AC4BBC" w14:textId="1F06521C" w:rsidR="00E11382" w:rsidRDefault="003F7ADE" w:rsidP="0055515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that valves prevent the backflow of blood in the circulatory system</w:t>
            </w:r>
            <w:r w:rsidR="00555159">
              <w:rPr>
                <w:rFonts w:ascii="Comic Sans MS" w:hAnsi="Comic Sans MS"/>
              </w:rPr>
              <w:t>.</w:t>
            </w:r>
          </w:p>
          <w:p w14:paraId="5088BC9C" w14:textId="77777777" w:rsidR="005F51CA" w:rsidRDefault="005F51CA" w:rsidP="005F51CA">
            <w:pPr>
              <w:pStyle w:val="ListParagraph"/>
              <w:rPr>
                <w:rFonts w:ascii="Comic Sans MS" w:hAnsi="Comic Sans MS"/>
              </w:rPr>
            </w:pPr>
          </w:p>
          <w:p w14:paraId="210609EB" w14:textId="28B88E9B" w:rsidR="005F51CA" w:rsidRPr="00C577C3" w:rsidRDefault="005F51CA" w:rsidP="0055515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what is meant by pressure filtration.</w:t>
            </w:r>
          </w:p>
        </w:tc>
        <w:tc>
          <w:tcPr>
            <w:tcW w:w="720" w:type="dxa"/>
            <w:shd w:val="clear" w:color="auto" w:fill="auto"/>
          </w:tcPr>
          <w:p w14:paraId="7FB74174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3456F8C0" w14:textId="568E8913" w:rsidR="006874FF" w:rsidRPr="007C3615" w:rsidRDefault="005F51CA" w:rsidP="00320B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BAC85B" wp14:editId="20DDE55D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66040</wp:posOffset>
                      </wp:positionV>
                      <wp:extent cx="381635" cy="354330"/>
                      <wp:effectExtent l="0" t="0" r="18415" b="2667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E2395" id="Rectangle 35" o:spid="_x0000_s1026" style="position:absolute;margin-left:17.45pt;margin-top:5.2pt;width:30.0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fW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14:paraId="0791B01A" w14:textId="76CBA366" w:rsidR="006874FF" w:rsidRPr="007C3615" w:rsidRDefault="005F51CA" w:rsidP="00320B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206ABD" wp14:editId="03CBA98F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405130</wp:posOffset>
                      </wp:positionV>
                      <wp:extent cx="381635" cy="354330"/>
                      <wp:effectExtent l="0" t="0" r="18415" b="2667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ABAA" id="Rectangle 37" o:spid="_x0000_s1026" style="position:absolute;margin-left:18.05pt;margin-top:31.9pt;width:30.05pt;height:2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6874FF" w:rsidRPr="007C3615" w14:paraId="280C170C" w14:textId="77777777" w:rsidTr="00555159">
        <w:trPr>
          <w:trHeight w:val="119"/>
          <w:jc w:val="center"/>
        </w:trPr>
        <w:tc>
          <w:tcPr>
            <w:tcW w:w="7961" w:type="dxa"/>
            <w:shd w:val="clear" w:color="auto" w:fill="auto"/>
          </w:tcPr>
          <w:p w14:paraId="34EFD05E" w14:textId="77777777" w:rsidR="00E11382" w:rsidRPr="00E11382" w:rsidRDefault="00E11382" w:rsidP="00E1138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F197558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3EB7B0F2" w14:textId="2A3558AC" w:rsidR="006874FF" w:rsidRPr="007C3615" w:rsidRDefault="006874FF" w:rsidP="00320B68"/>
        </w:tc>
      </w:tr>
      <w:tr w:rsidR="006874FF" w:rsidRPr="007C3615" w14:paraId="06E47713" w14:textId="77777777" w:rsidTr="00320B68">
        <w:trPr>
          <w:jc w:val="center"/>
        </w:trPr>
        <w:tc>
          <w:tcPr>
            <w:tcW w:w="7961" w:type="dxa"/>
            <w:shd w:val="clear" w:color="auto" w:fill="auto"/>
          </w:tcPr>
          <w:p w14:paraId="72DCE6BF" w14:textId="09B296DA" w:rsidR="00555159" w:rsidRDefault="00555159" w:rsidP="0055515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555159">
              <w:rPr>
                <w:rFonts w:ascii="Comic Sans MS" w:hAnsi="Comic Sans MS"/>
              </w:rPr>
              <w:t>Describe the composition</w:t>
            </w:r>
            <w:r>
              <w:rPr>
                <w:rFonts w:ascii="Comic Sans MS" w:hAnsi="Comic Sans MS"/>
              </w:rPr>
              <w:t>, formation of</w:t>
            </w:r>
            <w:r w:rsidR="005F51CA">
              <w:rPr>
                <w:rFonts w:ascii="Comic Sans MS" w:hAnsi="Comic Sans MS"/>
              </w:rPr>
              <w:t xml:space="preserve"> a</w:t>
            </w:r>
            <w:r w:rsidRPr="00555159">
              <w:rPr>
                <w:rFonts w:ascii="Comic Sans MS" w:hAnsi="Comic Sans MS"/>
              </w:rPr>
              <w:t>nd role of tissue fluid</w:t>
            </w:r>
            <w:r w:rsidR="005F51CA">
              <w:rPr>
                <w:rFonts w:ascii="Comic Sans MS" w:hAnsi="Comic Sans MS"/>
              </w:rPr>
              <w:t>.</w:t>
            </w:r>
          </w:p>
          <w:p w14:paraId="04322197" w14:textId="77777777" w:rsidR="00555159" w:rsidRPr="005F51CA" w:rsidRDefault="00555159" w:rsidP="005F51CA">
            <w:pPr>
              <w:rPr>
                <w:rFonts w:ascii="Comic Sans MS" w:hAnsi="Comic Sans MS"/>
              </w:rPr>
            </w:pPr>
          </w:p>
          <w:p w14:paraId="123F61E5" w14:textId="77777777" w:rsidR="00E11382" w:rsidRPr="00555159" w:rsidRDefault="00555159" w:rsidP="0055515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the fate of excess tissue fluid and the role of the lymphatic system in returning it to the circulatory system</w:t>
            </w:r>
          </w:p>
        </w:tc>
        <w:tc>
          <w:tcPr>
            <w:tcW w:w="720" w:type="dxa"/>
            <w:shd w:val="clear" w:color="auto" w:fill="auto"/>
          </w:tcPr>
          <w:p w14:paraId="249B3EF9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72CB9372" w14:textId="2BA3C72E" w:rsidR="006874FF" w:rsidRPr="007C3615" w:rsidRDefault="005F51CA" w:rsidP="00320B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CB7C8F" wp14:editId="1A447464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739140</wp:posOffset>
                      </wp:positionV>
                      <wp:extent cx="381635" cy="354330"/>
                      <wp:effectExtent l="0" t="0" r="18415" b="2667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E8603" id="Rectangle 40" o:spid="_x0000_s1026" style="position:absolute;margin-left:17.7pt;margin-top:58.2pt;width:30.05pt;height: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nfcA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6D7117" wp14:editId="6D5992F6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81915</wp:posOffset>
                      </wp:positionV>
                      <wp:extent cx="381635" cy="354330"/>
                      <wp:effectExtent l="0" t="0" r="18415" b="2667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C462" id="Rectangle 36" o:spid="_x0000_s1026" style="position:absolute;margin-left:17.9pt;margin-top:6.45pt;width:30.05pt;height:2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6874FF" w:rsidRPr="007C3615" w14:paraId="7A8FAC95" w14:textId="77777777" w:rsidTr="00320B68">
        <w:trPr>
          <w:jc w:val="center"/>
        </w:trPr>
        <w:tc>
          <w:tcPr>
            <w:tcW w:w="7961" w:type="dxa"/>
            <w:shd w:val="clear" w:color="auto" w:fill="auto"/>
          </w:tcPr>
          <w:p w14:paraId="05B8D4B8" w14:textId="77777777" w:rsidR="00E11382" w:rsidRPr="00E11382" w:rsidRDefault="00E11382" w:rsidP="00E1138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1EC54EE4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12705593" w14:textId="3645B7AA" w:rsidR="006874FF" w:rsidRPr="007C3615" w:rsidRDefault="006874FF" w:rsidP="00320B68"/>
        </w:tc>
      </w:tr>
      <w:tr w:rsidR="006874FF" w:rsidRPr="007C3615" w14:paraId="304EFD70" w14:textId="77777777" w:rsidTr="00320B68">
        <w:trPr>
          <w:jc w:val="center"/>
        </w:trPr>
        <w:tc>
          <w:tcPr>
            <w:tcW w:w="7961" w:type="dxa"/>
            <w:shd w:val="clear" w:color="auto" w:fill="auto"/>
          </w:tcPr>
          <w:p w14:paraId="74DCDB91" w14:textId="77777777" w:rsidR="00E11382" w:rsidRPr="007C3615" w:rsidRDefault="00E11382" w:rsidP="00555159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57E04B3A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52B2CC28" w14:textId="49BF3523" w:rsidR="006874FF" w:rsidRPr="007C3615" w:rsidRDefault="006874FF" w:rsidP="00320B68"/>
        </w:tc>
      </w:tr>
      <w:tr w:rsidR="006874FF" w:rsidRPr="007C3615" w14:paraId="603FE836" w14:textId="77777777" w:rsidTr="00320B68">
        <w:trPr>
          <w:jc w:val="center"/>
        </w:trPr>
        <w:tc>
          <w:tcPr>
            <w:tcW w:w="7961" w:type="dxa"/>
            <w:shd w:val="clear" w:color="auto" w:fill="auto"/>
          </w:tcPr>
          <w:p w14:paraId="640121FD" w14:textId="5B03AC29" w:rsidR="006874FF" w:rsidRPr="007C3615" w:rsidRDefault="006874FF" w:rsidP="00F54028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1A81D4E8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01D194A3" w14:textId="19E54165" w:rsidR="006874FF" w:rsidRPr="007C3615" w:rsidRDefault="006874FF" w:rsidP="00320B68"/>
        </w:tc>
      </w:tr>
      <w:tr w:rsidR="006874FF" w:rsidRPr="007C3615" w14:paraId="6619C0FA" w14:textId="77777777" w:rsidTr="004B35EE">
        <w:trPr>
          <w:trHeight w:val="178"/>
          <w:jc w:val="center"/>
        </w:trPr>
        <w:tc>
          <w:tcPr>
            <w:tcW w:w="7961" w:type="dxa"/>
            <w:shd w:val="clear" w:color="auto" w:fill="auto"/>
          </w:tcPr>
          <w:p w14:paraId="0EBC45E6" w14:textId="77777777" w:rsidR="00E11382" w:rsidRPr="008B287E" w:rsidRDefault="00E11382" w:rsidP="008B287E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7D250B5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0A6F2CE3" w14:textId="77777777" w:rsidR="006874FF" w:rsidRPr="007C3615" w:rsidRDefault="006874FF" w:rsidP="00320B68"/>
        </w:tc>
      </w:tr>
      <w:tr w:rsidR="006874FF" w:rsidRPr="007C3615" w14:paraId="62A88FA8" w14:textId="77777777" w:rsidTr="00320B68">
        <w:trPr>
          <w:jc w:val="center"/>
        </w:trPr>
        <w:tc>
          <w:tcPr>
            <w:tcW w:w="7961" w:type="dxa"/>
            <w:shd w:val="clear" w:color="auto" w:fill="auto"/>
          </w:tcPr>
          <w:p w14:paraId="050D1FB9" w14:textId="77777777" w:rsidR="00E11382" w:rsidRPr="008B287E" w:rsidRDefault="00E11382" w:rsidP="008B287E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386BB12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42C38A97" w14:textId="77777777" w:rsidR="006874FF" w:rsidRPr="007C3615" w:rsidRDefault="006874FF" w:rsidP="00320B68"/>
        </w:tc>
      </w:tr>
      <w:tr w:rsidR="006874FF" w:rsidRPr="007C3615" w14:paraId="20F857B0" w14:textId="77777777" w:rsidTr="00320B68">
        <w:trPr>
          <w:jc w:val="center"/>
        </w:trPr>
        <w:tc>
          <w:tcPr>
            <w:tcW w:w="7961" w:type="dxa"/>
            <w:shd w:val="clear" w:color="auto" w:fill="auto"/>
          </w:tcPr>
          <w:p w14:paraId="779C00D6" w14:textId="77777777" w:rsidR="00E11382" w:rsidRPr="007C3615" w:rsidRDefault="00E11382" w:rsidP="008B287E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36D905A8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3EBAD7DF" w14:textId="77777777" w:rsidR="006874FF" w:rsidRPr="007C3615" w:rsidRDefault="006874FF" w:rsidP="00320B68"/>
        </w:tc>
      </w:tr>
      <w:tr w:rsidR="006874FF" w:rsidRPr="007C3615" w14:paraId="76524D05" w14:textId="77777777" w:rsidTr="00320B68">
        <w:trPr>
          <w:jc w:val="center"/>
        </w:trPr>
        <w:tc>
          <w:tcPr>
            <w:tcW w:w="7961" w:type="dxa"/>
            <w:shd w:val="clear" w:color="auto" w:fill="auto"/>
          </w:tcPr>
          <w:p w14:paraId="7248ADF6" w14:textId="77777777" w:rsidR="006874FF" w:rsidRPr="008B287E" w:rsidRDefault="00D0487B" w:rsidP="008B287E">
            <w:pPr>
              <w:rPr>
                <w:rFonts w:ascii="Comic Sans MS" w:hAnsi="Comic Sans MS"/>
              </w:rPr>
            </w:pPr>
            <w:r w:rsidRPr="008B287E">
              <w:rPr>
                <w:rFonts w:ascii="Comic Sans MS" w:hAnsi="Comic Sans MS"/>
              </w:rPr>
              <w:t xml:space="preserve"> </w:t>
            </w:r>
          </w:p>
          <w:p w14:paraId="6946AAF4" w14:textId="77777777" w:rsidR="00E11382" w:rsidRPr="00EC71B6" w:rsidRDefault="00E11382" w:rsidP="00EC71B6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571944C1" w14:textId="77777777" w:rsidR="006874FF" w:rsidRPr="007C3615" w:rsidRDefault="006874FF" w:rsidP="00320B68"/>
        </w:tc>
        <w:tc>
          <w:tcPr>
            <w:tcW w:w="720" w:type="dxa"/>
            <w:shd w:val="clear" w:color="auto" w:fill="auto"/>
          </w:tcPr>
          <w:p w14:paraId="7F6F9273" w14:textId="77777777" w:rsidR="006874FF" w:rsidRPr="007C3615" w:rsidRDefault="008B287E" w:rsidP="00320B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611C2B7" wp14:editId="7267948F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2604135</wp:posOffset>
                      </wp:positionV>
                      <wp:extent cx="381635" cy="354330"/>
                      <wp:effectExtent l="0" t="0" r="18415" b="266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662D7" id="Rectangle 6" o:spid="_x0000_s1026" style="position:absolute;margin-left:13.3pt;margin-top:205.05pt;width:30.05pt;height:27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ABB26FE" wp14:editId="48D3874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3155950</wp:posOffset>
                      </wp:positionV>
                      <wp:extent cx="381635" cy="354330"/>
                      <wp:effectExtent l="0" t="0" r="18415" b="266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E2466" id="Rectangle 7" o:spid="_x0000_s1026" style="position:absolute;margin-left:12.3pt;margin-top:248.5pt;width:30.05pt;height:27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5F8D686" wp14:editId="664AD3E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3833495</wp:posOffset>
                      </wp:positionV>
                      <wp:extent cx="381635" cy="354330"/>
                      <wp:effectExtent l="0" t="0" r="18415" b="266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5B28D" id="Rectangle 8" o:spid="_x0000_s1026" style="position:absolute;margin-left:12.05pt;margin-top:301.85pt;width:30.05pt;height:27.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  <w:r w:rsidR="00D171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FB13809" wp14:editId="2CBFA4A9">
                      <wp:simplePos x="0" y="0"/>
                      <wp:positionH relativeFrom="column">
                        <wp:posOffset>191200</wp:posOffset>
                      </wp:positionH>
                      <wp:positionV relativeFrom="paragraph">
                        <wp:posOffset>4511565</wp:posOffset>
                      </wp:positionV>
                      <wp:extent cx="381635" cy="354330"/>
                      <wp:effectExtent l="0" t="0" r="18415" b="266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63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6853E" id="Rectangle 9" o:spid="_x0000_s1026" style="position:absolute;margin-left:15.05pt;margin-top:355.25pt;width:30.05pt;height:27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14:paraId="4E61B3C6" w14:textId="77777777" w:rsidR="006874FF" w:rsidRDefault="006874FF" w:rsidP="006874FF"/>
    <w:p w14:paraId="153A8F9E" w14:textId="77777777" w:rsidR="00F94ACA" w:rsidRDefault="003E15BC"/>
    <w:sectPr w:rsidR="00F94ACA" w:rsidSect="007867E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F2340"/>
    <w:multiLevelType w:val="hybridMultilevel"/>
    <w:tmpl w:val="F660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756FF"/>
    <w:multiLevelType w:val="hybridMultilevel"/>
    <w:tmpl w:val="F660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C338F"/>
    <w:multiLevelType w:val="hybridMultilevel"/>
    <w:tmpl w:val="F660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FF"/>
    <w:rsid w:val="003E15BC"/>
    <w:rsid w:val="003F7ADE"/>
    <w:rsid w:val="004B35EE"/>
    <w:rsid w:val="00555159"/>
    <w:rsid w:val="005F51CA"/>
    <w:rsid w:val="006874FF"/>
    <w:rsid w:val="006D5AD7"/>
    <w:rsid w:val="00840C9A"/>
    <w:rsid w:val="008B287E"/>
    <w:rsid w:val="00D0487B"/>
    <w:rsid w:val="00D1713B"/>
    <w:rsid w:val="00DA0CEA"/>
    <w:rsid w:val="00E11382"/>
    <w:rsid w:val="00E461B5"/>
    <w:rsid w:val="00E837B7"/>
    <w:rsid w:val="00EC71B6"/>
    <w:rsid w:val="00F47E13"/>
    <w:rsid w:val="00F54028"/>
    <w:rsid w:val="00F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6D07"/>
  <w15:docId w15:val="{2E2AAAD6-C056-4929-9E83-A3D321AD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www.easyfundraising.org.uk/causes/stninianshigh/&amp;ei=FUo-Vc-cLoTyUJizgVg&amp;bvm=bv.91665533,d.d2s&amp;psig=AFQjCNEa08WlCtOW9WaJdemFWEmqt2bMNA&amp;ust=1430231952650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 Gallagher</dc:creator>
  <cp:lastModifiedBy>Jayne Wood</cp:lastModifiedBy>
  <cp:revision>9</cp:revision>
  <dcterms:created xsi:type="dcterms:W3CDTF">2015-09-02T12:38:00Z</dcterms:created>
  <dcterms:modified xsi:type="dcterms:W3CDTF">2018-11-01T16:00:00Z</dcterms:modified>
</cp:coreProperties>
</file>