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FF1D0" w14:textId="77777777" w:rsidR="007867E2" w:rsidRDefault="004A4DDE" w:rsidP="007867E2">
      <w:pPr>
        <w:jc w:val="center"/>
      </w:pPr>
      <w:r>
        <w:rPr>
          <w:noProof/>
          <w:color w:val="0000FF"/>
        </w:rPr>
        <w:drawing>
          <wp:anchor distT="0" distB="0" distL="114300" distR="114300" simplePos="0" relativeHeight="251681792" behindDoc="1" locked="0" layoutInCell="1" allowOverlap="1" wp14:anchorId="45D40FC1" wp14:editId="736D44B7">
            <wp:simplePos x="0" y="0"/>
            <wp:positionH relativeFrom="column">
              <wp:posOffset>-394335</wp:posOffset>
            </wp:positionH>
            <wp:positionV relativeFrom="paragraph">
              <wp:posOffset>100965</wp:posOffset>
            </wp:positionV>
            <wp:extent cx="711835" cy="711835"/>
            <wp:effectExtent l="0" t="0" r="0" b="0"/>
            <wp:wrapTight wrapText="bothSides">
              <wp:wrapPolygon edited="0">
                <wp:start x="0" y="0"/>
                <wp:lineTo x="0" y="20810"/>
                <wp:lineTo x="20810" y="20810"/>
                <wp:lineTo x="20810" y="0"/>
                <wp:lineTo x="0" y="0"/>
              </wp:wrapPolygon>
            </wp:wrapTight>
            <wp:docPr id="2" name="irc_mi" descr="http://www.easyfundraising.org.uk/images/square_logos/155x155/charity86346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asyfundraising.org.uk/images/square_logos/155x155/charity86346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8F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F20602" wp14:editId="7CDD595C">
                <wp:simplePos x="0" y="0"/>
                <wp:positionH relativeFrom="column">
                  <wp:posOffset>1250315</wp:posOffset>
                </wp:positionH>
                <wp:positionV relativeFrom="paragraph">
                  <wp:posOffset>-74930</wp:posOffset>
                </wp:positionV>
                <wp:extent cx="2381885" cy="325120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88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1F7C3" w14:textId="77777777" w:rsidR="00697834" w:rsidRPr="00697834" w:rsidRDefault="00697834" w:rsidP="0069783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697834">
                              <w:rPr>
                                <w:b/>
                                <w:sz w:val="32"/>
                              </w:rPr>
                              <w:t>Higher Human Biology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F206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.45pt;margin-top:-5.9pt;width:187.55pt;height:25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" stroked="f">
                <v:textbox style="mso-fit-shape-to-text:t">
                  <w:txbxContent>
                    <w:p w14:paraId="5351F7C3" w14:textId="77777777" w:rsidR="00697834" w:rsidRPr="00697834" w:rsidRDefault="00697834" w:rsidP="0069783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697834">
                        <w:rPr>
                          <w:b/>
                          <w:sz w:val="32"/>
                        </w:rPr>
                        <w:t>Higher Human Biology</w:t>
                      </w:r>
                    </w:p>
                  </w:txbxContent>
                </v:textbox>
              </v:shape>
            </w:pict>
          </mc:Fallback>
        </mc:AlternateContent>
      </w:r>
    </w:p>
    <w:p w14:paraId="6E1CACEC" w14:textId="77777777" w:rsidR="007867E2" w:rsidRDefault="007867E2" w:rsidP="007867E2"/>
    <w:p w14:paraId="5D22DD62" w14:textId="77777777" w:rsidR="004A4DDE" w:rsidRDefault="004A4DDE" w:rsidP="007867E2"/>
    <w:p w14:paraId="5B90577B" w14:textId="77777777" w:rsidR="00EC1852" w:rsidRDefault="00CC18F1" w:rsidP="007867E2">
      <w:p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52BA0812" wp14:editId="45D478E0">
                <wp:simplePos x="0" y="0"/>
                <wp:positionH relativeFrom="column">
                  <wp:posOffset>-75565</wp:posOffset>
                </wp:positionH>
                <wp:positionV relativeFrom="paragraph">
                  <wp:posOffset>-2541</wp:posOffset>
                </wp:positionV>
                <wp:extent cx="6386830" cy="0"/>
                <wp:effectExtent l="0" t="0" r="1397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68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58ABC" id="Straight Connector 14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95pt,-.2pt" to="496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" strokecolor="#4a7ebb">
                <o:lock v:ext="edit" shapetype="f"/>
              </v:line>
            </w:pict>
          </mc:Fallback>
        </mc:AlternateContent>
      </w:r>
      <w:r w:rsidR="00EC1852">
        <w:rPr>
          <w:b/>
          <w:sz w:val="28"/>
        </w:rPr>
        <w:t xml:space="preserve">Unit 2 </w:t>
      </w:r>
      <w:r w:rsidR="0079560B">
        <w:rPr>
          <w:b/>
          <w:sz w:val="28"/>
        </w:rPr>
        <w:t>Physiology and Health</w:t>
      </w:r>
      <w:r w:rsidR="007867E2" w:rsidRPr="007867E2">
        <w:rPr>
          <w:b/>
          <w:sz w:val="28"/>
        </w:rPr>
        <w:t xml:space="preserve">: </w:t>
      </w:r>
    </w:p>
    <w:p w14:paraId="1D93D7FD" w14:textId="7A9FB283" w:rsidR="007867E2" w:rsidRPr="007867E2" w:rsidRDefault="00EC1852" w:rsidP="007867E2">
      <w:pPr>
        <w:jc w:val="center"/>
      </w:pPr>
      <w:r>
        <w:rPr>
          <w:b/>
          <w:sz w:val="28"/>
        </w:rPr>
        <w:t xml:space="preserve">Key area </w:t>
      </w:r>
      <w:r w:rsidR="00B96C96">
        <w:rPr>
          <w:b/>
          <w:sz w:val="28"/>
        </w:rPr>
        <w:t xml:space="preserve">4- </w:t>
      </w:r>
      <w:r w:rsidR="00CF1233">
        <w:rPr>
          <w:b/>
          <w:sz w:val="28"/>
        </w:rPr>
        <w:t>Ante</w:t>
      </w:r>
      <w:r w:rsidR="00B96C96">
        <w:rPr>
          <w:b/>
          <w:sz w:val="28"/>
        </w:rPr>
        <w:t>natal</w:t>
      </w:r>
      <w:r w:rsidR="00CF1233">
        <w:rPr>
          <w:b/>
          <w:sz w:val="28"/>
        </w:rPr>
        <w:t xml:space="preserve"> and Postnatal Screening </w:t>
      </w:r>
    </w:p>
    <w:p w14:paraId="4BD1C127" w14:textId="77777777" w:rsidR="007867E2" w:rsidRDefault="00CC18F1" w:rsidP="007867E2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032DF728" wp14:editId="156F5B7A">
                <wp:simplePos x="0" y="0"/>
                <wp:positionH relativeFrom="column">
                  <wp:posOffset>-76200</wp:posOffset>
                </wp:positionH>
                <wp:positionV relativeFrom="paragraph">
                  <wp:posOffset>38734</wp:posOffset>
                </wp:positionV>
                <wp:extent cx="6386830" cy="0"/>
                <wp:effectExtent l="0" t="0" r="1397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68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9A730" id="Straight Connector 1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3.05pt" to="496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" strokecolor="#4a7ebb">
                <o:lock v:ext="edit" shapetype="f"/>
              </v:line>
            </w:pict>
          </mc:Fallback>
        </mc:AlternateContent>
      </w:r>
    </w:p>
    <w:p w14:paraId="48EBD081" w14:textId="77777777" w:rsidR="007867E2" w:rsidRPr="00C577C3" w:rsidRDefault="007867E2" w:rsidP="007867E2">
      <w:pPr>
        <w:jc w:val="center"/>
        <w:rPr>
          <w:rFonts w:ascii="Comic Sans MS" w:hAnsi="Comic Sans MS"/>
        </w:rPr>
      </w:pPr>
      <w:r w:rsidRPr="00C577C3">
        <w:rPr>
          <w:rFonts w:ascii="Comic Sans MS" w:hAnsi="Comic Sans MS"/>
        </w:rPr>
        <w:t>By the end of this topic I will be able to:</w:t>
      </w:r>
    </w:p>
    <w:tbl>
      <w:tblPr>
        <w:tblStyle w:val="TableGrid"/>
        <w:tblW w:w="9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604"/>
        <w:gridCol w:w="584"/>
        <w:gridCol w:w="1122"/>
      </w:tblGrid>
      <w:tr w:rsidR="007867E2" w:rsidRPr="007C3615" w14:paraId="69094C0F" w14:textId="77777777" w:rsidTr="00375D78">
        <w:trPr>
          <w:trHeight w:val="264"/>
        </w:trPr>
        <w:tc>
          <w:tcPr>
            <w:tcW w:w="7604" w:type="dxa"/>
            <w:shd w:val="clear" w:color="auto" w:fill="auto"/>
          </w:tcPr>
          <w:p w14:paraId="48CCD542" w14:textId="77777777" w:rsidR="007867E2" w:rsidRPr="007C3615" w:rsidRDefault="007867E2" w:rsidP="00D2316B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584" w:type="dxa"/>
            <w:shd w:val="clear" w:color="auto" w:fill="auto"/>
          </w:tcPr>
          <w:p w14:paraId="751E1AB1" w14:textId="77777777" w:rsidR="007867E2" w:rsidRPr="007C3615" w:rsidRDefault="007867E2" w:rsidP="00D2316B">
            <w:pPr>
              <w:spacing w:line="360" w:lineRule="auto"/>
            </w:pPr>
          </w:p>
        </w:tc>
        <w:tc>
          <w:tcPr>
            <w:tcW w:w="1122" w:type="dxa"/>
            <w:shd w:val="clear" w:color="auto" w:fill="auto"/>
          </w:tcPr>
          <w:p w14:paraId="1EF2F0B7" w14:textId="77777777" w:rsidR="007867E2" w:rsidRPr="007C3615" w:rsidRDefault="007867E2" w:rsidP="00D2316B">
            <w:pPr>
              <w:spacing w:line="360" w:lineRule="auto"/>
            </w:pPr>
          </w:p>
        </w:tc>
      </w:tr>
      <w:tr w:rsidR="007867E2" w:rsidRPr="007C3615" w14:paraId="4FB13780" w14:textId="77777777" w:rsidTr="00375D78">
        <w:trPr>
          <w:trHeight w:val="1860"/>
        </w:trPr>
        <w:tc>
          <w:tcPr>
            <w:tcW w:w="7604" w:type="dxa"/>
            <w:shd w:val="clear" w:color="auto" w:fill="auto"/>
          </w:tcPr>
          <w:p w14:paraId="24B7C267" w14:textId="77777777" w:rsidR="00375D78" w:rsidRPr="00D2316B" w:rsidRDefault="00CF1233" w:rsidP="00D2316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State that a</w:t>
            </w:r>
            <w:r w:rsidRPr="00CF1233">
              <w:rPr>
                <w:rFonts w:ascii="Comic Sans MS" w:hAnsi="Comic Sans MS"/>
              </w:rPr>
              <w:t>ntenatal screening identifies the risk of a disorder so that further tests and a prenatal diagnosis can be offered.</w:t>
            </w:r>
          </w:p>
          <w:p w14:paraId="4454411B" w14:textId="77777777" w:rsidR="009962C2" w:rsidRDefault="00CF1233" w:rsidP="00D2316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State that d</w:t>
            </w:r>
            <w:r w:rsidRPr="00CF1233">
              <w:rPr>
                <w:rFonts w:ascii="Comic Sans MS" w:hAnsi="Comic Sans MS"/>
              </w:rPr>
              <w:t>ating scans</w:t>
            </w:r>
            <w:r w:rsidR="009962C2">
              <w:rPr>
                <w:rFonts w:ascii="Comic Sans MS" w:hAnsi="Comic Sans MS"/>
              </w:rPr>
              <w:t xml:space="preserve"> determine pregnancy stage and due date.</w:t>
            </w:r>
          </w:p>
          <w:p w14:paraId="38A9B2EC" w14:textId="5905782C" w:rsidR="00CF1233" w:rsidRPr="00D2316B" w:rsidRDefault="009962C2" w:rsidP="00D2316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Describe how dating scans </w:t>
            </w:r>
            <w:r w:rsidR="00CF1233" w:rsidRPr="00CF1233">
              <w:rPr>
                <w:rFonts w:ascii="Comic Sans MS" w:hAnsi="Comic Sans MS"/>
              </w:rPr>
              <w:t>are used with tests for marker chemicals which vary normally during pregnancy.</w:t>
            </w:r>
          </w:p>
        </w:tc>
        <w:tc>
          <w:tcPr>
            <w:tcW w:w="584" w:type="dxa"/>
            <w:shd w:val="clear" w:color="auto" w:fill="auto"/>
          </w:tcPr>
          <w:p w14:paraId="6141E8D7" w14:textId="77777777" w:rsidR="007867E2" w:rsidRPr="007C3615" w:rsidRDefault="007867E2" w:rsidP="00D2316B">
            <w:pPr>
              <w:spacing w:line="360" w:lineRule="auto"/>
            </w:pPr>
          </w:p>
        </w:tc>
        <w:tc>
          <w:tcPr>
            <w:tcW w:w="1122" w:type="dxa"/>
            <w:shd w:val="clear" w:color="auto" w:fill="auto"/>
          </w:tcPr>
          <w:p w14:paraId="388E6988" w14:textId="4281B810" w:rsidR="00F26FBD" w:rsidRDefault="00A25E4B" w:rsidP="00D2316B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C1515A9" wp14:editId="4FBF8A95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194310</wp:posOffset>
                      </wp:positionV>
                      <wp:extent cx="381635" cy="354330"/>
                      <wp:effectExtent l="0" t="0" r="18415" b="266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1849B" id="Rectangle 4" o:spid="_x0000_s1026" style="position:absolute;margin-left:20.7pt;margin-top:15.3pt;width:30.05pt;height:27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" filled="f" strokecolor="windowText" strokeweight="2pt">
                      <v:path arrowok="t"/>
                    </v:rect>
                  </w:pict>
                </mc:Fallback>
              </mc:AlternateContent>
            </w:r>
          </w:p>
          <w:p w14:paraId="4A734FB0" w14:textId="5F405820" w:rsidR="00F26FBD" w:rsidRDefault="00F26FBD" w:rsidP="00F26FBD"/>
          <w:p w14:paraId="44C4DF24" w14:textId="3C7B74F4" w:rsidR="007867E2" w:rsidRPr="00F26FBD" w:rsidRDefault="0077761E" w:rsidP="00F26F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DA315AA" wp14:editId="5729CCA0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1275080</wp:posOffset>
                      </wp:positionV>
                      <wp:extent cx="381635" cy="354330"/>
                      <wp:effectExtent l="0" t="0" r="18415" b="2667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D8D7F" id="Rectangle 34" o:spid="_x0000_s1026" style="position:absolute;margin-left:20.5pt;margin-top:100.4pt;width:30.05pt;height:27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" filled="f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11C2F81" wp14:editId="7BC50473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560705</wp:posOffset>
                      </wp:positionV>
                      <wp:extent cx="381635" cy="354330"/>
                      <wp:effectExtent l="0" t="0" r="18415" b="2667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957CF" id="Rectangle 28" o:spid="_x0000_s1026" style="position:absolute;margin-left:20.5pt;margin-top:44.15pt;width:30.05pt;height:27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" filled="f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7867E2" w:rsidRPr="007C3615" w14:paraId="231BBC44" w14:textId="77777777" w:rsidTr="00375D78">
        <w:trPr>
          <w:trHeight w:val="620"/>
        </w:trPr>
        <w:tc>
          <w:tcPr>
            <w:tcW w:w="7604" w:type="dxa"/>
            <w:shd w:val="clear" w:color="auto" w:fill="auto"/>
          </w:tcPr>
          <w:p w14:paraId="111F780D" w14:textId="77777777" w:rsidR="007867E2" w:rsidRDefault="009962C2" w:rsidP="00D2316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State that</w:t>
            </w:r>
            <w:r w:rsidR="00C00968">
              <w:rPr>
                <w:rFonts w:ascii="Comic Sans MS" w:hAnsi="Comic Sans MS"/>
              </w:rPr>
              <w:t xml:space="preserve"> </w:t>
            </w:r>
            <w:r w:rsidR="00CF1233">
              <w:rPr>
                <w:rFonts w:ascii="Comic Sans MS" w:hAnsi="Comic Sans MS"/>
              </w:rPr>
              <w:t>a</w:t>
            </w:r>
            <w:r w:rsidR="00CF1233" w:rsidRPr="00CF1233">
              <w:rPr>
                <w:rFonts w:ascii="Comic Sans MS" w:hAnsi="Comic Sans MS"/>
              </w:rPr>
              <w:t xml:space="preserve">nomaly scans </w:t>
            </w:r>
            <w:r>
              <w:rPr>
                <w:rFonts w:ascii="Comic Sans MS" w:hAnsi="Comic Sans MS"/>
              </w:rPr>
              <w:t xml:space="preserve">are used to </w:t>
            </w:r>
            <w:r w:rsidR="00CF1233" w:rsidRPr="00CF1233">
              <w:rPr>
                <w:rFonts w:ascii="Comic Sans MS" w:hAnsi="Comic Sans MS"/>
              </w:rPr>
              <w:t>d</w:t>
            </w:r>
            <w:r w:rsidR="00CF1233">
              <w:rPr>
                <w:rFonts w:ascii="Comic Sans MS" w:hAnsi="Comic Sans MS"/>
              </w:rPr>
              <w:t>etect serious physical problem</w:t>
            </w:r>
            <w:r w:rsidR="00C00968">
              <w:rPr>
                <w:rFonts w:ascii="Comic Sans MS" w:hAnsi="Comic Sans MS"/>
              </w:rPr>
              <w:t>s during pregnancy.</w:t>
            </w:r>
          </w:p>
          <w:p w14:paraId="5CAB1805" w14:textId="765A16DD" w:rsidR="009962C2" w:rsidRPr="007C3615" w:rsidRDefault="009962C2" w:rsidP="00D2316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State at which stages in the pregnancy both types of</w:t>
            </w:r>
            <w:r w:rsidR="0077761E">
              <w:rPr>
                <w:rFonts w:ascii="Comic Sans MS" w:hAnsi="Comic Sans MS"/>
              </w:rPr>
              <w:t xml:space="preserve"> ultrasound</w:t>
            </w:r>
            <w:r>
              <w:rPr>
                <w:rFonts w:ascii="Comic Sans MS" w:hAnsi="Comic Sans MS"/>
              </w:rPr>
              <w:t xml:space="preserve"> scan</w:t>
            </w:r>
            <w:r w:rsidR="0077761E">
              <w:rPr>
                <w:rFonts w:ascii="Comic Sans MS" w:hAnsi="Comic Sans MS"/>
              </w:rPr>
              <w:t>s are provided</w:t>
            </w:r>
          </w:p>
        </w:tc>
        <w:tc>
          <w:tcPr>
            <w:tcW w:w="584" w:type="dxa"/>
            <w:shd w:val="clear" w:color="auto" w:fill="auto"/>
          </w:tcPr>
          <w:p w14:paraId="2AC54E96" w14:textId="77777777" w:rsidR="007867E2" w:rsidRPr="007C3615" w:rsidRDefault="007867E2" w:rsidP="00D2316B">
            <w:pPr>
              <w:spacing w:line="360" w:lineRule="auto"/>
            </w:pPr>
          </w:p>
        </w:tc>
        <w:tc>
          <w:tcPr>
            <w:tcW w:w="1122" w:type="dxa"/>
            <w:shd w:val="clear" w:color="auto" w:fill="auto"/>
          </w:tcPr>
          <w:p w14:paraId="6E649101" w14:textId="70E29A69" w:rsidR="007867E2" w:rsidRPr="007C3615" w:rsidRDefault="0077761E" w:rsidP="00D2316B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32E75A2A" wp14:editId="7E764D23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697865</wp:posOffset>
                      </wp:positionV>
                      <wp:extent cx="381635" cy="354330"/>
                      <wp:effectExtent l="0" t="0" r="18415" b="2667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602C1" id="Rectangle 35" o:spid="_x0000_s1026" style="position:absolute;margin-left:20.35pt;margin-top:54.95pt;width:30.05pt;height:27.9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" filled="f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899A787" wp14:editId="404AA4D5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113665</wp:posOffset>
                      </wp:positionV>
                      <wp:extent cx="379095" cy="363855"/>
                      <wp:effectExtent l="0" t="0" r="20955" b="1714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095" cy="363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2071B" id="Rectangle 3" o:spid="_x0000_s1026" style="position:absolute;margin-left:20.35pt;margin-top:8.95pt;width:29.85pt;height:2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" filled="f" strokecolor="black [3213]" strokeweight="2pt"/>
                  </w:pict>
                </mc:Fallback>
              </mc:AlternateContent>
            </w:r>
          </w:p>
        </w:tc>
      </w:tr>
      <w:tr w:rsidR="007867E2" w:rsidRPr="007C3615" w14:paraId="416B7B10" w14:textId="77777777" w:rsidTr="00375D78">
        <w:trPr>
          <w:trHeight w:val="746"/>
        </w:trPr>
        <w:tc>
          <w:tcPr>
            <w:tcW w:w="7604" w:type="dxa"/>
            <w:shd w:val="clear" w:color="auto" w:fill="auto"/>
          </w:tcPr>
          <w:p w14:paraId="7A123B91" w14:textId="41E631A6" w:rsidR="00C00968" w:rsidRPr="00C00968" w:rsidRDefault="0077761E" w:rsidP="00D2316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Describe the purpose of blood and urine</w:t>
            </w:r>
            <w:r w:rsidR="00C00968">
              <w:rPr>
                <w:rFonts w:ascii="Comic Sans MS" w:hAnsi="Comic Sans MS"/>
              </w:rPr>
              <w:t xml:space="preserve"> tests </w:t>
            </w:r>
            <w:r>
              <w:rPr>
                <w:rFonts w:ascii="Comic Sans MS" w:hAnsi="Comic Sans MS"/>
              </w:rPr>
              <w:t xml:space="preserve">carried out during a </w:t>
            </w:r>
            <w:r w:rsidR="00C00968">
              <w:rPr>
                <w:rFonts w:ascii="Comic Sans MS" w:hAnsi="Comic Sans MS"/>
              </w:rPr>
              <w:t>pregnancy.</w:t>
            </w:r>
          </w:p>
        </w:tc>
        <w:tc>
          <w:tcPr>
            <w:tcW w:w="584" w:type="dxa"/>
            <w:shd w:val="clear" w:color="auto" w:fill="auto"/>
          </w:tcPr>
          <w:p w14:paraId="288412BA" w14:textId="77777777" w:rsidR="007867E2" w:rsidRPr="007C3615" w:rsidRDefault="007867E2" w:rsidP="00D2316B">
            <w:pPr>
              <w:spacing w:line="360" w:lineRule="auto"/>
            </w:pPr>
          </w:p>
        </w:tc>
        <w:tc>
          <w:tcPr>
            <w:tcW w:w="1122" w:type="dxa"/>
            <w:shd w:val="clear" w:color="auto" w:fill="auto"/>
          </w:tcPr>
          <w:p w14:paraId="6DCF3685" w14:textId="7344E0FF" w:rsidR="007867E2" w:rsidRPr="007C3615" w:rsidRDefault="0077761E" w:rsidP="00D2316B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2F7E9B17" wp14:editId="1FCD676C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78105</wp:posOffset>
                      </wp:positionV>
                      <wp:extent cx="381635" cy="354330"/>
                      <wp:effectExtent l="0" t="0" r="18415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2166AD" id="Rectangle 5" o:spid="_x0000_s1026" style="position:absolute;margin-left:20.7pt;margin-top:6.15pt;width:30.05pt;height:27.9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</w:tr>
      <w:tr w:rsidR="007867E2" w:rsidRPr="007C3615" w14:paraId="58B381AB" w14:textId="77777777" w:rsidTr="00375D78">
        <w:trPr>
          <w:trHeight w:val="620"/>
        </w:trPr>
        <w:tc>
          <w:tcPr>
            <w:tcW w:w="7604" w:type="dxa"/>
            <w:shd w:val="clear" w:color="auto" w:fill="auto"/>
          </w:tcPr>
          <w:p w14:paraId="7B6D3230" w14:textId="77777777" w:rsidR="00FD7CE0" w:rsidRDefault="00C00968" w:rsidP="00D2316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Explain how m</w:t>
            </w:r>
            <w:r w:rsidRPr="00C00968">
              <w:rPr>
                <w:rFonts w:ascii="Comic Sans MS" w:hAnsi="Comic Sans MS"/>
              </w:rPr>
              <w:t>easuring a substance at the wrong time could lead to a false positive result.</w:t>
            </w:r>
          </w:p>
          <w:p w14:paraId="535CDA45" w14:textId="544A76D4" w:rsidR="0077761E" w:rsidRPr="00FD7CE0" w:rsidRDefault="0077761E" w:rsidP="00D2316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Explain how screening results can lead to diagnostic testing</w:t>
            </w:r>
          </w:p>
        </w:tc>
        <w:tc>
          <w:tcPr>
            <w:tcW w:w="584" w:type="dxa"/>
            <w:shd w:val="clear" w:color="auto" w:fill="auto"/>
          </w:tcPr>
          <w:p w14:paraId="2C2E7185" w14:textId="77777777" w:rsidR="007867E2" w:rsidRPr="007C3615" w:rsidRDefault="007867E2" w:rsidP="00D2316B">
            <w:pPr>
              <w:spacing w:line="360" w:lineRule="auto"/>
            </w:pPr>
          </w:p>
        </w:tc>
        <w:tc>
          <w:tcPr>
            <w:tcW w:w="1122" w:type="dxa"/>
            <w:shd w:val="clear" w:color="auto" w:fill="auto"/>
          </w:tcPr>
          <w:p w14:paraId="0CC5B6BD" w14:textId="34789E08" w:rsidR="007867E2" w:rsidRPr="007C3615" w:rsidRDefault="0077761E" w:rsidP="00D2316B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3F1F4CE0" wp14:editId="55E4F071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8890</wp:posOffset>
                      </wp:positionV>
                      <wp:extent cx="381635" cy="354330"/>
                      <wp:effectExtent l="0" t="0" r="18415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68C530" id="Rectangle 6" o:spid="_x0000_s1026" style="position:absolute;margin-left:20.7pt;margin-top:.7pt;width:30.05pt;height:27.9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</w:p>
          <w:p w14:paraId="180025B6" w14:textId="69C7ED90" w:rsidR="007867E2" w:rsidRPr="007C3615" w:rsidRDefault="0077761E" w:rsidP="00D2316B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3ED5CB64" wp14:editId="0E45100F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281940</wp:posOffset>
                      </wp:positionV>
                      <wp:extent cx="381635" cy="354330"/>
                      <wp:effectExtent l="0" t="0" r="18415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A455D3" id="Rectangle 7" o:spid="_x0000_s1026" style="position:absolute;margin-left:20.5pt;margin-top:22.2pt;width:30.05pt;height:27.9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</w:tr>
      <w:tr w:rsidR="007867E2" w:rsidRPr="007C3615" w14:paraId="525C2CCC" w14:textId="77777777" w:rsidTr="00375D78">
        <w:trPr>
          <w:trHeight w:val="661"/>
        </w:trPr>
        <w:tc>
          <w:tcPr>
            <w:tcW w:w="7604" w:type="dxa"/>
            <w:shd w:val="clear" w:color="auto" w:fill="auto"/>
          </w:tcPr>
          <w:p w14:paraId="7982730E" w14:textId="77777777" w:rsidR="004066DB" w:rsidRPr="004066DB" w:rsidRDefault="00294CBB" w:rsidP="00D2316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Describe how genetic disorders such as Down’s syndrome can be diagnosed by a</w:t>
            </w:r>
            <w:r w:rsidRPr="00294CBB">
              <w:rPr>
                <w:rFonts w:ascii="Comic Sans MS" w:hAnsi="Comic Sans MS"/>
              </w:rPr>
              <w:t>mniocentesis</w:t>
            </w:r>
            <w:r>
              <w:rPr>
                <w:rFonts w:ascii="Comic Sans MS" w:hAnsi="Comic Sans MS"/>
              </w:rPr>
              <w:t xml:space="preserve"> and chorionic villus sampling (CVS).</w:t>
            </w:r>
          </w:p>
        </w:tc>
        <w:tc>
          <w:tcPr>
            <w:tcW w:w="584" w:type="dxa"/>
            <w:shd w:val="clear" w:color="auto" w:fill="auto"/>
          </w:tcPr>
          <w:p w14:paraId="1C84DC8B" w14:textId="77777777" w:rsidR="007867E2" w:rsidRPr="007C3615" w:rsidRDefault="007867E2" w:rsidP="00D2316B">
            <w:pPr>
              <w:spacing w:line="360" w:lineRule="auto"/>
            </w:pPr>
          </w:p>
        </w:tc>
        <w:tc>
          <w:tcPr>
            <w:tcW w:w="1122" w:type="dxa"/>
            <w:shd w:val="clear" w:color="auto" w:fill="auto"/>
          </w:tcPr>
          <w:p w14:paraId="300D8F19" w14:textId="35F189ED" w:rsidR="007867E2" w:rsidRPr="007C3615" w:rsidRDefault="0077761E" w:rsidP="00D2316B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7B4F9A" wp14:editId="1C4C5523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229235</wp:posOffset>
                      </wp:positionV>
                      <wp:extent cx="381635" cy="354330"/>
                      <wp:effectExtent l="0" t="0" r="18415" b="266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45C52F" id="Rectangle 8" o:spid="_x0000_s1026" style="position:absolute;margin-left:20.7pt;margin-top:18.05pt;width:30.05pt;height:27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" fillcolor="white [3212]" strokecolor="black [3213]" strokeweight="2pt"/>
                  </w:pict>
                </mc:Fallback>
              </mc:AlternateContent>
            </w:r>
          </w:p>
          <w:p w14:paraId="13377A51" w14:textId="72E891CA" w:rsidR="007867E2" w:rsidRPr="007C3615" w:rsidRDefault="007867E2" w:rsidP="00D2316B">
            <w:pPr>
              <w:spacing w:line="360" w:lineRule="auto"/>
            </w:pPr>
          </w:p>
        </w:tc>
      </w:tr>
      <w:tr w:rsidR="007867E2" w:rsidRPr="007C3615" w14:paraId="737F0DFE" w14:textId="77777777" w:rsidTr="00375D78">
        <w:trPr>
          <w:trHeight w:val="1240"/>
        </w:trPr>
        <w:tc>
          <w:tcPr>
            <w:tcW w:w="7604" w:type="dxa"/>
            <w:shd w:val="clear" w:color="auto" w:fill="auto"/>
          </w:tcPr>
          <w:p w14:paraId="5B293788" w14:textId="77777777" w:rsidR="004066DB" w:rsidRDefault="0077761E" w:rsidP="00D2316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Describ</w:t>
            </w:r>
            <w:r w:rsidR="00294CBB">
              <w:rPr>
                <w:rFonts w:ascii="Comic Sans MS" w:hAnsi="Comic Sans MS"/>
              </w:rPr>
              <w:t>e the advantages and disadv</w:t>
            </w:r>
            <w:r w:rsidR="00D2316B">
              <w:rPr>
                <w:rFonts w:ascii="Comic Sans MS" w:hAnsi="Comic Sans MS"/>
              </w:rPr>
              <w:t>antages of amniocentesis and CVS</w:t>
            </w:r>
            <w:r w:rsidR="00294CBB">
              <w:rPr>
                <w:rFonts w:ascii="Comic Sans MS" w:hAnsi="Comic Sans MS"/>
              </w:rPr>
              <w:t>.</w:t>
            </w:r>
          </w:p>
          <w:p w14:paraId="4D30AFF7" w14:textId="77777777" w:rsidR="00A25E4B" w:rsidRDefault="00A25E4B" w:rsidP="00D2316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State that CVS can be carried out earlier in pregnancy than amniocentesis but has a high risk of miscarriage.</w:t>
            </w:r>
          </w:p>
          <w:p w14:paraId="2C634FEB" w14:textId="77777777" w:rsidR="00A25E4B" w:rsidRDefault="00A25E4B" w:rsidP="00A25E4B">
            <w:pPr>
              <w:spacing w:line="360" w:lineRule="auto"/>
              <w:rPr>
                <w:rFonts w:ascii="Comic Sans MS" w:hAnsi="Comic Sans MS"/>
              </w:rPr>
            </w:pPr>
          </w:p>
          <w:p w14:paraId="369FE85B" w14:textId="77777777" w:rsidR="00A25E4B" w:rsidRDefault="00A25E4B" w:rsidP="00A25E4B">
            <w:pPr>
              <w:spacing w:line="360" w:lineRule="auto"/>
              <w:rPr>
                <w:rFonts w:ascii="Comic Sans MS" w:hAnsi="Comic Sans MS"/>
              </w:rPr>
            </w:pPr>
          </w:p>
          <w:p w14:paraId="6AACCD01" w14:textId="0B797631" w:rsidR="00A25E4B" w:rsidRDefault="00A25E4B" w:rsidP="00A25E4B">
            <w:pPr>
              <w:spacing w:line="360" w:lineRule="auto"/>
              <w:rPr>
                <w:rFonts w:ascii="Comic Sans MS" w:hAnsi="Comic Sans MS"/>
              </w:rPr>
            </w:pPr>
          </w:p>
          <w:p w14:paraId="352F70DE" w14:textId="23880075" w:rsidR="00A25E4B" w:rsidRPr="00A25E4B" w:rsidRDefault="00A25E4B" w:rsidP="00A25E4B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584" w:type="dxa"/>
            <w:shd w:val="clear" w:color="auto" w:fill="auto"/>
          </w:tcPr>
          <w:p w14:paraId="7809B78E" w14:textId="77777777" w:rsidR="007867E2" w:rsidRPr="007C3615" w:rsidRDefault="007867E2" w:rsidP="00D2316B">
            <w:pPr>
              <w:spacing w:line="360" w:lineRule="auto"/>
            </w:pPr>
          </w:p>
        </w:tc>
        <w:tc>
          <w:tcPr>
            <w:tcW w:w="1122" w:type="dxa"/>
            <w:shd w:val="clear" w:color="auto" w:fill="auto"/>
          </w:tcPr>
          <w:p w14:paraId="27D3CAA8" w14:textId="5F2DF4E8" w:rsidR="007867E2" w:rsidRPr="007C3615" w:rsidRDefault="0077761E" w:rsidP="00D2316B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764DDE1" wp14:editId="045B46ED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12065</wp:posOffset>
                      </wp:positionV>
                      <wp:extent cx="381635" cy="354330"/>
                      <wp:effectExtent l="0" t="0" r="18415" b="266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6DBF28" id="Rectangle 10" o:spid="_x0000_s1026" style="position:absolute;margin-left:20.4pt;margin-top:.95pt;width:30.05pt;height:27.9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" fillcolor="white [3212]" strokecolor="black [3213]" strokeweight="2pt"/>
                  </w:pict>
                </mc:Fallback>
              </mc:AlternateContent>
            </w:r>
          </w:p>
          <w:p w14:paraId="0312637B" w14:textId="644C1E29" w:rsidR="007867E2" w:rsidRPr="007C3615" w:rsidRDefault="00A25E4B" w:rsidP="00D2316B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1502FF4A" wp14:editId="55CA61DD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437515</wp:posOffset>
                      </wp:positionV>
                      <wp:extent cx="381635" cy="354330"/>
                      <wp:effectExtent l="0" t="0" r="18415" b="266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22277B" id="Rectangle 9" o:spid="_x0000_s1026" style="position:absolute;margin-left:20.35pt;margin-top:34.45pt;width:30.05pt;height:27.9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" fillcolor="white [3212]" strokecolor="black [3213]" strokeweight="2pt"/>
                  </w:pict>
                </mc:Fallback>
              </mc:AlternateContent>
            </w:r>
          </w:p>
        </w:tc>
      </w:tr>
      <w:tr w:rsidR="004066DB" w:rsidRPr="007C3615" w14:paraId="02ADDA80" w14:textId="77777777" w:rsidTr="00375D78">
        <w:trPr>
          <w:trHeight w:val="620"/>
        </w:trPr>
        <w:tc>
          <w:tcPr>
            <w:tcW w:w="7604" w:type="dxa"/>
            <w:shd w:val="clear" w:color="auto" w:fill="auto"/>
          </w:tcPr>
          <w:p w14:paraId="6C48BED6" w14:textId="77777777" w:rsidR="004066DB" w:rsidRPr="004066DB" w:rsidRDefault="008C7DC6" w:rsidP="00D2316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State that cells from samples can be cultured to obtain sufficient cells to produce a karyotype to diagnose a range of conditions.</w:t>
            </w:r>
          </w:p>
        </w:tc>
        <w:tc>
          <w:tcPr>
            <w:tcW w:w="584" w:type="dxa"/>
            <w:shd w:val="clear" w:color="auto" w:fill="auto"/>
          </w:tcPr>
          <w:p w14:paraId="3DCE085C" w14:textId="7AE75346" w:rsidR="004066DB" w:rsidRPr="007C3615" w:rsidRDefault="004066DB" w:rsidP="00D2316B">
            <w:pPr>
              <w:spacing w:line="360" w:lineRule="auto"/>
            </w:pPr>
          </w:p>
        </w:tc>
        <w:tc>
          <w:tcPr>
            <w:tcW w:w="1122" w:type="dxa"/>
            <w:shd w:val="clear" w:color="auto" w:fill="auto"/>
          </w:tcPr>
          <w:p w14:paraId="24238B90" w14:textId="4F25714C" w:rsidR="004066DB" w:rsidRDefault="00F00724" w:rsidP="00D2316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14D8725" wp14:editId="41655506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112395</wp:posOffset>
                      </wp:positionV>
                      <wp:extent cx="381635" cy="354330"/>
                      <wp:effectExtent l="0" t="0" r="18415" b="2667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BAC36" id="Rectangle 16" o:spid="_x0000_s1026" style="position:absolute;margin-left:18.15pt;margin-top:8.85pt;width:30.05pt;height:27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" filled="f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7867E2" w:rsidRPr="007C3615" w14:paraId="26CB1F35" w14:textId="77777777" w:rsidTr="00375D78">
        <w:trPr>
          <w:trHeight w:val="930"/>
        </w:trPr>
        <w:tc>
          <w:tcPr>
            <w:tcW w:w="7604" w:type="dxa"/>
            <w:shd w:val="clear" w:color="auto" w:fill="auto"/>
          </w:tcPr>
          <w:p w14:paraId="343D1494" w14:textId="1D77051C" w:rsidR="00DE1274" w:rsidRPr="00A25E4B" w:rsidRDefault="00DE1274" w:rsidP="00A25E4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</w:rPr>
            </w:pPr>
            <w:r w:rsidRPr="00A25E4B">
              <w:rPr>
                <w:rFonts w:ascii="Comic Sans MS" w:hAnsi="Comic Sans MS"/>
              </w:rPr>
              <w:t>Use pedigree charts to analyse</w:t>
            </w:r>
            <w:r w:rsidR="00A25E4B" w:rsidRPr="00A25E4B">
              <w:rPr>
                <w:rFonts w:ascii="Comic Sans MS" w:hAnsi="Comic Sans MS"/>
              </w:rPr>
              <w:t xml:space="preserve"> </w:t>
            </w:r>
            <w:r w:rsidRPr="00A25E4B">
              <w:rPr>
                <w:rFonts w:ascii="Comic Sans MS" w:hAnsi="Comic Sans MS"/>
              </w:rPr>
              <w:t>patterns of inheritance in genetic screening and counselling.</w:t>
            </w:r>
          </w:p>
          <w:p w14:paraId="264B3953" w14:textId="23C19BEA" w:rsidR="00DE1274" w:rsidRDefault="00A25E4B" w:rsidP="00DE127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Interpret and e</w:t>
            </w:r>
            <w:r w:rsidR="00DE1274" w:rsidRPr="00DE1274">
              <w:rPr>
                <w:rFonts w:ascii="Comic Sans MS" w:hAnsi="Comic Sans MS"/>
              </w:rPr>
              <w:t xml:space="preserve">xplain </w:t>
            </w:r>
            <w:r>
              <w:rPr>
                <w:rFonts w:ascii="Comic Sans MS" w:hAnsi="Comic Sans MS"/>
              </w:rPr>
              <w:t>pa</w:t>
            </w:r>
            <w:r w:rsidR="00DE1274" w:rsidRPr="00DE1274">
              <w:rPr>
                <w:rFonts w:ascii="Comic Sans MS" w:hAnsi="Comic Sans MS"/>
              </w:rPr>
              <w:t xml:space="preserve">tterns of inheritance in autosomal recessive, autosomal dominant, incomplete dominance and sex-linked </w:t>
            </w:r>
            <w:r w:rsidR="00302968">
              <w:rPr>
                <w:rFonts w:ascii="Comic Sans MS" w:hAnsi="Comic Sans MS"/>
              </w:rPr>
              <w:t>recessive single gene disorders, by analysing pedigree charts.</w:t>
            </w:r>
          </w:p>
          <w:p w14:paraId="606E371A" w14:textId="57B6FAB6" w:rsidR="00A25E4B" w:rsidRDefault="00A25E4B" w:rsidP="00DE127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Calculate the percentage chance of inheriting a single gene disorder using the information provided</w:t>
            </w:r>
            <w:r w:rsidR="00F00724">
              <w:rPr>
                <w:rFonts w:ascii="Comic Sans MS" w:hAnsi="Comic Sans MS"/>
              </w:rPr>
              <w:t>.</w:t>
            </w:r>
          </w:p>
          <w:p w14:paraId="21BD0DAF" w14:textId="50DCEA0C" w:rsidR="00F00724" w:rsidRPr="00DE1274" w:rsidRDefault="00F00724" w:rsidP="00DE127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Describe how a substitution mutation can cause PKU.</w:t>
            </w:r>
          </w:p>
          <w:p w14:paraId="21C6D4F5" w14:textId="56E8AB6F" w:rsidR="00A25E4B" w:rsidRDefault="00A25E4B" w:rsidP="00A25E4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</w:rPr>
            </w:pPr>
            <w:r w:rsidRPr="00DE1274">
              <w:rPr>
                <w:rFonts w:ascii="Comic Sans MS" w:hAnsi="Comic Sans MS"/>
              </w:rPr>
              <w:t>State that individuals with high levels of phen</w:t>
            </w:r>
            <w:r>
              <w:rPr>
                <w:rFonts w:ascii="Comic Sans MS" w:hAnsi="Comic Sans MS"/>
              </w:rPr>
              <w:t>yl</w:t>
            </w:r>
            <w:r w:rsidRPr="00DE1274">
              <w:rPr>
                <w:rFonts w:ascii="Comic Sans MS" w:hAnsi="Comic Sans MS"/>
              </w:rPr>
              <w:t>alanine (suffering from PKU) can be treated by being placed on a restricted diet.</w:t>
            </w:r>
          </w:p>
          <w:p w14:paraId="2EE2EA8A" w14:textId="00A37972" w:rsidR="00DE1274" w:rsidRPr="00F00724" w:rsidRDefault="00DE1274" w:rsidP="00F00724">
            <w:pPr>
              <w:spacing w:line="360" w:lineRule="auto"/>
              <w:ind w:left="360"/>
              <w:rPr>
                <w:rFonts w:ascii="Comic Sans MS" w:hAnsi="Comic Sans MS"/>
              </w:rPr>
            </w:pPr>
          </w:p>
        </w:tc>
        <w:tc>
          <w:tcPr>
            <w:tcW w:w="584" w:type="dxa"/>
            <w:shd w:val="clear" w:color="auto" w:fill="auto"/>
          </w:tcPr>
          <w:p w14:paraId="524C6B40" w14:textId="7D6DC50F" w:rsidR="007867E2" w:rsidRPr="007C3615" w:rsidRDefault="007867E2" w:rsidP="00D2316B">
            <w:pPr>
              <w:spacing w:line="360" w:lineRule="auto"/>
            </w:pPr>
          </w:p>
        </w:tc>
        <w:tc>
          <w:tcPr>
            <w:tcW w:w="1122" w:type="dxa"/>
            <w:shd w:val="clear" w:color="auto" w:fill="auto"/>
          </w:tcPr>
          <w:p w14:paraId="58BB5C27" w14:textId="1A76B9EC" w:rsidR="007867E2" w:rsidRPr="007C3615" w:rsidRDefault="00F00724" w:rsidP="00D2316B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A5803D7" wp14:editId="2098B153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3078480</wp:posOffset>
                      </wp:positionV>
                      <wp:extent cx="381635" cy="354330"/>
                      <wp:effectExtent l="0" t="0" r="18415" b="2667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1C595" id="Rectangle 17" o:spid="_x0000_s1026" style="position:absolute;margin-left:18.25pt;margin-top:242.4pt;width:30.05pt;height:27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" filled="f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6DFFE8A0" wp14:editId="6C622A26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2456815</wp:posOffset>
                      </wp:positionV>
                      <wp:extent cx="381635" cy="354330"/>
                      <wp:effectExtent l="0" t="0" r="18415" b="26670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3A8B0" id="Rectangle 36" o:spid="_x0000_s1026" style="position:absolute;margin-left:17.9pt;margin-top:193.45pt;width:30.05pt;height:27.9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" filled="f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58C2B5" wp14:editId="1635E0DE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1904365</wp:posOffset>
                      </wp:positionV>
                      <wp:extent cx="381635" cy="354330"/>
                      <wp:effectExtent l="0" t="0" r="18415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E57B73" id="Rectangle 12" o:spid="_x0000_s1026" style="position:absolute;margin-left:17.9pt;margin-top:149.95pt;width:30.05pt;height:27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" fillcolor="white [3212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25D72D7" wp14:editId="028A76DB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815340</wp:posOffset>
                      </wp:positionV>
                      <wp:extent cx="370840" cy="354330"/>
                      <wp:effectExtent l="0" t="0" r="1016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D8A282" id="Rectangle 11" o:spid="_x0000_s1026" style="position:absolute;margin-left:18.25pt;margin-top:64.2pt;width:29.2pt;height:27.9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" fillcolor="white [3212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DC6DA4" wp14:editId="7DF8CD23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113665</wp:posOffset>
                      </wp:positionV>
                      <wp:extent cx="370840" cy="354330"/>
                      <wp:effectExtent l="0" t="0" r="1016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DAE88C" id="Rectangle 1" o:spid="_x0000_s1026" style="position:absolute;margin-left:18.2pt;margin-top:8.95pt;width:29.2pt;height:27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" filled="f" strokecolor="black [3213]" strokeweight="2pt"/>
                  </w:pict>
                </mc:Fallback>
              </mc:AlternateContent>
            </w:r>
          </w:p>
        </w:tc>
      </w:tr>
      <w:tr w:rsidR="007867E2" w:rsidRPr="007C3615" w14:paraId="6088123C" w14:textId="77777777" w:rsidTr="00375D78">
        <w:trPr>
          <w:trHeight w:val="1240"/>
        </w:trPr>
        <w:tc>
          <w:tcPr>
            <w:tcW w:w="7604" w:type="dxa"/>
            <w:shd w:val="clear" w:color="auto" w:fill="auto"/>
          </w:tcPr>
          <w:p w14:paraId="59790254" w14:textId="61F76120" w:rsidR="004066DB" w:rsidRPr="00DE1274" w:rsidRDefault="004066DB" w:rsidP="00DE1274">
            <w:pPr>
              <w:rPr>
                <w:rFonts w:ascii="Comic Sans MS" w:hAnsi="Comic Sans MS"/>
              </w:rPr>
            </w:pPr>
          </w:p>
        </w:tc>
        <w:tc>
          <w:tcPr>
            <w:tcW w:w="584" w:type="dxa"/>
            <w:shd w:val="clear" w:color="auto" w:fill="auto"/>
          </w:tcPr>
          <w:p w14:paraId="125B34B3" w14:textId="77777777" w:rsidR="007867E2" w:rsidRPr="007C3615" w:rsidRDefault="007867E2" w:rsidP="00D2316B">
            <w:pPr>
              <w:spacing w:line="360" w:lineRule="auto"/>
            </w:pPr>
          </w:p>
        </w:tc>
        <w:tc>
          <w:tcPr>
            <w:tcW w:w="1122" w:type="dxa"/>
            <w:shd w:val="clear" w:color="auto" w:fill="auto"/>
          </w:tcPr>
          <w:p w14:paraId="500164E2" w14:textId="77777777" w:rsidR="007867E2" w:rsidRPr="007C3615" w:rsidRDefault="007867E2" w:rsidP="00D2316B">
            <w:pPr>
              <w:spacing w:line="360" w:lineRule="auto"/>
            </w:pPr>
          </w:p>
        </w:tc>
      </w:tr>
      <w:tr w:rsidR="007867E2" w:rsidRPr="007C3615" w14:paraId="679AB072" w14:textId="77777777" w:rsidTr="00375D78">
        <w:trPr>
          <w:trHeight w:val="915"/>
        </w:trPr>
        <w:tc>
          <w:tcPr>
            <w:tcW w:w="7604" w:type="dxa"/>
            <w:shd w:val="clear" w:color="auto" w:fill="auto"/>
          </w:tcPr>
          <w:p w14:paraId="5F30635C" w14:textId="77777777" w:rsidR="00735320" w:rsidRPr="00375D78" w:rsidRDefault="00735320" w:rsidP="00DE1274">
            <w:pPr>
              <w:pStyle w:val="ListParagraph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584" w:type="dxa"/>
            <w:shd w:val="clear" w:color="auto" w:fill="auto"/>
          </w:tcPr>
          <w:p w14:paraId="5E6098E9" w14:textId="77777777" w:rsidR="007867E2" w:rsidRPr="007C3615" w:rsidRDefault="007867E2" w:rsidP="00D2316B">
            <w:pPr>
              <w:spacing w:line="360" w:lineRule="auto"/>
            </w:pPr>
          </w:p>
        </w:tc>
        <w:tc>
          <w:tcPr>
            <w:tcW w:w="1122" w:type="dxa"/>
            <w:shd w:val="clear" w:color="auto" w:fill="auto"/>
          </w:tcPr>
          <w:p w14:paraId="3AD71057" w14:textId="77777777" w:rsidR="007867E2" w:rsidRPr="007C3615" w:rsidRDefault="007867E2" w:rsidP="00D2316B">
            <w:pPr>
              <w:spacing w:line="360" w:lineRule="auto"/>
            </w:pPr>
          </w:p>
        </w:tc>
      </w:tr>
    </w:tbl>
    <w:p w14:paraId="346FF343" w14:textId="6EBD5A2E" w:rsidR="00E030B1" w:rsidRDefault="00E030B1" w:rsidP="00375D78"/>
    <w:sectPr w:rsidR="00E030B1" w:rsidSect="007867E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45ADB"/>
    <w:multiLevelType w:val="hybridMultilevel"/>
    <w:tmpl w:val="F6604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756FF"/>
    <w:multiLevelType w:val="hybridMultilevel"/>
    <w:tmpl w:val="F6604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5525E"/>
    <w:multiLevelType w:val="hybridMultilevel"/>
    <w:tmpl w:val="F6604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E2"/>
    <w:rsid w:val="000F20AE"/>
    <w:rsid w:val="0011617C"/>
    <w:rsid w:val="0013175B"/>
    <w:rsid w:val="00145B90"/>
    <w:rsid w:val="001C6990"/>
    <w:rsid w:val="0021577D"/>
    <w:rsid w:val="00294CBB"/>
    <w:rsid w:val="00302968"/>
    <w:rsid w:val="00375D78"/>
    <w:rsid w:val="004066DB"/>
    <w:rsid w:val="00483AAE"/>
    <w:rsid w:val="004A4DDE"/>
    <w:rsid w:val="0054203A"/>
    <w:rsid w:val="00565607"/>
    <w:rsid w:val="00582CC6"/>
    <w:rsid w:val="005E72B8"/>
    <w:rsid w:val="00697834"/>
    <w:rsid w:val="00735320"/>
    <w:rsid w:val="0077761E"/>
    <w:rsid w:val="007867E2"/>
    <w:rsid w:val="0079560B"/>
    <w:rsid w:val="00847CD1"/>
    <w:rsid w:val="008C60F3"/>
    <w:rsid w:val="008C7DC6"/>
    <w:rsid w:val="00941E1F"/>
    <w:rsid w:val="009962C2"/>
    <w:rsid w:val="009F3375"/>
    <w:rsid w:val="00A25E4B"/>
    <w:rsid w:val="00A73B7C"/>
    <w:rsid w:val="00B96C96"/>
    <w:rsid w:val="00C00968"/>
    <w:rsid w:val="00C43A6E"/>
    <w:rsid w:val="00C577C3"/>
    <w:rsid w:val="00CC18F1"/>
    <w:rsid w:val="00CD2C84"/>
    <w:rsid w:val="00CF1233"/>
    <w:rsid w:val="00D2316B"/>
    <w:rsid w:val="00D66756"/>
    <w:rsid w:val="00DE1274"/>
    <w:rsid w:val="00E030B1"/>
    <w:rsid w:val="00E41948"/>
    <w:rsid w:val="00EC1852"/>
    <w:rsid w:val="00F00724"/>
    <w:rsid w:val="00F14F19"/>
    <w:rsid w:val="00F26FBD"/>
    <w:rsid w:val="00F30FE5"/>
    <w:rsid w:val="00F53004"/>
    <w:rsid w:val="00FD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E0FB5"/>
  <w15:docId w15:val="{0DC05992-CEFF-4543-9BD4-96A3FDB8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7E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FD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url?sa=i&amp;rct=j&amp;q=&amp;esrc=s&amp;frm=1&amp;source=images&amp;cd=&amp;cad=rja&amp;uact=8&amp;ved=0CAcQjRw&amp;url=http://www.easyfundraising.org.uk/causes/stninianshigh/&amp;ei=FUo-Vc-cLoTyUJizgVg&amp;bvm=bv.91665533,d.d2s&amp;psig=AFQjCNEa08WlCtOW9WaJdemFWEmqt2bMNA&amp;ust=14302319526508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Muir</dc:creator>
  <cp:lastModifiedBy>Jayne Wood</cp:lastModifiedBy>
  <cp:revision>26</cp:revision>
  <dcterms:created xsi:type="dcterms:W3CDTF">2015-09-04T15:09:00Z</dcterms:created>
  <dcterms:modified xsi:type="dcterms:W3CDTF">2018-10-25T13:29:00Z</dcterms:modified>
</cp:coreProperties>
</file>