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7E2" w:rsidRDefault="004A4DDE" w:rsidP="007867E2">
      <w:pPr>
        <w:jc w:val="center"/>
      </w:pPr>
      <w:r>
        <w:rPr>
          <w:noProof/>
          <w:color w:val="0000FF"/>
        </w:rPr>
        <w:drawing>
          <wp:anchor distT="0" distB="0" distL="114300" distR="114300" simplePos="0" relativeHeight="251681792" behindDoc="1" locked="0" layoutInCell="1" allowOverlap="1" wp14:anchorId="2258F4C6" wp14:editId="49B316D0">
            <wp:simplePos x="0" y="0"/>
            <wp:positionH relativeFrom="column">
              <wp:posOffset>-394335</wp:posOffset>
            </wp:positionH>
            <wp:positionV relativeFrom="paragraph">
              <wp:posOffset>100965</wp:posOffset>
            </wp:positionV>
            <wp:extent cx="711835" cy="711835"/>
            <wp:effectExtent l="0" t="0" r="0" b="0"/>
            <wp:wrapTight wrapText="bothSides">
              <wp:wrapPolygon edited="0">
                <wp:start x="0" y="0"/>
                <wp:lineTo x="0" y="20810"/>
                <wp:lineTo x="20810" y="20810"/>
                <wp:lineTo x="20810" y="0"/>
                <wp:lineTo x="0" y="0"/>
              </wp:wrapPolygon>
            </wp:wrapTight>
            <wp:docPr id="2" name="irc_mi" descr="http://www.easyfundraising.org.uk/images/square_logos/155x155/charity86346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asyfundraising.org.uk/images/square_logos/155x155/charity86346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8F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1250315</wp:posOffset>
                </wp:positionH>
                <wp:positionV relativeFrom="paragraph">
                  <wp:posOffset>-74930</wp:posOffset>
                </wp:positionV>
                <wp:extent cx="2381885" cy="325120"/>
                <wp:effectExtent l="0" t="0" r="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88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834" w:rsidRPr="00697834" w:rsidRDefault="00697834" w:rsidP="0069783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697834">
                              <w:rPr>
                                <w:b/>
                                <w:sz w:val="32"/>
                              </w:rPr>
                              <w:t>Higher Human Biology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8.45pt;margin-top:-5.9pt;width:187.55pt;height:25.6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" stroked="f">
                <v:textbox style="mso-fit-shape-to-text:t">
                  <w:txbxContent>
                    <w:p w:rsidR="00697834" w:rsidRPr="00697834" w:rsidRDefault="00697834" w:rsidP="0069783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697834">
                        <w:rPr>
                          <w:b/>
                          <w:sz w:val="32"/>
                        </w:rPr>
                        <w:t>Higher Human Biology</w:t>
                      </w:r>
                    </w:p>
                  </w:txbxContent>
                </v:textbox>
              </v:shape>
            </w:pict>
          </mc:Fallback>
        </mc:AlternateContent>
      </w:r>
      <w:r w:rsidR="003503A8">
        <w:t xml:space="preserve"> </w:t>
      </w:r>
    </w:p>
    <w:p w:rsidR="007867E2" w:rsidRDefault="007867E2" w:rsidP="007867E2"/>
    <w:p w:rsidR="004A4DDE" w:rsidRDefault="004A4DDE" w:rsidP="007867E2"/>
    <w:p w:rsidR="007867E2" w:rsidRPr="007867E2" w:rsidRDefault="00CC18F1" w:rsidP="007867E2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-2541</wp:posOffset>
                </wp:positionV>
                <wp:extent cx="6386830" cy="0"/>
                <wp:effectExtent l="0" t="0" r="1397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68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B8098" id="Straight Connector 14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95pt,-.2pt" to="496.9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" strokecolor="#4a7ebb">
                <o:lock v:ext="edit" shapetype="f"/>
              </v:line>
            </w:pict>
          </mc:Fallback>
        </mc:AlternateContent>
      </w:r>
      <w:r w:rsidR="0079560B">
        <w:rPr>
          <w:b/>
          <w:sz w:val="28"/>
        </w:rPr>
        <w:t>Physiology and Health</w:t>
      </w:r>
      <w:r w:rsidR="007867E2" w:rsidRPr="007867E2">
        <w:rPr>
          <w:b/>
          <w:sz w:val="28"/>
        </w:rPr>
        <w:t xml:space="preserve">: </w:t>
      </w:r>
      <w:r w:rsidR="008F4CB9">
        <w:rPr>
          <w:b/>
          <w:sz w:val="28"/>
        </w:rPr>
        <w:t>Gamete production, fertilisation and h</w:t>
      </w:r>
      <w:r w:rsidR="0079560B">
        <w:rPr>
          <w:b/>
          <w:sz w:val="28"/>
        </w:rPr>
        <w:t xml:space="preserve">ormonal control </w:t>
      </w:r>
      <w:r w:rsidR="005E72B8">
        <w:rPr>
          <w:b/>
          <w:sz w:val="28"/>
        </w:rPr>
        <w:t>(</w:t>
      </w:r>
      <w:r w:rsidR="008F4CB9">
        <w:rPr>
          <w:b/>
          <w:sz w:val="28"/>
        </w:rPr>
        <w:t>Key Area 2.1 &amp; 2.2)</w:t>
      </w:r>
    </w:p>
    <w:p w:rsidR="007867E2" w:rsidRDefault="00CC18F1" w:rsidP="007867E2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38734</wp:posOffset>
                </wp:positionV>
                <wp:extent cx="6386830" cy="0"/>
                <wp:effectExtent l="0" t="0" r="1397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68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D4D05" id="Straight Connector 13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.05pt" to="496.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" strokecolor="#4a7ebb">
                <o:lock v:ext="edit" shapetype="f"/>
              </v:line>
            </w:pict>
          </mc:Fallback>
        </mc:AlternateContent>
      </w:r>
    </w:p>
    <w:p w:rsidR="007867E2" w:rsidRDefault="007867E2" w:rsidP="007867E2">
      <w:pPr>
        <w:jc w:val="center"/>
        <w:rPr>
          <w:rFonts w:ascii="Comic Sans MS" w:hAnsi="Comic Sans MS"/>
        </w:rPr>
      </w:pPr>
      <w:r w:rsidRPr="00C577C3">
        <w:rPr>
          <w:rFonts w:ascii="Comic Sans MS" w:hAnsi="Comic Sans MS"/>
        </w:rPr>
        <w:t>By the end of this topic I will be able to:</w:t>
      </w:r>
    </w:p>
    <w:p w:rsidR="00BD2015" w:rsidRPr="00C577C3" w:rsidRDefault="00BD2015" w:rsidP="007867E2">
      <w:pPr>
        <w:jc w:val="center"/>
        <w:rPr>
          <w:rFonts w:ascii="Comic Sans MS" w:hAnsi="Comic Sans MS"/>
        </w:rPr>
      </w:pPr>
    </w:p>
    <w:p w:rsidR="007867E2" w:rsidRPr="00BD2015" w:rsidRDefault="00BD2015" w:rsidP="007867E2">
      <w:pPr>
        <w:rPr>
          <w:rFonts w:ascii="Comic Sans MS" w:hAnsi="Comic Sans MS"/>
          <w:b/>
        </w:rPr>
      </w:pPr>
      <w:r w:rsidRPr="00BD2015">
        <w:rPr>
          <w:rFonts w:ascii="Comic Sans MS" w:hAnsi="Comic Sans MS"/>
          <w:b/>
        </w:rPr>
        <w:t>Key area 1: Gamete production and fertilisation</w:t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961"/>
        <w:gridCol w:w="720"/>
        <w:gridCol w:w="1066"/>
      </w:tblGrid>
      <w:tr w:rsidR="007867E2" w:rsidRPr="007C3615" w:rsidTr="004066DB">
        <w:tc>
          <w:tcPr>
            <w:tcW w:w="7961" w:type="dxa"/>
            <w:shd w:val="clear" w:color="auto" w:fill="auto"/>
          </w:tcPr>
          <w:p w:rsidR="007867E2" w:rsidRPr="007C3615" w:rsidRDefault="007867E2" w:rsidP="0048412D"/>
        </w:tc>
        <w:tc>
          <w:tcPr>
            <w:tcW w:w="720" w:type="dxa"/>
            <w:shd w:val="clear" w:color="auto" w:fill="auto"/>
          </w:tcPr>
          <w:p w:rsidR="007867E2" w:rsidRPr="007C3615" w:rsidRDefault="007867E2" w:rsidP="0048412D"/>
        </w:tc>
        <w:tc>
          <w:tcPr>
            <w:tcW w:w="1066" w:type="dxa"/>
            <w:shd w:val="clear" w:color="auto" w:fill="auto"/>
          </w:tcPr>
          <w:p w:rsidR="007867E2" w:rsidRPr="007C3615" w:rsidRDefault="007867E2" w:rsidP="0048412D"/>
        </w:tc>
      </w:tr>
      <w:tr w:rsidR="007867E2" w:rsidRPr="007C3615" w:rsidTr="004066DB">
        <w:tc>
          <w:tcPr>
            <w:tcW w:w="7961" w:type="dxa"/>
            <w:shd w:val="clear" w:color="auto" w:fill="auto"/>
          </w:tcPr>
          <w:p w:rsidR="007867E2" w:rsidRPr="007C3615" w:rsidRDefault="0079560B" w:rsidP="007867E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Explain the process of sperm production in the testes, including the roles of the seminiferous tubules and the role of accessory glands. </w:t>
            </w:r>
          </w:p>
          <w:p w:rsidR="007867E2" w:rsidRPr="007C3615" w:rsidRDefault="007867E2" w:rsidP="0048412D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:rsidR="007867E2" w:rsidRPr="007C3615" w:rsidRDefault="007867E2" w:rsidP="0048412D"/>
        </w:tc>
        <w:tc>
          <w:tcPr>
            <w:tcW w:w="1066" w:type="dxa"/>
            <w:shd w:val="clear" w:color="auto" w:fill="auto"/>
          </w:tcPr>
          <w:p w:rsidR="007867E2" w:rsidRPr="007C3615" w:rsidRDefault="00FD7CE0" w:rsidP="004841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C71A1C9" wp14:editId="7E58582F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123190</wp:posOffset>
                      </wp:positionV>
                      <wp:extent cx="381635" cy="354330"/>
                      <wp:effectExtent l="0" t="0" r="18415" b="26670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635" cy="35433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356B6" id="Rectangle 28" o:spid="_x0000_s1026" style="position:absolute;margin-left:6.1pt;margin-top:9.7pt;width:30.05pt;height:27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" filled="f" strokecolor="windowText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7867E2" w:rsidRPr="007C3615" w:rsidTr="004066DB">
        <w:tc>
          <w:tcPr>
            <w:tcW w:w="7961" w:type="dxa"/>
            <w:shd w:val="clear" w:color="auto" w:fill="auto"/>
          </w:tcPr>
          <w:p w:rsidR="007867E2" w:rsidRPr="007C3615" w:rsidRDefault="0079560B" w:rsidP="007867E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Explain the process of ova production in the ovaries, including the maturation of the ova and the development of the follicle. </w:t>
            </w:r>
          </w:p>
          <w:p w:rsidR="007867E2" w:rsidRPr="007C3615" w:rsidRDefault="007867E2" w:rsidP="0048412D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:rsidR="007867E2" w:rsidRPr="007C3615" w:rsidRDefault="007867E2" w:rsidP="0048412D"/>
        </w:tc>
        <w:tc>
          <w:tcPr>
            <w:tcW w:w="1066" w:type="dxa"/>
            <w:shd w:val="clear" w:color="auto" w:fill="auto"/>
          </w:tcPr>
          <w:p w:rsidR="007867E2" w:rsidRPr="007C3615" w:rsidRDefault="004066DB" w:rsidP="004841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107C4332" wp14:editId="0A2A9754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581025</wp:posOffset>
                      </wp:positionV>
                      <wp:extent cx="381635" cy="354330"/>
                      <wp:effectExtent l="0" t="0" r="18415" b="26670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635" cy="35433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1A50BF" id="Rectangle 35" o:spid="_x0000_s1026" style="position:absolute;margin-left:6.55pt;margin-top:45.75pt;width:30.05pt;height:27.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" filled="f" strokecolor="windowText" strokeweight="2pt">
                      <v:path arrowok="t"/>
                    </v:rect>
                  </w:pict>
                </mc:Fallback>
              </mc:AlternateContent>
            </w:r>
            <w:r w:rsidR="00FD7C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01AE289C" wp14:editId="1158A345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88900</wp:posOffset>
                      </wp:positionV>
                      <wp:extent cx="381635" cy="354330"/>
                      <wp:effectExtent l="0" t="0" r="18415" b="26670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635" cy="35433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23C61C" id="Rectangle 34" o:spid="_x0000_s1026" style="position:absolute;margin-left:6.5pt;margin-top:7pt;width:30.05pt;height:27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" filled="f" strokecolor="windowText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7867E2" w:rsidRPr="007C3615" w:rsidTr="004066DB">
        <w:trPr>
          <w:trHeight w:val="806"/>
        </w:trPr>
        <w:tc>
          <w:tcPr>
            <w:tcW w:w="7961" w:type="dxa"/>
            <w:shd w:val="clear" w:color="auto" w:fill="auto"/>
          </w:tcPr>
          <w:p w:rsidR="007867E2" w:rsidRDefault="0079560B" w:rsidP="007867E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State</w:t>
            </w:r>
            <w:r w:rsidR="009F3375">
              <w:rPr>
                <w:rFonts w:ascii="Comic Sans MS" w:hAnsi="Comic Sans MS"/>
              </w:rPr>
              <w:t xml:space="preserve"> that the site of fertilisation is in the oviduct.</w:t>
            </w:r>
            <w:r>
              <w:rPr>
                <w:rFonts w:ascii="Comic Sans MS" w:hAnsi="Comic Sans MS"/>
              </w:rPr>
              <w:t xml:space="preserve"> </w:t>
            </w:r>
          </w:p>
          <w:p w:rsidR="007867E2" w:rsidRPr="00FD7CE0" w:rsidRDefault="007867E2" w:rsidP="00FD7CE0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:rsidR="007867E2" w:rsidRPr="007C3615" w:rsidRDefault="007867E2" w:rsidP="0048412D"/>
        </w:tc>
        <w:tc>
          <w:tcPr>
            <w:tcW w:w="1066" w:type="dxa"/>
            <w:shd w:val="clear" w:color="auto" w:fill="auto"/>
          </w:tcPr>
          <w:p w:rsidR="007867E2" w:rsidRPr="007C3615" w:rsidRDefault="004066DB" w:rsidP="004841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42D39C14" wp14:editId="4B177B83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464820</wp:posOffset>
                      </wp:positionV>
                      <wp:extent cx="381635" cy="354330"/>
                      <wp:effectExtent l="0" t="0" r="18415" b="266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635" cy="354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E4BA23" id="Rectangle 5" o:spid="_x0000_s1026" style="position:absolute;margin-left:7.35pt;margin-top:36.6pt;width:30.05pt;height:27.9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" fillcolor="white [3212]" strokecolor="black [3213]" strokeweight="2pt"/>
                  </w:pict>
                </mc:Fallback>
              </mc:AlternateContent>
            </w:r>
          </w:p>
        </w:tc>
      </w:tr>
      <w:tr w:rsidR="007867E2" w:rsidRPr="007C3615" w:rsidTr="004066DB">
        <w:tc>
          <w:tcPr>
            <w:tcW w:w="7961" w:type="dxa"/>
            <w:shd w:val="clear" w:color="auto" w:fill="auto"/>
          </w:tcPr>
          <w:p w:rsidR="007867E2" w:rsidRDefault="003503A8" w:rsidP="00FD7CE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Define the term z</w:t>
            </w:r>
            <w:r w:rsidR="00FD7CE0" w:rsidRPr="00FD7CE0">
              <w:rPr>
                <w:rFonts w:ascii="Comic Sans MS" w:hAnsi="Comic Sans MS"/>
              </w:rPr>
              <w:t>ygote</w:t>
            </w:r>
            <w:r w:rsidR="009F3375">
              <w:rPr>
                <w:rFonts w:ascii="Comic Sans MS" w:hAnsi="Comic Sans MS"/>
              </w:rPr>
              <w:t xml:space="preserve"> and describe the formation of a zygote</w:t>
            </w:r>
            <w:r w:rsidR="00FD7CE0" w:rsidRPr="00FD7CE0">
              <w:rPr>
                <w:rFonts w:ascii="Comic Sans MS" w:hAnsi="Comic Sans MS"/>
              </w:rPr>
              <w:t>.</w:t>
            </w:r>
          </w:p>
          <w:p w:rsidR="00BD2015" w:rsidRDefault="00BD2015" w:rsidP="00BD2015">
            <w:pPr>
              <w:pStyle w:val="ListParagraph"/>
              <w:rPr>
                <w:rFonts w:ascii="Comic Sans MS" w:hAnsi="Comic Sans MS"/>
              </w:rPr>
            </w:pPr>
          </w:p>
          <w:p w:rsidR="00BD2015" w:rsidRPr="009F3375" w:rsidRDefault="00BD2015" w:rsidP="00BD201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Describe the implantation of the blastocyst. </w:t>
            </w:r>
          </w:p>
          <w:p w:rsidR="00FD7CE0" w:rsidRDefault="00FD7CE0" w:rsidP="00FD7CE0">
            <w:pPr>
              <w:pStyle w:val="ListParagraph"/>
              <w:rPr>
                <w:rFonts w:ascii="Comic Sans MS" w:hAnsi="Comic Sans MS"/>
              </w:rPr>
            </w:pPr>
          </w:p>
          <w:p w:rsidR="00BD2015" w:rsidRPr="00BD2015" w:rsidRDefault="00BD2015" w:rsidP="00BD2015">
            <w:pPr>
              <w:rPr>
                <w:rFonts w:ascii="Comic Sans MS" w:hAnsi="Comic Sans MS"/>
                <w:b/>
              </w:rPr>
            </w:pPr>
            <w:r w:rsidRPr="00BD2015">
              <w:rPr>
                <w:rFonts w:ascii="Comic Sans MS" w:hAnsi="Comic Sans MS"/>
                <w:b/>
              </w:rPr>
              <w:t>Key area 2: Hormonal control</w:t>
            </w:r>
          </w:p>
          <w:p w:rsidR="00BD2015" w:rsidRPr="00FD7CE0" w:rsidRDefault="00BD2015" w:rsidP="00FD7CE0">
            <w:pPr>
              <w:pStyle w:val="ListParagraph"/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:rsidR="007867E2" w:rsidRPr="007C3615" w:rsidRDefault="007867E2" w:rsidP="0048412D"/>
        </w:tc>
        <w:tc>
          <w:tcPr>
            <w:tcW w:w="1066" w:type="dxa"/>
            <w:shd w:val="clear" w:color="auto" w:fill="auto"/>
          </w:tcPr>
          <w:p w:rsidR="007867E2" w:rsidRPr="007C3615" w:rsidRDefault="007867E2" w:rsidP="0048412D"/>
          <w:p w:rsidR="007867E2" w:rsidRPr="007C3615" w:rsidRDefault="00BD2015" w:rsidP="004841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A8DB0E3" wp14:editId="18C7B189">
                      <wp:simplePos x="0" y="0"/>
                      <wp:positionH relativeFrom="column">
                        <wp:posOffset>67255</wp:posOffset>
                      </wp:positionH>
                      <wp:positionV relativeFrom="paragraph">
                        <wp:posOffset>1283583</wp:posOffset>
                      </wp:positionV>
                      <wp:extent cx="381635" cy="354330"/>
                      <wp:effectExtent l="0" t="0" r="18415" b="266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635" cy="354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3B5191" id="Rectangle 6" o:spid="_x0000_s1026" style="position:absolute;margin-left:5.3pt;margin-top:101.05pt;width:30.05pt;height:27.9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" fillcolor="white [3212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D2132FF" wp14:editId="6DAE2591">
                      <wp:simplePos x="0" y="0"/>
                      <wp:positionH relativeFrom="column">
                        <wp:posOffset>107343</wp:posOffset>
                      </wp:positionH>
                      <wp:positionV relativeFrom="paragraph">
                        <wp:posOffset>349195</wp:posOffset>
                      </wp:positionV>
                      <wp:extent cx="381635" cy="354330"/>
                      <wp:effectExtent l="0" t="0" r="18415" b="2667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635" cy="354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2462E8" id="Rectangle 15" o:spid="_x0000_s1026" style="position:absolute;margin-left:8.45pt;margin-top:27.5pt;width:30.05pt;height:27.9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" fillcolor="white [3212]" strokecolor="black [3213]" strokeweight="2pt"/>
                  </w:pict>
                </mc:Fallback>
              </mc:AlternateContent>
            </w:r>
          </w:p>
        </w:tc>
      </w:tr>
      <w:tr w:rsidR="007867E2" w:rsidRPr="007C3615" w:rsidTr="004066DB">
        <w:trPr>
          <w:trHeight w:val="714"/>
        </w:trPr>
        <w:tc>
          <w:tcPr>
            <w:tcW w:w="7961" w:type="dxa"/>
            <w:shd w:val="clear" w:color="auto" w:fill="auto"/>
          </w:tcPr>
          <w:p w:rsidR="007867E2" w:rsidRDefault="0079560B" w:rsidP="007867E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Explain the role of hormones on the onset of puberty. </w:t>
            </w:r>
          </w:p>
          <w:p w:rsidR="004066DB" w:rsidRPr="004066DB" w:rsidRDefault="004066DB" w:rsidP="004066DB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:rsidR="007867E2" w:rsidRPr="007C3615" w:rsidRDefault="007867E2" w:rsidP="0048412D"/>
        </w:tc>
        <w:tc>
          <w:tcPr>
            <w:tcW w:w="1066" w:type="dxa"/>
            <w:shd w:val="clear" w:color="auto" w:fill="auto"/>
          </w:tcPr>
          <w:p w:rsidR="007867E2" w:rsidRPr="007C3615" w:rsidRDefault="007867E2" w:rsidP="0048412D"/>
          <w:p w:rsidR="007867E2" w:rsidRPr="007C3615" w:rsidRDefault="007867E2" w:rsidP="0048412D"/>
        </w:tc>
      </w:tr>
      <w:tr w:rsidR="007867E2" w:rsidRPr="007C3615" w:rsidTr="004066DB">
        <w:tc>
          <w:tcPr>
            <w:tcW w:w="7961" w:type="dxa"/>
            <w:shd w:val="clear" w:color="auto" w:fill="auto"/>
          </w:tcPr>
          <w:p w:rsidR="007867E2" w:rsidRDefault="0079560B" w:rsidP="004066D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State that the pituitary gland releases several hormo</w:t>
            </w:r>
            <w:r w:rsidR="009F3375">
              <w:rPr>
                <w:rFonts w:ascii="Comic Sans MS" w:hAnsi="Comic Sans MS"/>
              </w:rPr>
              <w:t>nes during the onset of puberty and is stimulated by a releaser hormone produced in the hypothalamus.</w:t>
            </w:r>
            <w:r>
              <w:rPr>
                <w:rFonts w:ascii="Comic Sans MS" w:hAnsi="Comic Sans MS"/>
              </w:rPr>
              <w:t xml:space="preserve"> </w:t>
            </w:r>
          </w:p>
          <w:p w:rsidR="004066DB" w:rsidRPr="004066DB" w:rsidRDefault="004066DB" w:rsidP="004066DB">
            <w:pPr>
              <w:pStyle w:val="ListParagraph"/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:rsidR="007867E2" w:rsidRPr="007C3615" w:rsidRDefault="007867E2" w:rsidP="0048412D"/>
        </w:tc>
        <w:tc>
          <w:tcPr>
            <w:tcW w:w="1066" w:type="dxa"/>
            <w:shd w:val="clear" w:color="auto" w:fill="auto"/>
          </w:tcPr>
          <w:p w:rsidR="007867E2" w:rsidRPr="007C3615" w:rsidRDefault="004066DB" w:rsidP="004841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832FA1D" wp14:editId="66B20C64">
                      <wp:simplePos x="0" y="0"/>
                      <wp:positionH relativeFrom="column">
                        <wp:posOffset>79538</wp:posOffset>
                      </wp:positionH>
                      <wp:positionV relativeFrom="paragraph">
                        <wp:posOffset>21945</wp:posOffset>
                      </wp:positionV>
                      <wp:extent cx="381635" cy="354330"/>
                      <wp:effectExtent l="0" t="0" r="18415" b="266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635" cy="354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668C2A" id="Rectangle 7" o:spid="_x0000_s1026" style="position:absolute;margin-left:6.25pt;margin-top:1.75pt;width:30.05pt;height:27.9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" fillcolor="white [3212]" strokecolor="black [3213]" strokeweight="2pt"/>
                  </w:pict>
                </mc:Fallback>
              </mc:AlternateContent>
            </w:r>
          </w:p>
          <w:p w:rsidR="007867E2" w:rsidRPr="007C3615" w:rsidRDefault="007867E2" w:rsidP="0048412D"/>
        </w:tc>
      </w:tr>
      <w:tr w:rsidR="004066DB" w:rsidRPr="007C3615" w:rsidTr="004066DB">
        <w:tc>
          <w:tcPr>
            <w:tcW w:w="7961" w:type="dxa"/>
            <w:shd w:val="clear" w:color="auto" w:fill="auto"/>
          </w:tcPr>
          <w:p w:rsidR="004066DB" w:rsidRDefault="004066DB" w:rsidP="004066D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State that the hormones released from the pituitary</w:t>
            </w:r>
            <w:r w:rsidR="003503A8">
              <w:rPr>
                <w:rFonts w:ascii="Comic Sans MS" w:hAnsi="Comic Sans MS"/>
              </w:rPr>
              <w:t xml:space="preserve"> gland</w:t>
            </w:r>
            <w:r>
              <w:rPr>
                <w:rFonts w:ascii="Comic Sans MS" w:hAnsi="Comic Sans MS"/>
              </w:rPr>
              <w:t xml:space="preserve"> during the onset of puberty are </w:t>
            </w:r>
            <w:r w:rsidR="009F3375">
              <w:rPr>
                <w:rFonts w:ascii="Comic Sans MS" w:hAnsi="Comic Sans MS"/>
              </w:rPr>
              <w:t>Follicle Stimulating Hormone (</w:t>
            </w:r>
            <w:r>
              <w:rPr>
                <w:rFonts w:ascii="Comic Sans MS" w:hAnsi="Comic Sans MS"/>
              </w:rPr>
              <w:t>FSH</w:t>
            </w:r>
            <w:r w:rsidR="009F3375">
              <w:rPr>
                <w:rFonts w:ascii="Comic Sans MS" w:hAnsi="Comic Sans MS"/>
              </w:rPr>
              <w:t>)</w:t>
            </w:r>
            <w:r>
              <w:rPr>
                <w:rFonts w:ascii="Comic Sans MS" w:hAnsi="Comic Sans MS"/>
              </w:rPr>
              <w:t xml:space="preserve">, </w:t>
            </w:r>
            <w:r w:rsidR="009F3375">
              <w:rPr>
                <w:rFonts w:ascii="Comic Sans MS" w:hAnsi="Comic Sans MS"/>
              </w:rPr>
              <w:t>Luteinising Hormone (</w:t>
            </w:r>
            <w:r>
              <w:rPr>
                <w:rFonts w:ascii="Comic Sans MS" w:hAnsi="Comic Sans MS"/>
              </w:rPr>
              <w:t>LH</w:t>
            </w:r>
            <w:r w:rsidR="009F3375">
              <w:rPr>
                <w:rFonts w:ascii="Comic Sans MS" w:hAnsi="Comic Sans MS"/>
              </w:rPr>
              <w:t>)</w:t>
            </w:r>
            <w:r>
              <w:rPr>
                <w:rFonts w:ascii="Comic Sans MS" w:hAnsi="Comic Sans MS"/>
              </w:rPr>
              <w:t xml:space="preserve"> and </w:t>
            </w:r>
            <w:r w:rsidR="009F3375">
              <w:rPr>
                <w:rFonts w:ascii="Comic Sans MS" w:hAnsi="Comic Sans MS"/>
              </w:rPr>
              <w:t>Interstitial Cell Stimulating Hormone (</w:t>
            </w:r>
            <w:r>
              <w:rPr>
                <w:rFonts w:ascii="Comic Sans MS" w:hAnsi="Comic Sans MS"/>
              </w:rPr>
              <w:t>ICSH</w:t>
            </w:r>
            <w:r w:rsidR="009F3375">
              <w:rPr>
                <w:rFonts w:ascii="Comic Sans MS" w:hAnsi="Comic Sans MS"/>
              </w:rPr>
              <w:t>)</w:t>
            </w:r>
            <w:r>
              <w:rPr>
                <w:rFonts w:ascii="Comic Sans MS" w:hAnsi="Comic Sans MS"/>
              </w:rPr>
              <w:t>.</w:t>
            </w:r>
          </w:p>
          <w:p w:rsidR="004066DB" w:rsidRPr="004066DB" w:rsidRDefault="004066DB" w:rsidP="004066DB">
            <w:pPr>
              <w:pStyle w:val="ListParagraph"/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:rsidR="004066DB" w:rsidRPr="007C3615" w:rsidRDefault="004066DB" w:rsidP="0048412D"/>
        </w:tc>
        <w:tc>
          <w:tcPr>
            <w:tcW w:w="1066" w:type="dxa"/>
            <w:shd w:val="clear" w:color="auto" w:fill="auto"/>
          </w:tcPr>
          <w:p w:rsidR="004066DB" w:rsidRDefault="009F3375" w:rsidP="0048412D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B16DF84" wp14:editId="6789A9D0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954243</wp:posOffset>
                      </wp:positionV>
                      <wp:extent cx="381635" cy="354330"/>
                      <wp:effectExtent l="0" t="0" r="18415" b="2667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635" cy="354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0E7E72" id="Rectangle 9" o:spid="_x0000_s1026" style="position:absolute;margin-left:6.25pt;margin-top:75.15pt;width:30.05pt;height:27.9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" fillcolor="white [3212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3784EC0C" wp14:editId="01606BDE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55245</wp:posOffset>
                      </wp:positionV>
                      <wp:extent cx="381635" cy="354330"/>
                      <wp:effectExtent l="0" t="0" r="18415" b="2667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635" cy="354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8300B4" id="Rectangle 8" o:spid="_x0000_s1026" style="position:absolute;margin-left:6.55pt;margin-top:4.35pt;width:30.05pt;height:27.9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" fillcolor="white [3212]" strokecolor="black [3213]" strokeweight="2pt"/>
                  </w:pict>
                </mc:Fallback>
              </mc:AlternateContent>
            </w:r>
          </w:p>
        </w:tc>
      </w:tr>
      <w:tr w:rsidR="004066DB" w:rsidRPr="007C3615" w:rsidTr="004066DB">
        <w:tc>
          <w:tcPr>
            <w:tcW w:w="7961" w:type="dxa"/>
            <w:shd w:val="clear" w:color="auto" w:fill="auto"/>
          </w:tcPr>
          <w:p w:rsidR="009F3375" w:rsidRDefault="004066DB" w:rsidP="004066D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Describe the role</w:t>
            </w:r>
            <w:r w:rsidR="009F3375">
              <w:rPr>
                <w:rFonts w:ascii="Comic Sans MS" w:hAnsi="Comic Sans MS"/>
              </w:rPr>
              <w:t xml:space="preserve">s of FSH in promoting sperm production. </w:t>
            </w:r>
          </w:p>
          <w:p w:rsidR="009F3375" w:rsidRDefault="009F3375" w:rsidP="009F3375">
            <w:pPr>
              <w:rPr>
                <w:rFonts w:ascii="Comic Sans MS" w:hAnsi="Comic Sans MS"/>
              </w:rPr>
            </w:pPr>
          </w:p>
          <w:p w:rsidR="004066DB" w:rsidRPr="009F3375" w:rsidRDefault="004066DB" w:rsidP="009F337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F3375">
              <w:rPr>
                <w:rFonts w:ascii="Comic Sans MS" w:hAnsi="Comic Sans MS"/>
              </w:rPr>
              <w:t xml:space="preserve"> </w:t>
            </w:r>
            <w:r w:rsidR="009F3375">
              <w:rPr>
                <w:rFonts w:ascii="Comic Sans MS" w:hAnsi="Comic Sans MS"/>
              </w:rPr>
              <w:t>Describe the role of ICSH in the production of testosterone.</w:t>
            </w:r>
          </w:p>
          <w:p w:rsidR="004066DB" w:rsidRPr="004066DB" w:rsidRDefault="004066DB" w:rsidP="004066DB">
            <w:pPr>
              <w:pStyle w:val="ListParagraph"/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:rsidR="004066DB" w:rsidRPr="007C3615" w:rsidRDefault="004066DB" w:rsidP="0048412D"/>
        </w:tc>
        <w:tc>
          <w:tcPr>
            <w:tcW w:w="1066" w:type="dxa"/>
            <w:shd w:val="clear" w:color="auto" w:fill="auto"/>
          </w:tcPr>
          <w:p w:rsidR="004066DB" w:rsidRDefault="009F3375" w:rsidP="0048412D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46245FB" wp14:editId="2923A732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418465</wp:posOffset>
                      </wp:positionV>
                      <wp:extent cx="381635" cy="354330"/>
                      <wp:effectExtent l="0" t="0" r="18415" b="2667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635" cy="354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FA411E" id="Rectangle 10" o:spid="_x0000_s1026" style="position:absolute;margin-left:7.1pt;margin-top:32.95pt;width:30.05pt;height:27.9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" fillcolor="white [3212]" strokecolor="black [3213]" strokeweight="2pt"/>
                  </w:pict>
                </mc:Fallback>
              </mc:AlternateContent>
            </w:r>
          </w:p>
        </w:tc>
      </w:tr>
      <w:tr w:rsidR="004066DB" w:rsidRPr="007C3615" w:rsidTr="004066DB">
        <w:tc>
          <w:tcPr>
            <w:tcW w:w="7961" w:type="dxa"/>
            <w:shd w:val="clear" w:color="auto" w:fill="auto"/>
          </w:tcPr>
          <w:p w:rsidR="004066DB" w:rsidRDefault="004066DB" w:rsidP="004066D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State that testosterone stimulates sperm production and activates the prostate gland and seminal vesicles.</w:t>
            </w:r>
          </w:p>
          <w:p w:rsidR="004066DB" w:rsidRPr="004066DB" w:rsidRDefault="004066DB" w:rsidP="004066DB">
            <w:pPr>
              <w:pStyle w:val="ListParagraph"/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:rsidR="004066DB" w:rsidRPr="007C3615" w:rsidRDefault="004066DB" w:rsidP="0048412D"/>
        </w:tc>
        <w:tc>
          <w:tcPr>
            <w:tcW w:w="1066" w:type="dxa"/>
            <w:shd w:val="clear" w:color="auto" w:fill="auto"/>
          </w:tcPr>
          <w:p w:rsidR="004066DB" w:rsidRDefault="009F3375" w:rsidP="0048412D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376BE87C" wp14:editId="41C2AC8C">
                      <wp:simplePos x="0" y="0"/>
                      <wp:positionH relativeFrom="column">
                        <wp:posOffset>90923</wp:posOffset>
                      </wp:positionH>
                      <wp:positionV relativeFrom="paragraph">
                        <wp:posOffset>85371</wp:posOffset>
                      </wp:positionV>
                      <wp:extent cx="371003" cy="354330"/>
                      <wp:effectExtent l="0" t="0" r="10160" b="266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003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BE1FE4" id="Rectangle 1" o:spid="_x0000_s1026" style="position:absolute;margin-left:7.15pt;margin-top:6.7pt;width:29.2pt;height:27.9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" filled="f" strokecolor="black [3213]" strokeweight="2pt"/>
                  </w:pict>
                </mc:Fallback>
              </mc:AlternateContent>
            </w:r>
          </w:p>
        </w:tc>
      </w:tr>
      <w:tr w:rsidR="007867E2" w:rsidRPr="007C3615" w:rsidTr="004066DB">
        <w:tc>
          <w:tcPr>
            <w:tcW w:w="7961" w:type="dxa"/>
            <w:shd w:val="clear" w:color="auto" w:fill="auto"/>
          </w:tcPr>
          <w:p w:rsidR="00BD2015" w:rsidRDefault="00BD2015" w:rsidP="00BD2015">
            <w:pPr>
              <w:pStyle w:val="ListParagraph"/>
              <w:rPr>
                <w:rFonts w:ascii="Comic Sans MS" w:hAnsi="Comic Sans MS"/>
              </w:rPr>
            </w:pPr>
          </w:p>
          <w:p w:rsidR="00BD2015" w:rsidRDefault="00BD2015" w:rsidP="00BD2015">
            <w:pPr>
              <w:pStyle w:val="ListParagraph"/>
              <w:rPr>
                <w:rFonts w:ascii="Comic Sans MS" w:hAnsi="Comic Sans MS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3BFED77" wp14:editId="3505D422">
                      <wp:simplePos x="0" y="0"/>
                      <wp:positionH relativeFrom="column">
                        <wp:posOffset>5556665</wp:posOffset>
                      </wp:positionH>
                      <wp:positionV relativeFrom="paragraph">
                        <wp:posOffset>182466</wp:posOffset>
                      </wp:positionV>
                      <wp:extent cx="381635" cy="354330"/>
                      <wp:effectExtent l="0" t="0" r="18415" b="266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635" cy="354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ECF9C8" id="Rectangle 11" o:spid="_x0000_s1026" style="position:absolute;margin-left:437.55pt;margin-top:14.35pt;width:30.05pt;height:27.9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" fillcolor="white [3212]" strokecolor="black [3213]" strokeweight="2pt"/>
                  </w:pict>
                </mc:Fallback>
              </mc:AlternateContent>
            </w:r>
          </w:p>
          <w:p w:rsidR="007867E2" w:rsidRDefault="00FD7CE0" w:rsidP="0048412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Describe the negative feedback control of testosterone by FSH and ICSH. </w:t>
            </w:r>
          </w:p>
          <w:p w:rsidR="004066DB" w:rsidRPr="004066DB" w:rsidRDefault="004066DB" w:rsidP="004066DB">
            <w:pPr>
              <w:pStyle w:val="ListParagraph"/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:rsidR="007867E2" w:rsidRPr="007C3615" w:rsidRDefault="007867E2" w:rsidP="0048412D"/>
        </w:tc>
        <w:tc>
          <w:tcPr>
            <w:tcW w:w="1066" w:type="dxa"/>
            <w:shd w:val="clear" w:color="auto" w:fill="auto"/>
          </w:tcPr>
          <w:p w:rsidR="007867E2" w:rsidRPr="007C3615" w:rsidRDefault="007867E2" w:rsidP="0048412D"/>
        </w:tc>
      </w:tr>
      <w:tr w:rsidR="007867E2" w:rsidRPr="007C3615" w:rsidTr="004066DB">
        <w:tc>
          <w:tcPr>
            <w:tcW w:w="7961" w:type="dxa"/>
            <w:shd w:val="clear" w:color="auto" w:fill="auto"/>
          </w:tcPr>
          <w:p w:rsidR="007867E2" w:rsidRDefault="003503A8" w:rsidP="0048412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Explain the roles of FSH, LH, </w:t>
            </w:r>
            <w:r w:rsidR="009F3375">
              <w:rPr>
                <w:rFonts w:ascii="Comic Sans MS" w:hAnsi="Comic Sans MS"/>
              </w:rPr>
              <w:t xml:space="preserve">oestrogen and progesterone </w:t>
            </w:r>
            <w:r w:rsidR="00FD7CE0">
              <w:rPr>
                <w:rFonts w:ascii="Comic Sans MS" w:hAnsi="Comic Sans MS"/>
              </w:rPr>
              <w:t xml:space="preserve">in controlling the menstrual cycle. </w:t>
            </w:r>
          </w:p>
          <w:p w:rsidR="004066DB" w:rsidRPr="004066DB" w:rsidRDefault="004066DB" w:rsidP="004066DB">
            <w:pPr>
              <w:pStyle w:val="ListParagraph"/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:rsidR="007867E2" w:rsidRPr="007C3615" w:rsidRDefault="007867E2" w:rsidP="0048412D"/>
        </w:tc>
        <w:tc>
          <w:tcPr>
            <w:tcW w:w="1066" w:type="dxa"/>
            <w:shd w:val="clear" w:color="auto" w:fill="auto"/>
          </w:tcPr>
          <w:p w:rsidR="007867E2" w:rsidRPr="007C3615" w:rsidRDefault="00BD2015" w:rsidP="004841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BA7F764" wp14:editId="35CA8568">
                      <wp:simplePos x="0" y="0"/>
                      <wp:positionH relativeFrom="column">
                        <wp:posOffset>82219</wp:posOffset>
                      </wp:positionH>
                      <wp:positionV relativeFrom="paragraph">
                        <wp:posOffset>-1298</wp:posOffset>
                      </wp:positionV>
                      <wp:extent cx="381635" cy="354330"/>
                      <wp:effectExtent l="0" t="0" r="18415" b="2667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635" cy="354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9009E6" id="Rectangle 12" o:spid="_x0000_s1026" style="position:absolute;margin-left:6.45pt;margin-top:-.1pt;width:30.05pt;height:27.9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" fillcolor="white [3212]" strokecolor="black [3213]" strokeweight="2pt"/>
                  </w:pict>
                </mc:Fallback>
              </mc:AlternateContent>
            </w:r>
          </w:p>
        </w:tc>
      </w:tr>
      <w:tr w:rsidR="007867E2" w:rsidRPr="007C3615" w:rsidTr="004066DB">
        <w:tc>
          <w:tcPr>
            <w:tcW w:w="7961" w:type="dxa"/>
            <w:shd w:val="clear" w:color="auto" w:fill="auto"/>
          </w:tcPr>
          <w:p w:rsidR="007867E2" w:rsidRDefault="00FD7CE0" w:rsidP="0048412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Describe the development of a follicle</w:t>
            </w:r>
            <w:r w:rsidR="009F3375">
              <w:rPr>
                <w:rFonts w:ascii="Comic Sans MS" w:hAnsi="Comic Sans MS"/>
              </w:rPr>
              <w:t>, the cor</w:t>
            </w:r>
            <w:r w:rsidR="003503A8">
              <w:rPr>
                <w:rFonts w:ascii="Comic Sans MS" w:hAnsi="Comic Sans MS"/>
              </w:rPr>
              <w:t>pus luteum and the endometrium through the menstrual Cycle.</w:t>
            </w:r>
          </w:p>
          <w:p w:rsidR="004066DB" w:rsidRPr="004066DB" w:rsidRDefault="004066DB" w:rsidP="004066DB">
            <w:pPr>
              <w:pStyle w:val="ListParagraph"/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:rsidR="007867E2" w:rsidRPr="007C3615" w:rsidRDefault="007867E2" w:rsidP="0048412D"/>
        </w:tc>
        <w:tc>
          <w:tcPr>
            <w:tcW w:w="1066" w:type="dxa"/>
            <w:shd w:val="clear" w:color="auto" w:fill="auto"/>
          </w:tcPr>
          <w:p w:rsidR="007867E2" w:rsidRPr="007C3615" w:rsidRDefault="009F3375" w:rsidP="004841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3C5B4DBF" wp14:editId="15C25B9A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611667</wp:posOffset>
                      </wp:positionV>
                      <wp:extent cx="381635" cy="354330"/>
                      <wp:effectExtent l="0" t="0" r="18415" b="26670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635" cy="35433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F2AA47" id="Rectangle 37" o:spid="_x0000_s1026" style="position:absolute;margin-left:5.6pt;margin-top:48.15pt;width:30.05pt;height:27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" filled="f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1DFA8283" wp14:editId="2E6D90DE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-5080</wp:posOffset>
                      </wp:positionV>
                      <wp:extent cx="381635" cy="354330"/>
                      <wp:effectExtent l="0" t="0" r="18415" b="26670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635" cy="35433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EAFCC" id="Rectangle 36" o:spid="_x0000_s1026" style="position:absolute;margin-left:5.9pt;margin-top:-.4pt;width:30.05pt;height:27.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" filled="f" strokecolor="windowText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7867E2" w:rsidRPr="007C3615" w:rsidTr="004066DB">
        <w:tc>
          <w:tcPr>
            <w:tcW w:w="7961" w:type="dxa"/>
            <w:shd w:val="clear" w:color="auto" w:fill="auto"/>
          </w:tcPr>
          <w:p w:rsidR="007867E2" w:rsidRDefault="00FD7CE0" w:rsidP="0048412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</w:t>
            </w:r>
            <w:r w:rsidR="009F3375">
              <w:rPr>
                <w:rFonts w:ascii="Comic Sans MS" w:hAnsi="Comic Sans MS"/>
              </w:rPr>
              <w:t xml:space="preserve">plain </w:t>
            </w:r>
            <w:r w:rsidR="003503A8">
              <w:rPr>
                <w:rFonts w:ascii="Comic Sans MS" w:hAnsi="Comic Sans MS"/>
              </w:rPr>
              <w:t>the events of the follicular and luteal phases of the menstrual cycle.</w:t>
            </w:r>
          </w:p>
          <w:p w:rsidR="004066DB" w:rsidRPr="00BD2015" w:rsidRDefault="004066DB" w:rsidP="00BD2015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720" w:type="dxa"/>
            <w:shd w:val="clear" w:color="auto" w:fill="auto"/>
          </w:tcPr>
          <w:p w:rsidR="007867E2" w:rsidRPr="007C3615" w:rsidRDefault="007867E2" w:rsidP="0048412D"/>
        </w:tc>
        <w:tc>
          <w:tcPr>
            <w:tcW w:w="1066" w:type="dxa"/>
            <w:shd w:val="clear" w:color="auto" w:fill="auto"/>
          </w:tcPr>
          <w:p w:rsidR="007867E2" w:rsidRPr="007C3615" w:rsidRDefault="007867E2" w:rsidP="0048412D"/>
        </w:tc>
      </w:tr>
      <w:tr w:rsidR="007867E2" w:rsidRPr="007C3615" w:rsidTr="004066DB">
        <w:tc>
          <w:tcPr>
            <w:tcW w:w="7961" w:type="dxa"/>
            <w:shd w:val="clear" w:color="auto" w:fill="auto"/>
          </w:tcPr>
          <w:p w:rsidR="007867E2" w:rsidRDefault="00FD7CE0" w:rsidP="0048412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FD7CE0">
              <w:rPr>
                <w:rFonts w:ascii="Comic Sans MS" w:hAnsi="Comic Sans MS"/>
              </w:rPr>
              <w:t xml:space="preserve">Describe the negative feedback control </w:t>
            </w:r>
            <w:r>
              <w:rPr>
                <w:rFonts w:ascii="Comic Sans MS" w:hAnsi="Comic Sans MS"/>
              </w:rPr>
              <w:t xml:space="preserve">of FSH and LH by </w:t>
            </w:r>
            <w:r w:rsidR="003503A8">
              <w:rPr>
                <w:rFonts w:ascii="Comic Sans MS" w:hAnsi="Comic Sans MS"/>
              </w:rPr>
              <w:t>high levels of progesterone and oestrogen.</w:t>
            </w:r>
          </w:p>
          <w:p w:rsidR="004066DB" w:rsidRPr="004066DB" w:rsidRDefault="004066DB" w:rsidP="004066DB">
            <w:pPr>
              <w:pStyle w:val="ListParagraph"/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:rsidR="007867E2" w:rsidRPr="007C3615" w:rsidRDefault="007867E2" w:rsidP="0048412D"/>
        </w:tc>
        <w:tc>
          <w:tcPr>
            <w:tcW w:w="1066" w:type="dxa"/>
            <w:shd w:val="clear" w:color="auto" w:fill="auto"/>
          </w:tcPr>
          <w:p w:rsidR="007867E2" w:rsidRPr="007C3615" w:rsidRDefault="009F3375" w:rsidP="004841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44C9362" wp14:editId="58BEDC95">
                      <wp:simplePos x="0" y="0"/>
                      <wp:positionH relativeFrom="column">
                        <wp:posOffset>90923</wp:posOffset>
                      </wp:positionH>
                      <wp:positionV relativeFrom="paragraph">
                        <wp:posOffset>50416</wp:posOffset>
                      </wp:positionV>
                      <wp:extent cx="360370" cy="354330"/>
                      <wp:effectExtent l="0" t="0" r="20955" b="266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37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8DF908" id="Rectangle 3" o:spid="_x0000_s1026" style="position:absolute;margin-left:7.15pt;margin-top:3.95pt;width:28.4pt;height:27.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" filled="f" strokecolor="black [3213]" strokeweight="2pt"/>
                  </w:pict>
                </mc:Fallback>
              </mc:AlternateContent>
            </w:r>
          </w:p>
        </w:tc>
      </w:tr>
      <w:tr w:rsidR="007867E2" w:rsidRPr="007C3615" w:rsidTr="004066DB">
        <w:tc>
          <w:tcPr>
            <w:tcW w:w="7961" w:type="dxa"/>
            <w:shd w:val="clear" w:color="auto" w:fill="auto"/>
          </w:tcPr>
          <w:p w:rsidR="00697834" w:rsidRPr="004066DB" w:rsidRDefault="00FD7CE0" w:rsidP="0048412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Understand that this negative feedback control leads to menstruation. </w:t>
            </w:r>
          </w:p>
        </w:tc>
        <w:tc>
          <w:tcPr>
            <w:tcW w:w="720" w:type="dxa"/>
            <w:shd w:val="clear" w:color="auto" w:fill="auto"/>
          </w:tcPr>
          <w:p w:rsidR="007867E2" w:rsidRPr="007C3615" w:rsidRDefault="007867E2" w:rsidP="0048412D"/>
        </w:tc>
        <w:tc>
          <w:tcPr>
            <w:tcW w:w="1066" w:type="dxa"/>
            <w:shd w:val="clear" w:color="auto" w:fill="auto"/>
          </w:tcPr>
          <w:p w:rsidR="007867E2" w:rsidRPr="007C3615" w:rsidRDefault="004066DB" w:rsidP="004841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761E5DC" wp14:editId="01BC2AED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59808</wp:posOffset>
                      </wp:positionV>
                      <wp:extent cx="370840" cy="354330"/>
                      <wp:effectExtent l="0" t="0" r="10160" b="2667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840" cy="354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6E3F0B" id="Rectangle 16" o:spid="_x0000_s1026" style="position:absolute;margin-left:7.15pt;margin-top:4.7pt;width:29.2pt;height:27.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" fillcolor="white [3212]" strokecolor="black [3213]" strokeweight="2pt"/>
                  </w:pict>
                </mc:Fallback>
              </mc:AlternateContent>
            </w:r>
          </w:p>
          <w:p w:rsidR="007867E2" w:rsidRPr="007C3615" w:rsidRDefault="007867E2" w:rsidP="0048412D"/>
        </w:tc>
      </w:tr>
    </w:tbl>
    <w:p w:rsidR="00F30FE5" w:rsidRDefault="00F30FE5" w:rsidP="00FD7CE0"/>
    <w:sectPr w:rsidR="00F30FE5" w:rsidSect="007867E2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45ADB"/>
    <w:multiLevelType w:val="hybridMultilevel"/>
    <w:tmpl w:val="F66048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756FF"/>
    <w:multiLevelType w:val="hybridMultilevel"/>
    <w:tmpl w:val="F66048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5525E"/>
    <w:multiLevelType w:val="hybridMultilevel"/>
    <w:tmpl w:val="F66048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E2"/>
    <w:rsid w:val="00145B90"/>
    <w:rsid w:val="0021577D"/>
    <w:rsid w:val="003503A8"/>
    <w:rsid w:val="004066DB"/>
    <w:rsid w:val="00443D82"/>
    <w:rsid w:val="004A4DDE"/>
    <w:rsid w:val="00565607"/>
    <w:rsid w:val="005E72B8"/>
    <w:rsid w:val="00697834"/>
    <w:rsid w:val="007867E2"/>
    <w:rsid w:val="007929AA"/>
    <w:rsid w:val="0079560B"/>
    <w:rsid w:val="00847CD1"/>
    <w:rsid w:val="008C60F3"/>
    <w:rsid w:val="008F4CB9"/>
    <w:rsid w:val="009F3375"/>
    <w:rsid w:val="00BD2015"/>
    <w:rsid w:val="00C577C3"/>
    <w:rsid w:val="00CC18F1"/>
    <w:rsid w:val="00F30FE5"/>
    <w:rsid w:val="00FD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B8947"/>
  <w15:docId w15:val="{5CC4FC04-DDD5-4A82-AB91-0408FF60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7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7E2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FD7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url?sa=i&amp;rct=j&amp;q=&amp;esrc=s&amp;frm=1&amp;source=images&amp;cd=&amp;cad=rja&amp;uact=8&amp;ved=0CAcQjRw&amp;url=http://www.easyfundraising.org.uk/causes/stninianshigh/&amp;ei=FUo-Vc-cLoTyUJizgVg&amp;bvm=bv.91665533,d.d2s&amp;psig=AFQjCNEa08WlCtOW9WaJdemFWEmqt2bMNA&amp;ust=14302319526508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 Gallagher</dc:creator>
  <cp:lastModifiedBy>Jayne Wood</cp:lastModifiedBy>
  <cp:revision>5</cp:revision>
  <dcterms:created xsi:type="dcterms:W3CDTF">2015-09-30T08:59:00Z</dcterms:created>
  <dcterms:modified xsi:type="dcterms:W3CDTF">2018-10-08T11:17:00Z</dcterms:modified>
</cp:coreProperties>
</file>