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7E2" w:rsidRDefault="00B870DB" w:rsidP="007867E2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08.7pt;margin-top:-5.8pt;width:187.55pt;height:25.6pt;z-index:25167974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" stroked="f">
            <v:textbox style="mso-fit-shape-to-text:t">
              <w:txbxContent>
                <w:p w:rsidR="00697834" w:rsidRPr="00697834" w:rsidRDefault="00697834" w:rsidP="00697834">
                  <w:pPr>
                    <w:jc w:val="center"/>
                    <w:rPr>
                      <w:b/>
                      <w:sz w:val="32"/>
                    </w:rPr>
                  </w:pPr>
                  <w:r w:rsidRPr="00697834">
                    <w:rPr>
                      <w:b/>
                      <w:sz w:val="32"/>
                    </w:rPr>
                    <w:t>Higher Human Biology</w:t>
                  </w:r>
                </w:p>
              </w:txbxContent>
            </v:textbox>
          </v:shape>
        </w:pict>
      </w:r>
      <w:r w:rsidR="004A4DDE">
        <w:rPr>
          <w:noProof/>
          <w:color w:val="0000FF"/>
        </w:rPr>
        <w:drawing>
          <wp:anchor distT="0" distB="0" distL="114300" distR="114300" simplePos="0" relativeHeight="251681792" behindDoc="1" locked="0" layoutInCell="1" allowOverlap="1" wp14:anchorId="548421AD" wp14:editId="6C0CC6E8">
            <wp:simplePos x="0" y="0"/>
            <wp:positionH relativeFrom="column">
              <wp:posOffset>-479425</wp:posOffset>
            </wp:positionH>
            <wp:positionV relativeFrom="paragraph">
              <wp:posOffset>100965</wp:posOffset>
            </wp:positionV>
            <wp:extent cx="711835" cy="711835"/>
            <wp:effectExtent l="0" t="0" r="0" b="0"/>
            <wp:wrapTight wrapText="bothSides">
              <wp:wrapPolygon edited="0">
                <wp:start x="0" y="0"/>
                <wp:lineTo x="0" y="20810"/>
                <wp:lineTo x="20810" y="20810"/>
                <wp:lineTo x="20810" y="0"/>
                <wp:lineTo x="0" y="0"/>
              </wp:wrapPolygon>
            </wp:wrapTight>
            <wp:docPr id="2" name="irc_mi" descr="http://www.easyfundraising.org.uk/images/square_logos/155x155/charity86346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asyfundraising.org.uk/images/square_logos/155x155/charity86346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7E2" w:rsidRDefault="007867E2" w:rsidP="007867E2"/>
    <w:p w:rsidR="004A4DDE" w:rsidRDefault="004A4DDE" w:rsidP="007867E2"/>
    <w:p w:rsidR="007867E2" w:rsidRPr="00AD2133" w:rsidRDefault="00B870DB" w:rsidP="007867E2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line id="Straight Connector 14" o:spid="_x0000_s1044" style="position:absolute;left:0;text-align:left;z-index:251676672;visibility:visible" from="-5.95pt,-.2pt" to="496.9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" strokecolor="#4a7ebb"/>
        </w:pict>
      </w:r>
      <w:r w:rsidR="007867E2" w:rsidRPr="00AD2133">
        <w:rPr>
          <w:b/>
          <w:sz w:val="26"/>
          <w:szCs w:val="26"/>
        </w:rPr>
        <w:t xml:space="preserve">Human cells: </w:t>
      </w:r>
      <w:r w:rsidR="00900A33" w:rsidRPr="00AD2133">
        <w:rPr>
          <w:b/>
          <w:bCs/>
          <w:sz w:val="26"/>
          <w:szCs w:val="26"/>
        </w:rPr>
        <w:t>Division and Differentiation in Human Cells (</w:t>
      </w:r>
      <w:r w:rsidR="003B7731" w:rsidRPr="00AD2133">
        <w:rPr>
          <w:b/>
          <w:bCs/>
          <w:sz w:val="26"/>
          <w:szCs w:val="26"/>
        </w:rPr>
        <w:t>Key Area 1</w:t>
      </w:r>
      <w:r w:rsidR="00900A33" w:rsidRPr="00AD2133">
        <w:rPr>
          <w:b/>
          <w:bCs/>
          <w:sz w:val="26"/>
          <w:szCs w:val="26"/>
        </w:rPr>
        <w:t>)</w:t>
      </w:r>
    </w:p>
    <w:p w:rsidR="007867E2" w:rsidRDefault="00B870DB" w:rsidP="00EE0370">
      <w:pPr>
        <w:ind w:left="-284"/>
        <w:jc w:val="center"/>
      </w:pPr>
      <w:r>
        <w:rPr>
          <w:noProof/>
        </w:rPr>
        <w:pict>
          <v:line id="Straight Connector 13" o:spid="_x0000_s1043" style="position:absolute;left:0;text-align:left;z-index:251677696;visibility:visible" from="-6pt,3.05pt" to="496.9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" strokecolor="#4a7ebb"/>
        </w:pict>
      </w:r>
    </w:p>
    <w:p w:rsidR="007867E2" w:rsidRDefault="007867E2" w:rsidP="007867E2">
      <w:pPr>
        <w:jc w:val="center"/>
      </w:pPr>
    </w:p>
    <w:p w:rsidR="007867E2" w:rsidRPr="00C577C3" w:rsidRDefault="007867E2" w:rsidP="007867E2">
      <w:pPr>
        <w:jc w:val="center"/>
        <w:rPr>
          <w:rFonts w:ascii="Comic Sans MS" w:hAnsi="Comic Sans MS"/>
        </w:rPr>
      </w:pPr>
    </w:p>
    <w:p w:rsidR="007867E2" w:rsidRPr="00C577C3" w:rsidRDefault="007867E2" w:rsidP="007867E2">
      <w:pPr>
        <w:jc w:val="center"/>
        <w:rPr>
          <w:rFonts w:ascii="Comic Sans MS" w:hAnsi="Comic Sans MS"/>
        </w:rPr>
      </w:pPr>
      <w:r w:rsidRPr="00C577C3">
        <w:rPr>
          <w:rFonts w:ascii="Comic Sans MS" w:hAnsi="Comic Sans MS"/>
        </w:rPr>
        <w:t>By the end of this topic I will be able to:</w:t>
      </w:r>
    </w:p>
    <w:p w:rsidR="007867E2" w:rsidRDefault="007867E2" w:rsidP="007867E2"/>
    <w:tbl>
      <w:tblPr>
        <w:tblW w:w="9401" w:type="dxa"/>
        <w:jc w:val="center"/>
        <w:tblLook w:val="01E0" w:firstRow="1" w:lastRow="1" w:firstColumn="1" w:lastColumn="1" w:noHBand="0" w:noVBand="0"/>
      </w:tblPr>
      <w:tblGrid>
        <w:gridCol w:w="7961"/>
        <w:gridCol w:w="720"/>
        <w:gridCol w:w="720"/>
      </w:tblGrid>
      <w:tr w:rsidR="007867E2" w:rsidRPr="007C3615" w:rsidTr="0048412D">
        <w:trPr>
          <w:jc w:val="center"/>
        </w:trPr>
        <w:tc>
          <w:tcPr>
            <w:tcW w:w="7961" w:type="dxa"/>
            <w:shd w:val="clear" w:color="auto" w:fill="auto"/>
          </w:tcPr>
          <w:p w:rsidR="007867E2" w:rsidRPr="007C3615" w:rsidRDefault="007867E2" w:rsidP="0048412D"/>
        </w:tc>
        <w:tc>
          <w:tcPr>
            <w:tcW w:w="720" w:type="dxa"/>
            <w:shd w:val="clear" w:color="auto" w:fill="auto"/>
          </w:tcPr>
          <w:p w:rsidR="007867E2" w:rsidRPr="007C3615" w:rsidRDefault="007867E2" w:rsidP="0048412D"/>
        </w:tc>
        <w:tc>
          <w:tcPr>
            <w:tcW w:w="720" w:type="dxa"/>
            <w:shd w:val="clear" w:color="auto" w:fill="auto"/>
          </w:tcPr>
          <w:p w:rsidR="007867E2" w:rsidRPr="007C3615" w:rsidRDefault="007867E2" w:rsidP="0048412D"/>
        </w:tc>
      </w:tr>
      <w:tr w:rsidR="007867E2" w:rsidRPr="007C3615" w:rsidTr="0048412D">
        <w:trPr>
          <w:jc w:val="center"/>
        </w:trPr>
        <w:tc>
          <w:tcPr>
            <w:tcW w:w="7961" w:type="dxa"/>
            <w:shd w:val="clear" w:color="auto" w:fill="auto"/>
          </w:tcPr>
          <w:p w:rsidR="007867E2" w:rsidRPr="007C3615" w:rsidRDefault="007867E2" w:rsidP="007867E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7C3615">
              <w:rPr>
                <w:rFonts w:ascii="Comic Sans MS" w:hAnsi="Comic Sans MS"/>
              </w:rPr>
              <w:t xml:space="preserve">State that differentiation is the process by which </w:t>
            </w:r>
            <w:r w:rsidR="004908E4">
              <w:rPr>
                <w:rFonts w:ascii="Comic Sans MS" w:hAnsi="Comic Sans MS"/>
              </w:rPr>
              <w:t>a cell expresses certain genes to produce proteins characteristic to that type of cell</w:t>
            </w:r>
            <w:r w:rsidRPr="007C3615">
              <w:rPr>
                <w:rFonts w:ascii="Comic Sans MS" w:hAnsi="Comic Sans MS"/>
              </w:rPr>
              <w:t xml:space="preserve">. </w:t>
            </w:r>
          </w:p>
          <w:p w:rsidR="007867E2" w:rsidRPr="007C3615" w:rsidRDefault="007867E2" w:rsidP="0048412D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auto"/>
          </w:tcPr>
          <w:p w:rsidR="007867E2" w:rsidRPr="007C3615" w:rsidRDefault="007867E2" w:rsidP="0048412D"/>
        </w:tc>
        <w:tc>
          <w:tcPr>
            <w:tcW w:w="720" w:type="dxa"/>
            <w:shd w:val="clear" w:color="auto" w:fill="auto"/>
          </w:tcPr>
          <w:p w:rsidR="007867E2" w:rsidRPr="007C3615" w:rsidRDefault="00B870DB" w:rsidP="0048412D">
            <w:r>
              <w:rPr>
                <w:noProof/>
              </w:rPr>
              <w:pict>
                <v:rect id="Rectangle 29" o:spid="_x0000_s1041" style="position:absolute;margin-left:17.05pt;margin-top:59.75pt;width:30.05pt;height:27.9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" filled="f" strokecolor="windowText" strokeweight="2pt"/>
              </w:pict>
            </w:r>
            <w:r>
              <w:rPr>
                <w:noProof/>
              </w:rPr>
              <w:pict>
                <v:rect id="Rectangle 28" o:spid="_x0000_s1042" style="position:absolute;margin-left:17.05pt;margin-top:.6pt;width:30.05pt;height:27.9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" filled="f" strokecolor="windowText" strokeweight="2pt"/>
              </w:pict>
            </w:r>
          </w:p>
        </w:tc>
      </w:tr>
      <w:tr w:rsidR="007867E2" w:rsidRPr="007C3615" w:rsidTr="0048412D">
        <w:trPr>
          <w:jc w:val="center"/>
        </w:trPr>
        <w:tc>
          <w:tcPr>
            <w:tcW w:w="7961" w:type="dxa"/>
            <w:shd w:val="clear" w:color="auto" w:fill="auto"/>
          </w:tcPr>
          <w:p w:rsidR="007867E2" w:rsidRPr="007C3615" w:rsidRDefault="007867E2" w:rsidP="007867E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7C3615">
              <w:rPr>
                <w:rFonts w:ascii="Comic Sans MS" w:hAnsi="Comic Sans MS"/>
              </w:rPr>
              <w:t>List some examples of specialised cells</w:t>
            </w:r>
            <w:r w:rsidR="00C577C3">
              <w:rPr>
                <w:rFonts w:ascii="Comic Sans MS" w:hAnsi="Comic Sans MS"/>
              </w:rPr>
              <w:t xml:space="preserve"> and tissues</w:t>
            </w:r>
          </w:p>
          <w:p w:rsidR="007867E2" w:rsidRPr="007C3615" w:rsidRDefault="007867E2" w:rsidP="0048412D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auto"/>
          </w:tcPr>
          <w:p w:rsidR="007867E2" w:rsidRPr="007C3615" w:rsidRDefault="007867E2" w:rsidP="0048412D"/>
        </w:tc>
        <w:tc>
          <w:tcPr>
            <w:tcW w:w="720" w:type="dxa"/>
            <w:shd w:val="clear" w:color="auto" w:fill="auto"/>
          </w:tcPr>
          <w:p w:rsidR="007867E2" w:rsidRPr="007C3615" w:rsidRDefault="00B870DB" w:rsidP="0048412D">
            <w:r>
              <w:rPr>
                <w:noProof/>
              </w:rPr>
              <w:pict>
                <v:rect id="Rectangle 30" o:spid="_x0000_s1040" style="position:absolute;margin-left:17.2pt;margin-top:27.05pt;width:30.05pt;height:27.9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" filled="f" strokecolor="windowText" strokeweight="2pt"/>
              </w:pict>
            </w:r>
          </w:p>
        </w:tc>
      </w:tr>
      <w:tr w:rsidR="007867E2" w:rsidRPr="007C3615" w:rsidTr="0048412D">
        <w:trPr>
          <w:jc w:val="center"/>
        </w:trPr>
        <w:tc>
          <w:tcPr>
            <w:tcW w:w="7961" w:type="dxa"/>
            <w:shd w:val="clear" w:color="auto" w:fill="auto"/>
          </w:tcPr>
          <w:p w:rsidR="007867E2" w:rsidRPr="007C3615" w:rsidRDefault="007867E2" w:rsidP="007867E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7C3615">
              <w:rPr>
                <w:rFonts w:ascii="Comic Sans MS" w:hAnsi="Comic Sans MS"/>
              </w:rPr>
              <w:t>Define the term stem cell</w:t>
            </w:r>
          </w:p>
          <w:p w:rsidR="007867E2" w:rsidRPr="007C3615" w:rsidRDefault="007867E2" w:rsidP="0048412D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auto"/>
          </w:tcPr>
          <w:p w:rsidR="007867E2" w:rsidRPr="007C3615" w:rsidRDefault="007867E2" w:rsidP="0048412D"/>
        </w:tc>
        <w:tc>
          <w:tcPr>
            <w:tcW w:w="720" w:type="dxa"/>
            <w:shd w:val="clear" w:color="auto" w:fill="auto"/>
          </w:tcPr>
          <w:p w:rsidR="007867E2" w:rsidRPr="007C3615" w:rsidRDefault="007867E2" w:rsidP="0048412D"/>
        </w:tc>
      </w:tr>
      <w:tr w:rsidR="007867E2" w:rsidRPr="007C3615" w:rsidTr="0048412D">
        <w:trPr>
          <w:jc w:val="center"/>
        </w:trPr>
        <w:tc>
          <w:tcPr>
            <w:tcW w:w="7961" w:type="dxa"/>
            <w:shd w:val="clear" w:color="auto" w:fill="auto"/>
          </w:tcPr>
          <w:p w:rsidR="007867E2" w:rsidRDefault="007867E2" w:rsidP="007867E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7C3615">
              <w:rPr>
                <w:rFonts w:ascii="Comic Sans MS" w:hAnsi="Comic Sans MS"/>
              </w:rPr>
              <w:t>Name the two main types of stem cell and describe the source from which each can be obtained</w:t>
            </w:r>
          </w:p>
          <w:p w:rsidR="007867E2" w:rsidRPr="007C3615" w:rsidRDefault="007867E2" w:rsidP="0048412D">
            <w:pPr>
              <w:pStyle w:val="ListParagraph"/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auto"/>
          </w:tcPr>
          <w:p w:rsidR="007867E2" w:rsidRPr="007C3615" w:rsidRDefault="007867E2" w:rsidP="0048412D"/>
        </w:tc>
        <w:tc>
          <w:tcPr>
            <w:tcW w:w="720" w:type="dxa"/>
            <w:shd w:val="clear" w:color="auto" w:fill="auto"/>
          </w:tcPr>
          <w:p w:rsidR="007867E2" w:rsidRPr="007C3615" w:rsidRDefault="00B870DB" w:rsidP="0048412D">
            <w:r>
              <w:rPr>
                <w:noProof/>
              </w:rPr>
              <w:pict>
                <v:rect id="Rectangle 31" o:spid="_x0000_s1039" style="position:absolute;margin-left:17.15pt;margin-top:1.9pt;width:30.05pt;height:27.9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" filled="f" strokecolor="windowText" strokeweight="2pt"/>
              </w:pict>
            </w:r>
          </w:p>
          <w:p w:rsidR="007867E2" w:rsidRPr="007C3615" w:rsidRDefault="00B870DB" w:rsidP="0048412D">
            <w:r>
              <w:rPr>
                <w:noProof/>
              </w:rPr>
              <w:pict>
                <v:rect id="Rectangle 32" o:spid="_x0000_s1038" style="position:absolute;margin-left:18.75pt;margin-top:34.65pt;width:30.05pt;height:27.9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" filled="f" strokecolor="windowText" strokeweight="2pt"/>
              </w:pict>
            </w:r>
          </w:p>
        </w:tc>
      </w:tr>
      <w:tr w:rsidR="007867E2" w:rsidRPr="007C3615" w:rsidTr="0048412D">
        <w:trPr>
          <w:jc w:val="center"/>
        </w:trPr>
        <w:tc>
          <w:tcPr>
            <w:tcW w:w="7961" w:type="dxa"/>
            <w:shd w:val="clear" w:color="auto" w:fill="auto"/>
          </w:tcPr>
          <w:p w:rsidR="007867E2" w:rsidRPr="00C577C3" w:rsidRDefault="00900A33" w:rsidP="007867E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Define the terms</w:t>
            </w:r>
            <w:r w:rsidR="007867E2" w:rsidRPr="00C577C3">
              <w:rPr>
                <w:rFonts w:ascii="Comic Sans MS" w:hAnsi="Comic Sans MS"/>
              </w:rPr>
              <w:t xml:space="preserve"> pluripotent and multipotent.</w:t>
            </w:r>
          </w:p>
        </w:tc>
        <w:tc>
          <w:tcPr>
            <w:tcW w:w="720" w:type="dxa"/>
            <w:shd w:val="clear" w:color="auto" w:fill="auto"/>
          </w:tcPr>
          <w:p w:rsidR="007867E2" w:rsidRPr="007C3615" w:rsidRDefault="007867E2" w:rsidP="0048412D"/>
        </w:tc>
        <w:tc>
          <w:tcPr>
            <w:tcW w:w="720" w:type="dxa"/>
            <w:shd w:val="clear" w:color="auto" w:fill="auto"/>
          </w:tcPr>
          <w:p w:rsidR="007867E2" w:rsidRPr="007C3615" w:rsidRDefault="007867E2" w:rsidP="0048412D"/>
          <w:p w:rsidR="007867E2" w:rsidRPr="007C3615" w:rsidRDefault="007867E2" w:rsidP="0048412D"/>
        </w:tc>
      </w:tr>
      <w:tr w:rsidR="007867E2" w:rsidRPr="007C3615" w:rsidTr="0048412D">
        <w:trPr>
          <w:jc w:val="center"/>
        </w:trPr>
        <w:tc>
          <w:tcPr>
            <w:tcW w:w="7961" w:type="dxa"/>
            <w:shd w:val="clear" w:color="auto" w:fill="auto"/>
          </w:tcPr>
          <w:p w:rsidR="007867E2" w:rsidRPr="00C577C3" w:rsidRDefault="007867E2" w:rsidP="007867E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C577C3">
              <w:rPr>
                <w:rFonts w:ascii="Comic Sans MS" w:hAnsi="Comic Sans MS"/>
              </w:rPr>
              <w:t xml:space="preserve">State that </w:t>
            </w:r>
            <w:r w:rsidR="00C577C3">
              <w:rPr>
                <w:rFonts w:ascii="Comic Sans MS" w:hAnsi="Comic Sans MS"/>
              </w:rPr>
              <w:t xml:space="preserve">cells of the early embryo </w:t>
            </w:r>
            <w:r w:rsidR="00146012">
              <w:rPr>
                <w:rFonts w:ascii="Comic Sans MS" w:hAnsi="Comic Sans MS"/>
              </w:rPr>
              <w:t xml:space="preserve">(blastocyst) </w:t>
            </w:r>
            <w:r w:rsidR="00C577C3">
              <w:rPr>
                <w:rFonts w:ascii="Comic Sans MS" w:hAnsi="Comic Sans MS"/>
              </w:rPr>
              <w:t>are pluripotent</w:t>
            </w:r>
            <w:r w:rsidRPr="00C577C3">
              <w:rPr>
                <w:rFonts w:ascii="Comic Sans MS" w:hAnsi="Comic Sans MS"/>
              </w:rPr>
              <w:t>.</w:t>
            </w:r>
          </w:p>
          <w:p w:rsidR="007867E2" w:rsidRPr="00C577C3" w:rsidRDefault="007867E2" w:rsidP="0048412D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auto"/>
          </w:tcPr>
          <w:p w:rsidR="007867E2" w:rsidRPr="007C3615" w:rsidRDefault="007867E2" w:rsidP="0048412D"/>
        </w:tc>
        <w:tc>
          <w:tcPr>
            <w:tcW w:w="720" w:type="dxa"/>
            <w:shd w:val="clear" w:color="auto" w:fill="auto"/>
          </w:tcPr>
          <w:p w:rsidR="007867E2" w:rsidRPr="007C3615" w:rsidRDefault="00B870DB" w:rsidP="0048412D">
            <w:r>
              <w:rPr>
                <w:noProof/>
              </w:rPr>
              <w:pict>
                <v:rect id="Rectangle 33" o:spid="_x0000_s1037" style="position:absolute;margin-left:17.4pt;margin-top:1.6pt;width:30.05pt;height:27.9pt;z-index:2516643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" filled="f" strokecolor="windowText" strokeweight="2pt"/>
              </w:pict>
            </w:r>
          </w:p>
          <w:p w:rsidR="007867E2" w:rsidRPr="007C3615" w:rsidRDefault="007867E2" w:rsidP="0048412D"/>
        </w:tc>
      </w:tr>
      <w:tr w:rsidR="007867E2" w:rsidRPr="007C3615" w:rsidTr="0048412D">
        <w:trPr>
          <w:jc w:val="center"/>
        </w:trPr>
        <w:tc>
          <w:tcPr>
            <w:tcW w:w="7961" w:type="dxa"/>
            <w:shd w:val="clear" w:color="auto" w:fill="auto"/>
          </w:tcPr>
          <w:p w:rsidR="007867E2" w:rsidRPr="00146012" w:rsidRDefault="00900A33" w:rsidP="00900A3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State that tissue</w:t>
            </w:r>
            <w:r w:rsidR="00C577C3">
              <w:rPr>
                <w:rFonts w:ascii="Comic Sans MS" w:hAnsi="Comic Sans MS"/>
              </w:rPr>
              <w:t xml:space="preserve"> stem cells are multipotent and are involved in growth, repair and renewal of cells in the tissue in which they are located.</w:t>
            </w:r>
          </w:p>
        </w:tc>
        <w:tc>
          <w:tcPr>
            <w:tcW w:w="720" w:type="dxa"/>
            <w:shd w:val="clear" w:color="auto" w:fill="auto"/>
          </w:tcPr>
          <w:p w:rsidR="007867E2" w:rsidRPr="007C3615" w:rsidRDefault="007867E2" w:rsidP="0048412D"/>
        </w:tc>
        <w:tc>
          <w:tcPr>
            <w:tcW w:w="720" w:type="dxa"/>
            <w:shd w:val="clear" w:color="auto" w:fill="auto"/>
          </w:tcPr>
          <w:p w:rsidR="007867E2" w:rsidRPr="007C3615" w:rsidRDefault="00B870DB" w:rsidP="0048412D">
            <w:r>
              <w:rPr>
                <w:noProof/>
              </w:rPr>
              <w:pict>
                <v:rect id="Rectangle 34" o:spid="_x0000_s1036" style="position:absolute;margin-left:17.45pt;margin-top:5.85pt;width:30.05pt;height:27.9pt;z-index:251665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" filled="f" strokecolor="windowText" strokeweight="2pt"/>
              </w:pict>
            </w:r>
          </w:p>
        </w:tc>
      </w:tr>
      <w:tr w:rsidR="007867E2" w:rsidRPr="007C3615" w:rsidTr="0048412D">
        <w:trPr>
          <w:jc w:val="center"/>
        </w:trPr>
        <w:tc>
          <w:tcPr>
            <w:tcW w:w="7961" w:type="dxa"/>
            <w:shd w:val="clear" w:color="auto" w:fill="auto"/>
          </w:tcPr>
          <w:p w:rsidR="007867E2" w:rsidRPr="00146012" w:rsidRDefault="007867E2" w:rsidP="00146012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auto"/>
          </w:tcPr>
          <w:p w:rsidR="007867E2" w:rsidRPr="007C3615" w:rsidRDefault="007867E2" w:rsidP="0048412D"/>
        </w:tc>
        <w:tc>
          <w:tcPr>
            <w:tcW w:w="720" w:type="dxa"/>
            <w:shd w:val="clear" w:color="auto" w:fill="auto"/>
          </w:tcPr>
          <w:p w:rsidR="007867E2" w:rsidRPr="007C3615" w:rsidRDefault="007867E2" w:rsidP="0048412D"/>
        </w:tc>
      </w:tr>
      <w:tr w:rsidR="007867E2" w:rsidRPr="007C3615" w:rsidTr="0048412D">
        <w:trPr>
          <w:jc w:val="center"/>
        </w:trPr>
        <w:tc>
          <w:tcPr>
            <w:tcW w:w="7961" w:type="dxa"/>
            <w:shd w:val="clear" w:color="auto" w:fill="auto"/>
          </w:tcPr>
          <w:p w:rsidR="007867E2" w:rsidRPr="007C3615" w:rsidRDefault="007867E2" w:rsidP="007867E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7C3615">
              <w:rPr>
                <w:rFonts w:ascii="Comic Sans MS" w:hAnsi="Comic Sans MS"/>
              </w:rPr>
              <w:t>Explain what is meant by the term somatic cell and give some examples.</w:t>
            </w:r>
          </w:p>
          <w:p w:rsidR="007867E2" w:rsidRPr="007C3615" w:rsidRDefault="007867E2" w:rsidP="0048412D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auto"/>
          </w:tcPr>
          <w:p w:rsidR="007867E2" w:rsidRPr="007C3615" w:rsidRDefault="007867E2" w:rsidP="0048412D"/>
        </w:tc>
        <w:tc>
          <w:tcPr>
            <w:tcW w:w="720" w:type="dxa"/>
            <w:shd w:val="clear" w:color="auto" w:fill="auto"/>
          </w:tcPr>
          <w:p w:rsidR="007867E2" w:rsidRPr="007C3615" w:rsidRDefault="00B870DB" w:rsidP="0048412D">
            <w:r>
              <w:rPr>
                <w:noProof/>
              </w:rPr>
              <w:pict>
                <v:rect id="Rectangle 36" o:spid="_x0000_s1034" style="position:absolute;margin-left:15.2pt;margin-top:2.05pt;width:30.05pt;height:27.9pt;z-index:2516674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" filled="f" strokecolor="windowText" strokeweight="2pt"/>
              </w:pict>
            </w:r>
          </w:p>
        </w:tc>
      </w:tr>
      <w:tr w:rsidR="007867E2" w:rsidRPr="007C3615" w:rsidTr="0048412D">
        <w:trPr>
          <w:jc w:val="center"/>
        </w:trPr>
        <w:tc>
          <w:tcPr>
            <w:tcW w:w="7961" w:type="dxa"/>
            <w:shd w:val="clear" w:color="auto" w:fill="auto"/>
          </w:tcPr>
          <w:p w:rsidR="007867E2" w:rsidRPr="007C3615" w:rsidRDefault="007867E2" w:rsidP="007867E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7C3615">
              <w:rPr>
                <w:rFonts w:ascii="Comic Sans MS" w:hAnsi="Comic Sans MS"/>
              </w:rPr>
              <w:t xml:space="preserve">Describe the genetic </w:t>
            </w:r>
            <w:proofErr w:type="spellStart"/>
            <w:r w:rsidRPr="007C3615">
              <w:rPr>
                <w:rFonts w:ascii="Comic Sans MS" w:hAnsi="Comic Sans MS"/>
              </w:rPr>
              <w:t>make up</w:t>
            </w:r>
            <w:proofErr w:type="spellEnd"/>
            <w:r w:rsidRPr="007C3615">
              <w:rPr>
                <w:rFonts w:ascii="Comic Sans MS" w:hAnsi="Comic Sans MS"/>
              </w:rPr>
              <w:t xml:space="preserve"> of a somatic cell and name the process by which they divide.</w:t>
            </w:r>
          </w:p>
          <w:p w:rsidR="007867E2" w:rsidRPr="007C3615" w:rsidRDefault="007867E2" w:rsidP="0048412D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auto"/>
          </w:tcPr>
          <w:p w:rsidR="007867E2" w:rsidRPr="007C3615" w:rsidRDefault="007867E2" w:rsidP="0048412D"/>
        </w:tc>
        <w:tc>
          <w:tcPr>
            <w:tcW w:w="720" w:type="dxa"/>
            <w:shd w:val="clear" w:color="auto" w:fill="auto"/>
          </w:tcPr>
          <w:p w:rsidR="007867E2" w:rsidRPr="007C3615" w:rsidRDefault="00B870DB" w:rsidP="0048412D">
            <w:r>
              <w:rPr>
                <w:noProof/>
              </w:rPr>
              <w:pict>
                <v:rect id="Rectangle 37" o:spid="_x0000_s1033" style="position:absolute;margin-left:17.35pt;margin-top:1.45pt;width:30.05pt;height:27.9pt;z-index:251668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" filled="f" strokecolor="windowText" strokeweight="2pt"/>
              </w:pict>
            </w:r>
          </w:p>
        </w:tc>
      </w:tr>
      <w:tr w:rsidR="007867E2" w:rsidRPr="007C3615" w:rsidTr="0048412D">
        <w:trPr>
          <w:jc w:val="center"/>
        </w:trPr>
        <w:tc>
          <w:tcPr>
            <w:tcW w:w="7961" w:type="dxa"/>
            <w:shd w:val="clear" w:color="auto" w:fill="auto"/>
          </w:tcPr>
          <w:p w:rsidR="007867E2" w:rsidRDefault="007867E2" w:rsidP="007867E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7C3615">
              <w:rPr>
                <w:rFonts w:ascii="Comic Sans MS" w:hAnsi="Comic Sans MS"/>
              </w:rPr>
              <w:t>State that germline cells include the gametes and the cells that produce gametes.</w:t>
            </w:r>
          </w:p>
          <w:p w:rsidR="007867E2" w:rsidRPr="007C3615" w:rsidRDefault="007867E2" w:rsidP="0048412D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auto"/>
          </w:tcPr>
          <w:p w:rsidR="007867E2" w:rsidRPr="007C3615" w:rsidRDefault="007867E2" w:rsidP="0048412D"/>
        </w:tc>
        <w:tc>
          <w:tcPr>
            <w:tcW w:w="720" w:type="dxa"/>
            <w:shd w:val="clear" w:color="auto" w:fill="auto"/>
          </w:tcPr>
          <w:p w:rsidR="007867E2" w:rsidRPr="007C3615" w:rsidRDefault="00B870DB" w:rsidP="0048412D">
            <w:r>
              <w:rPr>
                <w:noProof/>
              </w:rPr>
              <w:pict>
                <v:rect id="Rectangle 38" o:spid="_x0000_s1032" style="position:absolute;margin-left:17.3pt;margin-top:1.75pt;width:30.05pt;height:27.9pt;z-index:251669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" filled="f" strokecolor="windowText" strokeweight="2pt"/>
              </w:pict>
            </w:r>
          </w:p>
        </w:tc>
      </w:tr>
      <w:tr w:rsidR="007867E2" w:rsidRPr="007C3615" w:rsidTr="0048412D">
        <w:trPr>
          <w:jc w:val="center"/>
        </w:trPr>
        <w:tc>
          <w:tcPr>
            <w:tcW w:w="7961" w:type="dxa"/>
            <w:shd w:val="clear" w:color="auto" w:fill="auto"/>
          </w:tcPr>
          <w:p w:rsidR="00697834" w:rsidRPr="00C577C3" w:rsidRDefault="007867E2" w:rsidP="0048412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C577C3">
              <w:rPr>
                <w:rFonts w:ascii="Comic Sans MS" w:hAnsi="Comic Sans MS"/>
              </w:rPr>
              <w:t>State that germline cells can divide by mitosis to form identical daughter cells (diploid) or can divide by meiosis to form gametes (haploid).</w:t>
            </w:r>
          </w:p>
          <w:p w:rsidR="00697834" w:rsidRPr="007C3615" w:rsidRDefault="00697834" w:rsidP="0048412D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auto"/>
          </w:tcPr>
          <w:p w:rsidR="007867E2" w:rsidRPr="007C3615" w:rsidRDefault="007867E2" w:rsidP="0048412D"/>
        </w:tc>
        <w:tc>
          <w:tcPr>
            <w:tcW w:w="720" w:type="dxa"/>
            <w:shd w:val="clear" w:color="auto" w:fill="auto"/>
          </w:tcPr>
          <w:p w:rsidR="007867E2" w:rsidRPr="007C3615" w:rsidRDefault="00B870DB" w:rsidP="0048412D">
            <w:r>
              <w:rPr>
                <w:noProof/>
              </w:rPr>
              <w:pict>
                <v:rect id="Rectangle 39" o:spid="_x0000_s1031" style="position:absolute;margin-left:17.35pt;margin-top:5.35pt;width:30.05pt;height:27.9pt;z-index:2516705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" filled="f" strokecolor="windowText" strokeweight="2pt"/>
              </w:pict>
            </w:r>
          </w:p>
          <w:p w:rsidR="007867E2" w:rsidRPr="007C3615" w:rsidRDefault="007867E2" w:rsidP="0048412D"/>
        </w:tc>
      </w:tr>
      <w:tr w:rsidR="007867E2" w:rsidRPr="007C3615" w:rsidTr="0048412D">
        <w:trPr>
          <w:jc w:val="center"/>
        </w:trPr>
        <w:tc>
          <w:tcPr>
            <w:tcW w:w="7961" w:type="dxa"/>
            <w:shd w:val="clear" w:color="auto" w:fill="auto"/>
          </w:tcPr>
          <w:p w:rsidR="00C577C3" w:rsidRDefault="007867E2" w:rsidP="007867E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7C3615">
              <w:rPr>
                <w:rFonts w:ascii="Comic Sans MS" w:hAnsi="Comic Sans MS"/>
              </w:rPr>
              <w:t xml:space="preserve">Describe some therapeutic applications of stem cells and </w:t>
            </w:r>
            <w:r w:rsidR="00C577C3">
              <w:rPr>
                <w:rFonts w:ascii="Comic Sans MS" w:hAnsi="Comic Sans MS"/>
              </w:rPr>
              <w:t xml:space="preserve">state that stem cells can also be used </w:t>
            </w:r>
            <w:r w:rsidR="00B870DB">
              <w:rPr>
                <w:rFonts w:ascii="Comic Sans MS" w:hAnsi="Comic Sans MS"/>
              </w:rPr>
              <w:t xml:space="preserve">in research </w:t>
            </w:r>
            <w:r w:rsidR="00C577C3">
              <w:rPr>
                <w:rFonts w:ascii="Comic Sans MS" w:hAnsi="Comic Sans MS"/>
              </w:rPr>
              <w:t>as model cells to study how diseases develop and for drug testing.</w:t>
            </w:r>
          </w:p>
          <w:p w:rsidR="00C577C3" w:rsidRDefault="00B870DB" w:rsidP="00C577C3">
            <w:pPr>
              <w:pStyle w:val="ListParagrap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lastRenderedPageBreak/>
              <w:pict>
                <v:rect id="_x0000_s1048" style="position:absolute;left:0;text-align:left;margin-left:454.5pt;margin-top:13.85pt;width:30.05pt;height:27.9pt;z-index:2516828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" filled="f" strokecolor="windowText" strokeweight="2pt"/>
              </w:pict>
            </w:r>
          </w:p>
          <w:p w:rsidR="007867E2" w:rsidRPr="007C3615" w:rsidRDefault="00C577C3" w:rsidP="007867E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  <w:r w:rsidR="007867E2" w:rsidRPr="007C3615">
              <w:rPr>
                <w:rFonts w:ascii="Comic Sans MS" w:hAnsi="Comic Sans MS"/>
              </w:rPr>
              <w:t>iscuss some of the ethical issues surrounding stem cell research.</w:t>
            </w:r>
          </w:p>
          <w:p w:rsidR="007867E2" w:rsidRPr="007C3615" w:rsidRDefault="007867E2" w:rsidP="0048412D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auto"/>
          </w:tcPr>
          <w:p w:rsidR="007867E2" w:rsidRPr="007C3615" w:rsidRDefault="007867E2" w:rsidP="0048412D"/>
        </w:tc>
        <w:tc>
          <w:tcPr>
            <w:tcW w:w="720" w:type="dxa"/>
            <w:shd w:val="clear" w:color="auto" w:fill="auto"/>
          </w:tcPr>
          <w:p w:rsidR="007867E2" w:rsidRPr="007C3615" w:rsidRDefault="00B870DB" w:rsidP="0048412D">
            <w:r>
              <w:rPr>
                <w:noProof/>
              </w:rPr>
              <w:pict>
                <v:rect id="Rectangle 40" o:spid="_x0000_s1030" style="position:absolute;margin-left:14.45pt;margin-top:4.7pt;width:30.05pt;height:27.9pt;z-index:2516715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" filled="f" strokecolor="windowText" strokeweight="2pt"/>
              </w:pict>
            </w:r>
          </w:p>
        </w:tc>
      </w:tr>
      <w:tr w:rsidR="007867E2" w:rsidRPr="007C3615" w:rsidTr="0048412D">
        <w:trPr>
          <w:jc w:val="center"/>
        </w:trPr>
        <w:tc>
          <w:tcPr>
            <w:tcW w:w="7961" w:type="dxa"/>
            <w:shd w:val="clear" w:color="auto" w:fill="auto"/>
          </w:tcPr>
          <w:p w:rsidR="007867E2" w:rsidRPr="007C3615" w:rsidRDefault="007867E2" w:rsidP="007867E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7C3615">
              <w:rPr>
                <w:rFonts w:ascii="Comic Sans MS" w:hAnsi="Comic Sans MS"/>
              </w:rPr>
              <w:t xml:space="preserve">State that cancer cells are </w:t>
            </w:r>
            <w:bookmarkStart w:id="0" w:name="_GoBack"/>
            <w:bookmarkEnd w:id="0"/>
            <w:r w:rsidRPr="007C3615">
              <w:rPr>
                <w:rFonts w:ascii="Comic Sans MS" w:hAnsi="Comic Sans MS"/>
              </w:rPr>
              <w:t xml:space="preserve">cells that divide </w:t>
            </w:r>
            <w:r w:rsidR="00900A33">
              <w:rPr>
                <w:rFonts w:ascii="Comic Sans MS" w:hAnsi="Comic Sans MS"/>
              </w:rPr>
              <w:t>excessively</w:t>
            </w:r>
            <w:r w:rsidRPr="007C3615">
              <w:rPr>
                <w:rFonts w:ascii="Comic Sans MS" w:hAnsi="Comic Sans MS"/>
              </w:rPr>
              <w:t xml:space="preserve"> to form a mass of abnormal cells, referred to as a tumour.</w:t>
            </w:r>
          </w:p>
          <w:p w:rsidR="007867E2" w:rsidRPr="007C3615" w:rsidRDefault="007867E2" w:rsidP="0048412D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auto"/>
          </w:tcPr>
          <w:p w:rsidR="007867E2" w:rsidRPr="007C3615" w:rsidRDefault="007867E2" w:rsidP="0048412D"/>
        </w:tc>
        <w:tc>
          <w:tcPr>
            <w:tcW w:w="720" w:type="dxa"/>
            <w:shd w:val="clear" w:color="auto" w:fill="auto"/>
          </w:tcPr>
          <w:p w:rsidR="007867E2" w:rsidRPr="007C3615" w:rsidRDefault="00B870DB" w:rsidP="0048412D">
            <w:r>
              <w:rPr>
                <w:noProof/>
              </w:rPr>
              <w:pict>
                <v:rect id="Rectangle 41" o:spid="_x0000_s1029" style="position:absolute;margin-left:20.4pt;margin-top:.5pt;width:30.05pt;height:27.9pt;z-index:2516725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" filled="f" strokecolor="windowText" strokeweight="2pt"/>
              </w:pict>
            </w:r>
          </w:p>
        </w:tc>
      </w:tr>
      <w:tr w:rsidR="007867E2" w:rsidRPr="007C3615" w:rsidTr="0048412D">
        <w:trPr>
          <w:jc w:val="center"/>
        </w:trPr>
        <w:tc>
          <w:tcPr>
            <w:tcW w:w="7961" w:type="dxa"/>
            <w:shd w:val="clear" w:color="auto" w:fill="auto"/>
          </w:tcPr>
          <w:p w:rsidR="007867E2" w:rsidRPr="007C3615" w:rsidRDefault="007867E2" w:rsidP="007867E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7C3615">
              <w:rPr>
                <w:rFonts w:ascii="Comic Sans MS" w:hAnsi="Comic Sans MS"/>
              </w:rPr>
              <w:t xml:space="preserve">Describe what happens if </w:t>
            </w:r>
            <w:r w:rsidR="00900A33">
              <w:rPr>
                <w:rFonts w:ascii="Comic Sans MS" w:hAnsi="Comic Sans MS"/>
              </w:rPr>
              <w:t>cells in a tumour fail to attach to each other</w:t>
            </w:r>
          </w:p>
          <w:p w:rsidR="007867E2" w:rsidRPr="007C3615" w:rsidRDefault="007867E2" w:rsidP="0048412D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auto"/>
          </w:tcPr>
          <w:p w:rsidR="007867E2" w:rsidRPr="007C3615" w:rsidRDefault="007867E2" w:rsidP="0048412D"/>
        </w:tc>
        <w:tc>
          <w:tcPr>
            <w:tcW w:w="720" w:type="dxa"/>
            <w:shd w:val="clear" w:color="auto" w:fill="auto"/>
          </w:tcPr>
          <w:p w:rsidR="007867E2" w:rsidRPr="007C3615" w:rsidRDefault="00B870DB" w:rsidP="0048412D">
            <w:r>
              <w:rPr>
                <w:noProof/>
              </w:rPr>
              <w:pict>
                <v:rect id="Rectangle 42" o:spid="_x0000_s1028" style="position:absolute;margin-left:20.45pt;margin-top:5.15pt;width:30.05pt;height:27.9pt;z-index:2516736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" filled="f" strokecolor="windowText" strokeweight="2pt"/>
              </w:pict>
            </w:r>
          </w:p>
        </w:tc>
      </w:tr>
    </w:tbl>
    <w:p w:rsidR="00F30FE5" w:rsidRDefault="00F30FE5"/>
    <w:sectPr w:rsidR="00F30FE5" w:rsidSect="007867E2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756FF"/>
    <w:multiLevelType w:val="hybridMultilevel"/>
    <w:tmpl w:val="F66048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867E2"/>
    <w:rsid w:val="00145B90"/>
    <w:rsid w:val="00146012"/>
    <w:rsid w:val="0021577D"/>
    <w:rsid w:val="003B7731"/>
    <w:rsid w:val="004908E4"/>
    <w:rsid w:val="004A4DDE"/>
    <w:rsid w:val="00565607"/>
    <w:rsid w:val="005E72B8"/>
    <w:rsid w:val="00697834"/>
    <w:rsid w:val="007867E2"/>
    <w:rsid w:val="00847CD1"/>
    <w:rsid w:val="008C60F3"/>
    <w:rsid w:val="00900A33"/>
    <w:rsid w:val="00926C4B"/>
    <w:rsid w:val="009D336B"/>
    <w:rsid w:val="00A72672"/>
    <w:rsid w:val="00AD2133"/>
    <w:rsid w:val="00B870DB"/>
    <w:rsid w:val="00C577C3"/>
    <w:rsid w:val="00EE0370"/>
    <w:rsid w:val="00F3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5F21CFCF"/>
  <w15:docId w15:val="{0E458B52-4019-4004-A435-242894EF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7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67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7E2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.uk/url?sa=i&amp;rct=j&amp;q=&amp;esrc=s&amp;frm=1&amp;source=images&amp;cd=&amp;cad=rja&amp;uact=8&amp;ved=0CAcQjRw&amp;url=http://www.easyfundraising.org.uk/causes/stninianshigh/&amp;ei=FUo-Vc-cLoTyUJizgVg&amp;bvm=bv.91665533,d.d2s&amp;psig=AFQjCNEa08WlCtOW9WaJdemFWEmqt2bMNA&amp;ust=14302319526508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 Gallagher</dc:creator>
  <cp:lastModifiedBy>Jayne Wood</cp:lastModifiedBy>
  <cp:revision>15</cp:revision>
  <cp:lastPrinted>2018-05-24T08:47:00Z</cp:lastPrinted>
  <dcterms:created xsi:type="dcterms:W3CDTF">2014-09-19T11:31:00Z</dcterms:created>
  <dcterms:modified xsi:type="dcterms:W3CDTF">2019-05-07T11:02:00Z</dcterms:modified>
</cp:coreProperties>
</file>