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AA" w:rsidRPr="00BD5966" w:rsidRDefault="00BD5966" w:rsidP="00BD5966">
      <w:pPr>
        <w:jc w:val="center"/>
        <w:rPr>
          <w:b/>
          <w:sz w:val="32"/>
          <w:szCs w:val="32"/>
        </w:rPr>
      </w:pPr>
      <w:r w:rsidRPr="00BD5966">
        <w:rPr>
          <w:b/>
          <w:sz w:val="32"/>
          <w:szCs w:val="32"/>
        </w:rPr>
        <w:t>Assisted St</w:t>
      </w:r>
      <w:r w:rsidR="00B05D3F">
        <w:rPr>
          <w:b/>
          <w:sz w:val="32"/>
          <w:szCs w:val="32"/>
        </w:rPr>
        <w:t xml:space="preserve">udy Sessions January </w:t>
      </w:r>
      <w:r w:rsidR="001E5F2C">
        <w:rPr>
          <w:b/>
          <w:sz w:val="32"/>
          <w:szCs w:val="32"/>
        </w:rPr>
        <w:t xml:space="preserve">&amp; February </w:t>
      </w:r>
      <w:r w:rsidR="002D2A59">
        <w:rPr>
          <w:b/>
          <w:sz w:val="32"/>
          <w:szCs w:val="32"/>
        </w:rPr>
        <w:t>20</w:t>
      </w:r>
      <w:r w:rsidRPr="00BD5966">
        <w:rPr>
          <w:b/>
          <w:sz w:val="32"/>
          <w:szCs w:val="32"/>
        </w:rPr>
        <w:t>22</w:t>
      </w:r>
    </w:p>
    <w:p w:rsidR="00BD5966" w:rsidRDefault="00BD5966" w:rsidP="00BD596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7"/>
        <w:gridCol w:w="1765"/>
        <w:gridCol w:w="1959"/>
        <w:gridCol w:w="2047"/>
        <w:gridCol w:w="1781"/>
        <w:gridCol w:w="2188"/>
        <w:gridCol w:w="1162"/>
        <w:gridCol w:w="1479"/>
      </w:tblGrid>
      <w:tr w:rsidR="001E5F2C" w:rsidTr="001E5F2C">
        <w:tc>
          <w:tcPr>
            <w:tcW w:w="1567" w:type="dxa"/>
          </w:tcPr>
          <w:p w:rsidR="001E5F2C" w:rsidRPr="0038014B" w:rsidRDefault="001E5F2C" w:rsidP="00BD5966">
            <w:pPr>
              <w:rPr>
                <w:b/>
                <w:sz w:val="32"/>
                <w:szCs w:val="32"/>
              </w:rPr>
            </w:pPr>
            <w:r w:rsidRPr="0038014B">
              <w:rPr>
                <w:b/>
                <w:sz w:val="32"/>
                <w:szCs w:val="32"/>
              </w:rPr>
              <w:t>Week Beginning</w:t>
            </w:r>
          </w:p>
        </w:tc>
        <w:tc>
          <w:tcPr>
            <w:tcW w:w="1765" w:type="dxa"/>
          </w:tcPr>
          <w:p w:rsidR="001E5F2C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:rsidR="001E5F2C" w:rsidRPr="00BD5966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3.35-4.35pm</w:t>
            </w:r>
          </w:p>
        </w:tc>
        <w:tc>
          <w:tcPr>
            <w:tcW w:w="1959" w:type="dxa"/>
          </w:tcPr>
          <w:p w:rsidR="001E5F2C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  <w:p w:rsidR="001E5F2C" w:rsidRPr="00BD5966" w:rsidRDefault="001E5F2C" w:rsidP="00BD5966">
            <w:pPr>
              <w:rPr>
                <w:b/>
                <w:sz w:val="32"/>
                <w:szCs w:val="32"/>
              </w:rPr>
            </w:pPr>
            <w:r w:rsidRPr="00BD5966">
              <w:rPr>
                <w:b/>
                <w:sz w:val="32"/>
                <w:szCs w:val="32"/>
              </w:rPr>
              <w:t>3.35-4.35pm</w:t>
            </w:r>
          </w:p>
        </w:tc>
        <w:tc>
          <w:tcPr>
            <w:tcW w:w="2047" w:type="dxa"/>
          </w:tcPr>
          <w:p w:rsidR="001E5F2C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  <w:p w:rsidR="001E5F2C" w:rsidRPr="00BD5966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2.45-3.45pm</w:t>
            </w:r>
          </w:p>
        </w:tc>
        <w:tc>
          <w:tcPr>
            <w:tcW w:w="1781" w:type="dxa"/>
          </w:tcPr>
          <w:p w:rsidR="001E5F2C" w:rsidRDefault="001E5F2C" w:rsidP="00BD5966">
            <w:pPr>
              <w:rPr>
                <w:b/>
                <w:sz w:val="32"/>
                <w:szCs w:val="32"/>
              </w:rPr>
            </w:pPr>
            <w:r w:rsidRPr="00BD5966">
              <w:rPr>
                <w:b/>
                <w:sz w:val="32"/>
                <w:szCs w:val="32"/>
              </w:rPr>
              <w:t>Wednesday</w:t>
            </w:r>
          </w:p>
          <w:p w:rsidR="001E5F2C" w:rsidRPr="00BD5966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5.00-6.00pm</w:t>
            </w:r>
          </w:p>
        </w:tc>
        <w:tc>
          <w:tcPr>
            <w:tcW w:w="2188" w:type="dxa"/>
          </w:tcPr>
          <w:p w:rsidR="001E5F2C" w:rsidRPr="00BD5966" w:rsidRDefault="001E5F2C" w:rsidP="00BD5966">
            <w:pPr>
              <w:rPr>
                <w:b/>
                <w:sz w:val="32"/>
                <w:szCs w:val="32"/>
              </w:rPr>
            </w:pPr>
            <w:r w:rsidRPr="00BD5966">
              <w:rPr>
                <w:b/>
                <w:sz w:val="32"/>
                <w:szCs w:val="32"/>
              </w:rPr>
              <w:t>Thursday</w:t>
            </w:r>
          </w:p>
          <w:p w:rsidR="001E5F2C" w:rsidRPr="00BD5966" w:rsidRDefault="001E5F2C" w:rsidP="00BD5966">
            <w:pPr>
              <w:rPr>
                <w:b/>
                <w:sz w:val="32"/>
                <w:szCs w:val="32"/>
              </w:rPr>
            </w:pPr>
            <w:r w:rsidRPr="00BD5966">
              <w:rPr>
                <w:b/>
                <w:sz w:val="32"/>
                <w:szCs w:val="32"/>
              </w:rPr>
              <w:t>3.35-4.35pm</w:t>
            </w:r>
          </w:p>
        </w:tc>
        <w:tc>
          <w:tcPr>
            <w:tcW w:w="1162" w:type="dxa"/>
          </w:tcPr>
          <w:p w:rsidR="001E5F2C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  <w:p w:rsidR="001E5F2C" w:rsidRPr="001E5F2C" w:rsidRDefault="001E5F2C" w:rsidP="00BD5966">
            <w:pPr>
              <w:rPr>
                <w:b/>
                <w:sz w:val="28"/>
                <w:szCs w:val="28"/>
              </w:rPr>
            </w:pPr>
            <w:r w:rsidRPr="001E5F2C">
              <w:rPr>
                <w:b/>
                <w:sz w:val="28"/>
                <w:szCs w:val="28"/>
              </w:rPr>
              <w:t>2.45-3.45pm</w:t>
            </w:r>
          </w:p>
        </w:tc>
        <w:tc>
          <w:tcPr>
            <w:tcW w:w="1479" w:type="dxa"/>
          </w:tcPr>
          <w:p w:rsidR="001E5F2C" w:rsidRPr="00BD5966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3/01/22</w:t>
            </w:r>
          </w:p>
        </w:tc>
        <w:tc>
          <w:tcPr>
            <w:tcW w:w="1765" w:type="dxa"/>
          </w:tcPr>
          <w:p w:rsidR="001E5F2C" w:rsidRPr="0038014B" w:rsidRDefault="001E5F2C" w:rsidP="00BD5966"/>
        </w:tc>
        <w:tc>
          <w:tcPr>
            <w:tcW w:w="1959" w:type="dxa"/>
          </w:tcPr>
          <w:p w:rsidR="001E5F2C" w:rsidRPr="0038014B" w:rsidRDefault="001E5F2C" w:rsidP="00B05D3F"/>
        </w:tc>
        <w:tc>
          <w:tcPr>
            <w:tcW w:w="2047" w:type="dxa"/>
          </w:tcPr>
          <w:p w:rsidR="001E5F2C" w:rsidRPr="0038014B" w:rsidRDefault="001E5F2C" w:rsidP="00B05D3F"/>
        </w:tc>
        <w:tc>
          <w:tcPr>
            <w:tcW w:w="1781" w:type="dxa"/>
          </w:tcPr>
          <w:p w:rsidR="001E5F2C" w:rsidRPr="0038014B" w:rsidRDefault="001E5F2C" w:rsidP="00B05D3F"/>
        </w:tc>
        <w:tc>
          <w:tcPr>
            <w:tcW w:w="2188" w:type="dxa"/>
          </w:tcPr>
          <w:p w:rsidR="001E5F2C" w:rsidRDefault="001E5F2C" w:rsidP="00B05D3F">
            <w:r>
              <w:t>AH Chemistry</w:t>
            </w:r>
          </w:p>
          <w:p w:rsidR="001E5F2C" w:rsidRDefault="001E5F2C" w:rsidP="00B05D3F">
            <w:r>
              <w:t>N5 Geography</w:t>
            </w:r>
          </w:p>
          <w:p w:rsidR="001E5F2C" w:rsidRDefault="001E5F2C" w:rsidP="00B05D3F">
            <w:r>
              <w:t>Higher Maths</w:t>
            </w:r>
          </w:p>
          <w:p w:rsidR="001E5F2C" w:rsidRPr="0038014B" w:rsidRDefault="001E5F2C" w:rsidP="00B05D3F">
            <w:r>
              <w:t>Higher Physics</w:t>
            </w:r>
          </w:p>
        </w:tc>
        <w:tc>
          <w:tcPr>
            <w:tcW w:w="1162" w:type="dxa"/>
          </w:tcPr>
          <w:p w:rsidR="001E5F2C" w:rsidRDefault="001E5F2C" w:rsidP="00B05D3F">
            <w:r>
              <w:t>N5 Music</w:t>
            </w:r>
          </w:p>
        </w:tc>
        <w:tc>
          <w:tcPr>
            <w:tcW w:w="1479" w:type="dxa"/>
          </w:tcPr>
          <w:p w:rsidR="001E5F2C" w:rsidRDefault="001E5F2C" w:rsidP="00B05D3F"/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10/01/22</w:t>
            </w:r>
          </w:p>
        </w:tc>
        <w:tc>
          <w:tcPr>
            <w:tcW w:w="1765" w:type="dxa"/>
          </w:tcPr>
          <w:p w:rsidR="001E5F2C" w:rsidRDefault="001E5F2C" w:rsidP="00B05D3F">
            <w:r>
              <w:t>Higher Biology</w:t>
            </w:r>
          </w:p>
          <w:p w:rsidR="001E5F2C" w:rsidRDefault="001E5F2C" w:rsidP="00B05D3F">
            <w:r>
              <w:t>Higher Drama</w:t>
            </w:r>
          </w:p>
          <w:p w:rsidR="001E5F2C" w:rsidRDefault="001E5F2C" w:rsidP="00B05D3F">
            <w:r>
              <w:t>Higher French</w:t>
            </w:r>
          </w:p>
          <w:p w:rsidR="001E5F2C" w:rsidRDefault="001E5F2C" w:rsidP="00B05D3F">
            <w:r>
              <w:t>Higher PE</w:t>
            </w:r>
          </w:p>
          <w:p w:rsidR="001E5F2C" w:rsidRPr="0038014B" w:rsidRDefault="001E5F2C" w:rsidP="00BD5966">
            <w:r>
              <w:t>N5 &amp; Higher Spanish</w:t>
            </w:r>
          </w:p>
        </w:tc>
        <w:tc>
          <w:tcPr>
            <w:tcW w:w="1959" w:type="dxa"/>
          </w:tcPr>
          <w:p w:rsidR="001E5F2C" w:rsidRDefault="001E5F2C" w:rsidP="00B05D3F">
            <w:r>
              <w:t>Higher Chemistry</w:t>
            </w:r>
          </w:p>
          <w:p w:rsidR="001E5F2C" w:rsidRDefault="001E5F2C" w:rsidP="00B05D3F">
            <w:r>
              <w:t>N5 Design and Manufacture</w:t>
            </w:r>
          </w:p>
          <w:p w:rsidR="001E5F2C" w:rsidRDefault="001E5F2C" w:rsidP="00B05D3F">
            <w:r>
              <w:t>Higher English</w:t>
            </w:r>
          </w:p>
          <w:p w:rsidR="001E5F2C" w:rsidRDefault="001E5F2C" w:rsidP="00B05D3F">
            <w:r>
              <w:t>N5 &amp; Higher Graphic Communication</w:t>
            </w:r>
          </w:p>
          <w:p w:rsidR="001E5F2C" w:rsidRDefault="001E5F2C" w:rsidP="00B05D3F">
            <w:r>
              <w:t>Higher History</w:t>
            </w:r>
          </w:p>
          <w:p w:rsidR="001E5F2C" w:rsidRDefault="001E5F2C" w:rsidP="00B05D3F">
            <w:r>
              <w:t>Higher Human Biology</w:t>
            </w:r>
          </w:p>
          <w:p w:rsidR="001E5F2C" w:rsidRDefault="001E5F2C" w:rsidP="00B05D3F">
            <w:r>
              <w:t>N5 Maths</w:t>
            </w:r>
          </w:p>
          <w:p w:rsidR="001E5F2C" w:rsidRPr="0038014B" w:rsidRDefault="001E5F2C" w:rsidP="00B05D3F">
            <w:r>
              <w:t>Higher Modern Studies</w:t>
            </w:r>
          </w:p>
        </w:tc>
        <w:tc>
          <w:tcPr>
            <w:tcW w:w="2047" w:type="dxa"/>
          </w:tcPr>
          <w:p w:rsidR="001E5F2C" w:rsidRDefault="001E5F2C" w:rsidP="00B05D3F">
            <w:r>
              <w:t>Higher Admin</w:t>
            </w:r>
          </w:p>
          <w:p w:rsidR="001E5F2C" w:rsidRDefault="001E5F2C" w:rsidP="00B05D3F">
            <w:r>
              <w:t>N5 Art &amp; Design</w:t>
            </w:r>
          </w:p>
          <w:p w:rsidR="001E5F2C" w:rsidRDefault="001E5F2C" w:rsidP="00B05D3F">
            <w:r>
              <w:t>Higher Design and Manufacture</w:t>
            </w:r>
          </w:p>
          <w:p w:rsidR="002E77EA" w:rsidRDefault="002E77EA" w:rsidP="00B05D3F">
            <w:r>
              <w:t>N5 French</w:t>
            </w:r>
          </w:p>
          <w:p w:rsidR="001E5F2C" w:rsidRDefault="001E5F2C" w:rsidP="00B05D3F">
            <w:r>
              <w:t>Higher Geography</w:t>
            </w:r>
          </w:p>
          <w:p w:rsidR="001E5F2C" w:rsidRDefault="002E77EA" w:rsidP="00B05D3F">
            <w:r>
              <w:t xml:space="preserve">N5 </w:t>
            </w:r>
            <w:bookmarkStart w:id="0" w:name="_GoBack"/>
            <w:bookmarkEnd w:id="0"/>
            <w:r w:rsidR="001E5F2C">
              <w:t>Music</w:t>
            </w:r>
          </w:p>
          <w:p w:rsidR="001E5F2C" w:rsidRPr="0038014B" w:rsidRDefault="001E5F2C" w:rsidP="00BD5966"/>
        </w:tc>
        <w:tc>
          <w:tcPr>
            <w:tcW w:w="1781" w:type="dxa"/>
          </w:tcPr>
          <w:p w:rsidR="001E5F2C" w:rsidRPr="0038014B" w:rsidRDefault="001E5F2C" w:rsidP="00BD5966">
            <w:r w:rsidRPr="0038014B">
              <w:t>H</w:t>
            </w:r>
            <w:r>
              <w:t>igher</w:t>
            </w:r>
            <w:r w:rsidRPr="0038014B">
              <w:t xml:space="preserve"> RMPS</w:t>
            </w:r>
          </w:p>
        </w:tc>
        <w:tc>
          <w:tcPr>
            <w:tcW w:w="2188" w:type="dxa"/>
          </w:tcPr>
          <w:p w:rsidR="001E5F2C" w:rsidRDefault="001E5F2C" w:rsidP="00B05D3F">
            <w:r>
              <w:t>N5 Art &amp; Design</w:t>
            </w:r>
          </w:p>
          <w:p w:rsidR="001E5F2C" w:rsidRDefault="001E5F2C" w:rsidP="00B05D3F">
            <w:r>
              <w:t>AH Biology</w:t>
            </w:r>
          </w:p>
          <w:p w:rsidR="001E5F2C" w:rsidRDefault="001E5F2C" w:rsidP="00B05D3F">
            <w:r>
              <w:t>AH Chemistry</w:t>
            </w:r>
          </w:p>
          <w:p w:rsidR="001E5F2C" w:rsidRDefault="001E5F2C" w:rsidP="00B05D3F">
            <w:r>
              <w:t>N5 Geography</w:t>
            </w:r>
          </w:p>
          <w:p w:rsidR="001E5F2C" w:rsidRDefault="001E5F2C" w:rsidP="00B05D3F">
            <w:r>
              <w:t>N5 Hospitality</w:t>
            </w:r>
          </w:p>
          <w:p w:rsidR="001E5F2C" w:rsidRDefault="001E5F2C" w:rsidP="00B05D3F">
            <w:r>
              <w:t>Higher Maths</w:t>
            </w:r>
          </w:p>
          <w:p w:rsidR="001E5F2C" w:rsidRPr="0038014B" w:rsidRDefault="001E5F2C" w:rsidP="00B05D3F">
            <w:r>
              <w:t>Higher Physics</w:t>
            </w:r>
          </w:p>
        </w:tc>
        <w:tc>
          <w:tcPr>
            <w:tcW w:w="1162" w:type="dxa"/>
          </w:tcPr>
          <w:p w:rsidR="001E5F2C" w:rsidRDefault="001E5F2C" w:rsidP="00B05D3F"/>
        </w:tc>
        <w:tc>
          <w:tcPr>
            <w:tcW w:w="1479" w:type="dxa"/>
          </w:tcPr>
          <w:p w:rsidR="001E5F2C" w:rsidRDefault="002E77EA" w:rsidP="00B05D3F">
            <w:r>
              <w:t>N5 Drama</w:t>
            </w:r>
            <w:r w:rsidR="001E5F2C">
              <w:t xml:space="preserve"> (10-12pm)</w:t>
            </w:r>
          </w:p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B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17/01/22</w:t>
            </w:r>
          </w:p>
        </w:tc>
        <w:tc>
          <w:tcPr>
            <w:tcW w:w="1765" w:type="dxa"/>
          </w:tcPr>
          <w:p w:rsidR="001E5F2C" w:rsidRDefault="001E5F2C" w:rsidP="00B05D3F">
            <w:r>
              <w:t>Higher Biology</w:t>
            </w:r>
          </w:p>
          <w:p w:rsidR="001E5F2C" w:rsidRDefault="001E5F2C" w:rsidP="00B05D3F">
            <w:r>
              <w:t>Higher Drama</w:t>
            </w:r>
          </w:p>
          <w:p w:rsidR="001E5F2C" w:rsidRDefault="001E5F2C" w:rsidP="00B05D3F">
            <w:r>
              <w:t>N5 French</w:t>
            </w:r>
          </w:p>
          <w:p w:rsidR="001E5F2C" w:rsidRDefault="001E5F2C" w:rsidP="00B05D3F">
            <w:r>
              <w:t>N5 Music</w:t>
            </w:r>
          </w:p>
          <w:p w:rsidR="001E5F2C" w:rsidRDefault="001E5F2C" w:rsidP="00B05D3F">
            <w:r>
              <w:t>Higher PE</w:t>
            </w:r>
          </w:p>
          <w:p w:rsidR="001E5F2C" w:rsidRDefault="001E5F2C" w:rsidP="00B05D3F">
            <w:r>
              <w:t>N5 &amp; Higher Spanish</w:t>
            </w:r>
          </w:p>
          <w:p w:rsidR="001E5F2C" w:rsidRPr="0038014B" w:rsidRDefault="001E5F2C" w:rsidP="007B3CC4"/>
        </w:tc>
        <w:tc>
          <w:tcPr>
            <w:tcW w:w="1959" w:type="dxa"/>
          </w:tcPr>
          <w:p w:rsidR="001E5F2C" w:rsidRDefault="001E5F2C" w:rsidP="00B05D3F">
            <w:r>
              <w:lastRenderedPageBreak/>
              <w:t>N5 &amp; Higher Chemistry</w:t>
            </w:r>
          </w:p>
          <w:p w:rsidR="001E5F2C" w:rsidRDefault="001E5F2C" w:rsidP="00B05D3F">
            <w:r>
              <w:t>N5 Design and Manufacture</w:t>
            </w:r>
          </w:p>
          <w:p w:rsidR="001E5F2C" w:rsidRDefault="001E5F2C" w:rsidP="00B05D3F">
            <w:r>
              <w:t>Higher English</w:t>
            </w:r>
          </w:p>
          <w:p w:rsidR="001E5F2C" w:rsidRDefault="001E5F2C" w:rsidP="00B05D3F">
            <w:r>
              <w:lastRenderedPageBreak/>
              <w:t>N5 &amp; Higher Graphic Communication</w:t>
            </w:r>
          </w:p>
          <w:p w:rsidR="001E5F2C" w:rsidRDefault="001E5F2C" w:rsidP="00B05D3F">
            <w:r>
              <w:t>Higher History</w:t>
            </w:r>
          </w:p>
          <w:p w:rsidR="001E5F2C" w:rsidRDefault="001E5F2C" w:rsidP="00B05D3F">
            <w:r>
              <w:t>Higher Human Biology</w:t>
            </w:r>
          </w:p>
          <w:p w:rsidR="001E5F2C" w:rsidRDefault="001E5F2C" w:rsidP="00B05D3F">
            <w:r>
              <w:t>N5 Maths</w:t>
            </w:r>
          </w:p>
          <w:p w:rsidR="001E5F2C" w:rsidRPr="0038014B" w:rsidRDefault="001E5F2C" w:rsidP="00B05D3F">
            <w:r>
              <w:t>Higher Modern Studies</w:t>
            </w:r>
          </w:p>
        </w:tc>
        <w:tc>
          <w:tcPr>
            <w:tcW w:w="2047" w:type="dxa"/>
          </w:tcPr>
          <w:p w:rsidR="001E5F2C" w:rsidRDefault="001E5F2C" w:rsidP="00CF7BE3">
            <w:r>
              <w:lastRenderedPageBreak/>
              <w:t>Higher Admin</w:t>
            </w:r>
          </w:p>
          <w:p w:rsidR="001E5F2C" w:rsidRDefault="001E5F2C" w:rsidP="00CF7BE3">
            <w:r>
              <w:t>N5 Art &amp; Design</w:t>
            </w:r>
          </w:p>
          <w:p w:rsidR="001E5F2C" w:rsidRDefault="001E5F2C" w:rsidP="00CF7BE3">
            <w:r>
              <w:t>N5 Design and Manufacture</w:t>
            </w:r>
          </w:p>
          <w:p w:rsidR="002E77EA" w:rsidRDefault="002E77EA" w:rsidP="00CF7BE3">
            <w:r>
              <w:t>N5 French</w:t>
            </w:r>
          </w:p>
          <w:p w:rsidR="001E5F2C" w:rsidRPr="0038014B" w:rsidRDefault="001E5F2C" w:rsidP="00CF7BE3">
            <w:r>
              <w:t>Higher Geography</w:t>
            </w:r>
          </w:p>
        </w:tc>
        <w:tc>
          <w:tcPr>
            <w:tcW w:w="1781" w:type="dxa"/>
          </w:tcPr>
          <w:p w:rsidR="001E5F2C" w:rsidRPr="0038014B" w:rsidRDefault="001E5F2C" w:rsidP="007B3CC4"/>
        </w:tc>
        <w:tc>
          <w:tcPr>
            <w:tcW w:w="2188" w:type="dxa"/>
          </w:tcPr>
          <w:p w:rsidR="001E5F2C" w:rsidRDefault="001E5F2C" w:rsidP="00CF7BE3">
            <w:r>
              <w:t>N5 Art &amp; Design</w:t>
            </w:r>
          </w:p>
          <w:p w:rsidR="001E5F2C" w:rsidRDefault="001E5F2C" w:rsidP="00CF7BE3">
            <w:r>
              <w:t>AH Biology</w:t>
            </w:r>
          </w:p>
          <w:p w:rsidR="001E5F2C" w:rsidRDefault="001E5F2C" w:rsidP="00CF7BE3">
            <w:r>
              <w:t>AH Chemistry</w:t>
            </w:r>
          </w:p>
          <w:p w:rsidR="001E5F2C" w:rsidRDefault="001E5F2C" w:rsidP="00CF7BE3">
            <w:r>
              <w:t>N5 Hospitality</w:t>
            </w:r>
          </w:p>
          <w:p w:rsidR="001E5F2C" w:rsidRDefault="001E5F2C" w:rsidP="00CF7BE3">
            <w:r>
              <w:t>Higher Maths</w:t>
            </w:r>
          </w:p>
          <w:p w:rsidR="001E5F2C" w:rsidRDefault="001E5F2C" w:rsidP="00CF7BE3">
            <w:r>
              <w:t>N5 PE</w:t>
            </w:r>
          </w:p>
          <w:p w:rsidR="001E5F2C" w:rsidRPr="0038014B" w:rsidRDefault="001E5F2C" w:rsidP="00CF7BE3">
            <w:r>
              <w:t>Higher Physics</w:t>
            </w:r>
          </w:p>
        </w:tc>
        <w:tc>
          <w:tcPr>
            <w:tcW w:w="1162" w:type="dxa"/>
          </w:tcPr>
          <w:p w:rsidR="001E5F2C" w:rsidRDefault="001E5F2C" w:rsidP="007B3CC4"/>
        </w:tc>
        <w:tc>
          <w:tcPr>
            <w:tcW w:w="1479" w:type="dxa"/>
          </w:tcPr>
          <w:p w:rsidR="001E5F2C" w:rsidRDefault="001E5F2C" w:rsidP="007B3CC4"/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E57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24/01/22</w:t>
            </w:r>
          </w:p>
        </w:tc>
        <w:tc>
          <w:tcPr>
            <w:tcW w:w="1765" w:type="dxa"/>
          </w:tcPr>
          <w:p w:rsidR="001E5F2C" w:rsidRDefault="001E5F2C" w:rsidP="00CF7BE3">
            <w:r>
              <w:t>Higher Drama</w:t>
            </w:r>
          </w:p>
          <w:p w:rsidR="001E5F2C" w:rsidRDefault="001E5F2C" w:rsidP="00CF7BE3">
            <w:r>
              <w:t>N5 English</w:t>
            </w:r>
          </w:p>
          <w:p w:rsidR="001E5F2C" w:rsidRDefault="001E5F2C" w:rsidP="00CF7BE3">
            <w:r>
              <w:t>Higher French</w:t>
            </w:r>
          </w:p>
          <w:p w:rsidR="001E5F2C" w:rsidRDefault="001E5F2C" w:rsidP="00CF7BE3">
            <w:r>
              <w:t>N5 Music</w:t>
            </w:r>
          </w:p>
          <w:p w:rsidR="001E5F2C" w:rsidRPr="0038014B" w:rsidRDefault="001E5F2C" w:rsidP="00E573A2">
            <w:r>
              <w:t>N5 &amp; Higher Spanish</w:t>
            </w:r>
          </w:p>
        </w:tc>
        <w:tc>
          <w:tcPr>
            <w:tcW w:w="1959" w:type="dxa"/>
          </w:tcPr>
          <w:p w:rsidR="001E5F2C" w:rsidRDefault="001E5F2C" w:rsidP="00CF7BE3">
            <w:r>
              <w:t>N5 &amp; Higher Graphic Communication</w:t>
            </w:r>
          </w:p>
          <w:p w:rsidR="001E5F2C" w:rsidRDefault="001E5F2C" w:rsidP="00CF7BE3">
            <w:r>
              <w:t>Higher History</w:t>
            </w:r>
          </w:p>
          <w:p w:rsidR="001E5F2C" w:rsidRDefault="001E5F2C" w:rsidP="00CF7BE3">
            <w:r>
              <w:t>N5 Maths</w:t>
            </w:r>
          </w:p>
          <w:p w:rsidR="001E5F2C" w:rsidRPr="0038014B" w:rsidRDefault="001E5F2C" w:rsidP="00CF7BE3">
            <w:r>
              <w:t>Higher Modern Studies</w:t>
            </w:r>
          </w:p>
        </w:tc>
        <w:tc>
          <w:tcPr>
            <w:tcW w:w="2047" w:type="dxa"/>
          </w:tcPr>
          <w:p w:rsidR="001E5F2C" w:rsidRDefault="001E5F2C" w:rsidP="00CF7BE3">
            <w:r>
              <w:t>Higher Admin</w:t>
            </w:r>
          </w:p>
          <w:p w:rsidR="001E5F2C" w:rsidRDefault="001E5F2C" w:rsidP="00CF7BE3">
            <w:r>
              <w:t>Higher Art &amp; Design</w:t>
            </w:r>
          </w:p>
          <w:p w:rsidR="001E5F2C" w:rsidRDefault="001E5F2C" w:rsidP="00CF7BE3">
            <w:r>
              <w:t>Higher Design and Manufacture</w:t>
            </w:r>
          </w:p>
          <w:p w:rsidR="002E77EA" w:rsidRDefault="002E77EA" w:rsidP="00CF7BE3">
            <w:r>
              <w:t>N5 French</w:t>
            </w:r>
          </w:p>
          <w:p w:rsidR="001E5F2C" w:rsidRDefault="001E5F2C" w:rsidP="00CF7BE3">
            <w:r>
              <w:t>Higher Geography</w:t>
            </w:r>
          </w:p>
          <w:p w:rsidR="001E5F2C" w:rsidRPr="0038014B" w:rsidRDefault="001E5F2C" w:rsidP="00CF7BE3"/>
        </w:tc>
        <w:tc>
          <w:tcPr>
            <w:tcW w:w="1781" w:type="dxa"/>
          </w:tcPr>
          <w:p w:rsidR="001E5F2C" w:rsidRPr="0038014B" w:rsidRDefault="001E5F2C" w:rsidP="00E573A2">
            <w:r w:rsidRPr="00E573A2">
              <w:t>H</w:t>
            </w:r>
            <w:r>
              <w:t>igher</w:t>
            </w:r>
            <w:r w:rsidRPr="00E573A2">
              <w:t xml:space="preserve"> RMPS</w:t>
            </w:r>
          </w:p>
        </w:tc>
        <w:tc>
          <w:tcPr>
            <w:tcW w:w="2188" w:type="dxa"/>
          </w:tcPr>
          <w:p w:rsidR="001E5F2C" w:rsidRDefault="001E5F2C" w:rsidP="00CF7BE3">
            <w:r>
              <w:t>N5 Art &amp; Design</w:t>
            </w:r>
          </w:p>
          <w:p w:rsidR="001E5F2C" w:rsidRDefault="001E5F2C" w:rsidP="00CF7BE3">
            <w:r>
              <w:t>Higher &amp; AH Chemistry</w:t>
            </w:r>
          </w:p>
          <w:p w:rsidR="001E5F2C" w:rsidRDefault="001E5F2C" w:rsidP="00CF7BE3">
            <w:r>
              <w:t>Higher Food Technology</w:t>
            </w:r>
          </w:p>
          <w:p w:rsidR="001E5F2C" w:rsidRDefault="001E5F2C" w:rsidP="00CF7BE3">
            <w:r>
              <w:t>Higher Maths</w:t>
            </w:r>
          </w:p>
          <w:p w:rsidR="001E5F2C" w:rsidRDefault="001E5F2C" w:rsidP="00CF7BE3">
            <w:r>
              <w:t>N5 PE</w:t>
            </w:r>
          </w:p>
          <w:p w:rsidR="001E5F2C" w:rsidRPr="0038014B" w:rsidRDefault="001E5F2C" w:rsidP="00CF7BE3">
            <w:r>
              <w:t>Higher Physics</w:t>
            </w:r>
          </w:p>
        </w:tc>
        <w:tc>
          <w:tcPr>
            <w:tcW w:w="1162" w:type="dxa"/>
          </w:tcPr>
          <w:p w:rsidR="001E5F2C" w:rsidRPr="0038014B" w:rsidRDefault="001E5F2C" w:rsidP="00E573A2"/>
        </w:tc>
        <w:tc>
          <w:tcPr>
            <w:tcW w:w="1479" w:type="dxa"/>
          </w:tcPr>
          <w:p w:rsidR="001E5F2C" w:rsidRPr="0038014B" w:rsidRDefault="001E5F2C" w:rsidP="00E573A2"/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E57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31/01/22</w:t>
            </w:r>
          </w:p>
        </w:tc>
        <w:tc>
          <w:tcPr>
            <w:tcW w:w="1765" w:type="dxa"/>
          </w:tcPr>
          <w:p w:rsidR="001E5F2C" w:rsidRDefault="001E5F2C" w:rsidP="00CF7BE3">
            <w:r>
              <w:t>Higher Drama</w:t>
            </w:r>
          </w:p>
          <w:p w:rsidR="001E5F2C" w:rsidRDefault="001E5F2C" w:rsidP="00CF7BE3">
            <w:r>
              <w:t>N5 English</w:t>
            </w:r>
          </w:p>
          <w:p w:rsidR="001E5F2C" w:rsidRDefault="001E5F2C" w:rsidP="00CF7BE3">
            <w:r>
              <w:t>N5 French</w:t>
            </w:r>
          </w:p>
          <w:p w:rsidR="001E5F2C" w:rsidRDefault="001E5F2C" w:rsidP="00CF7BE3">
            <w:r>
              <w:t>N5 Music</w:t>
            </w:r>
          </w:p>
          <w:p w:rsidR="001E5F2C" w:rsidRPr="0038014B" w:rsidRDefault="001E5F2C" w:rsidP="00CF7BE3">
            <w:r>
              <w:t>N5 &amp; Higher Spanish</w:t>
            </w:r>
          </w:p>
        </w:tc>
        <w:tc>
          <w:tcPr>
            <w:tcW w:w="1959" w:type="dxa"/>
          </w:tcPr>
          <w:p w:rsidR="001E5F2C" w:rsidRPr="0038014B" w:rsidRDefault="001E5F2C" w:rsidP="00FC2E00">
            <w:r>
              <w:t>N5 Maths</w:t>
            </w:r>
          </w:p>
        </w:tc>
        <w:tc>
          <w:tcPr>
            <w:tcW w:w="2047" w:type="dxa"/>
          </w:tcPr>
          <w:p w:rsidR="002E77EA" w:rsidRDefault="002E77EA" w:rsidP="002E77EA">
            <w:r>
              <w:t>N5 French</w:t>
            </w:r>
          </w:p>
          <w:p w:rsidR="001E5F2C" w:rsidRPr="0038014B" w:rsidRDefault="001E5F2C" w:rsidP="00E573A2"/>
        </w:tc>
        <w:tc>
          <w:tcPr>
            <w:tcW w:w="1781" w:type="dxa"/>
          </w:tcPr>
          <w:p w:rsidR="001E5F2C" w:rsidRPr="0038014B" w:rsidRDefault="001E5F2C" w:rsidP="00E573A2">
            <w:r>
              <w:t>Higher RMPS</w:t>
            </w:r>
          </w:p>
        </w:tc>
        <w:tc>
          <w:tcPr>
            <w:tcW w:w="2188" w:type="dxa"/>
          </w:tcPr>
          <w:p w:rsidR="001E5F2C" w:rsidRDefault="001E5F2C" w:rsidP="00A416A7">
            <w:r>
              <w:t>Higher Maths</w:t>
            </w:r>
          </w:p>
          <w:p w:rsidR="001E5F2C" w:rsidRPr="0038014B" w:rsidRDefault="001E5F2C" w:rsidP="00A416A7">
            <w:r>
              <w:t>N5 PE</w:t>
            </w:r>
          </w:p>
        </w:tc>
        <w:tc>
          <w:tcPr>
            <w:tcW w:w="1162" w:type="dxa"/>
          </w:tcPr>
          <w:p w:rsidR="001E5F2C" w:rsidRDefault="001E5F2C" w:rsidP="00A416A7"/>
        </w:tc>
        <w:tc>
          <w:tcPr>
            <w:tcW w:w="1479" w:type="dxa"/>
          </w:tcPr>
          <w:p w:rsidR="001E5F2C" w:rsidRDefault="001E5F2C" w:rsidP="00A416A7"/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E57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07/02/22</w:t>
            </w:r>
          </w:p>
        </w:tc>
        <w:tc>
          <w:tcPr>
            <w:tcW w:w="1765" w:type="dxa"/>
          </w:tcPr>
          <w:p w:rsidR="001E5F2C" w:rsidRPr="0038014B" w:rsidRDefault="001E5F2C" w:rsidP="00A416A7"/>
        </w:tc>
        <w:tc>
          <w:tcPr>
            <w:tcW w:w="1959" w:type="dxa"/>
          </w:tcPr>
          <w:p w:rsidR="001E5F2C" w:rsidRPr="0038014B" w:rsidRDefault="001E5F2C" w:rsidP="00FC2E00"/>
        </w:tc>
        <w:tc>
          <w:tcPr>
            <w:tcW w:w="2047" w:type="dxa"/>
          </w:tcPr>
          <w:p w:rsidR="002E77EA" w:rsidRDefault="002E77EA" w:rsidP="002E77EA">
            <w:r>
              <w:t>N5 French</w:t>
            </w:r>
          </w:p>
          <w:p w:rsidR="001E5F2C" w:rsidRPr="0038014B" w:rsidRDefault="001E5F2C" w:rsidP="00A416A7"/>
        </w:tc>
        <w:tc>
          <w:tcPr>
            <w:tcW w:w="1781" w:type="dxa"/>
          </w:tcPr>
          <w:p w:rsidR="001E5F2C" w:rsidRPr="0038014B" w:rsidRDefault="001E5F2C" w:rsidP="00E573A2">
            <w:r>
              <w:t>Higher RMPS</w:t>
            </w:r>
          </w:p>
        </w:tc>
        <w:tc>
          <w:tcPr>
            <w:tcW w:w="2188" w:type="dxa"/>
          </w:tcPr>
          <w:p w:rsidR="001E5F2C" w:rsidRDefault="001E5F2C" w:rsidP="00CF7BE3">
            <w:r>
              <w:t>Higher Maths</w:t>
            </w:r>
          </w:p>
          <w:p w:rsidR="001E5F2C" w:rsidRPr="0038014B" w:rsidRDefault="001E5F2C" w:rsidP="00CF7BE3">
            <w:r>
              <w:t>N5 PE</w:t>
            </w:r>
          </w:p>
        </w:tc>
        <w:tc>
          <w:tcPr>
            <w:tcW w:w="1162" w:type="dxa"/>
          </w:tcPr>
          <w:p w:rsidR="001E5F2C" w:rsidRDefault="001E5F2C" w:rsidP="00FC2E00"/>
        </w:tc>
        <w:tc>
          <w:tcPr>
            <w:tcW w:w="1479" w:type="dxa"/>
          </w:tcPr>
          <w:p w:rsidR="001E5F2C" w:rsidRDefault="001E5F2C" w:rsidP="00FC2E00"/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CF58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14/02/22</w:t>
            </w:r>
          </w:p>
        </w:tc>
        <w:tc>
          <w:tcPr>
            <w:tcW w:w="1765" w:type="dxa"/>
          </w:tcPr>
          <w:p w:rsidR="001E5F2C" w:rsidRDefault="001E5F2C" w:rsidP="00CF7BE3">
            <w:r>
              <w:t>Higher Drama</w:t>
            </w:r>
          </w:p>
          <w:p w:rsidR="001E5F2C" w:rsidRDefault="001E5F2C" w:rsidP="00CF7BE3">
            <w:r>
              <w:t>N5 English</w:t>
            </w:r>
          </w:p>
          <w:p w:rsidR="001E5F2C" w:rsidRDefault="001E5F2C" w:rsidP="00CF7BE3">
            <w:r>
              <w:t>N5 French</w:t>
            </w:r>
          </w:p>
          <w:p w:rsidR="001E5F2C" w:rsidRDefault="001E5F2C" w:rsidP="00CF7BE3">
            <w:r>
              <w:t>N5 Music</w:t>
            </w:r>
          </w:p>
          <w:p w:rsidR="001E5F2C" w:rsidRPr="0038014B" w:rsidRDefault="001E5F2C" w:rsidP="00CF58A8">
            <w:r>
              <w:t>N5 &amp; Higher Spanish</w:t>
            </w:r>
          </w:p>
        </w:tc>
        <w:tc>
          <w:tcPr>
            <w:tcW w:w="1959" w:type="dxa"/>
          </w:tcPr>
          <w:p w:rsidR="001E5F2C" w:rsidRDefault="001E5F2C" w:rsidP="00CF58A8">
            <w:r>
              <w:t>Higher English</w:t>
            </w:r>
          </w:p>
          <w:p w:rsidR="001E5F2C" w:rsidRPr="0038014B" w:rsidRDefault="001E5F2C" w:rsidP="00CF58A8">
            <w:r>
              <w:t>N5 Maths</w:t>
            </w:r>
          </w:p>
        </w:tc>
        <w:tc>
          <w:tcPr>
            <w:tcW w:w="2047" w:type="dxa"/>
          </w:tcPr>
          <w:p w:rsidR="002E77EA" w:rsidRDefault="002E77EA" w:rsidP="002E77EA">
            <w:r>
              <w:t>N5 French</w:t>
            </w:r>
          </w:p>
          <w:p w:rsidR="001E5F2C" w:rsidRPr="0038014B" w:rsidRDefault="001E5F2C" w:rsidP="00CF7BE3"/>
        </w:tc>
        <w:tc>
          <w:tcPr>
            <w:tcW w:w="1781" w:type="dxa"/>
          </w:tcPr>
          <w:p w:rsidR="001E5F2C" w:rsidRPr="0038014B" w:rsidRDefault="001E5F2C" w:rsidP="00CF58A8"/>
        </w:tc>
        <w:tc>
          <w:tcPr>
            <w:tcW w:w="2188" w:type="dxa"/>
          </w:tcPr>
          <w:p w:rsidR="001E5F2C" w:rsidRDefault="001E5F2C" w:rsidP="00CF7BE3">
            <w:r>
              <w:t>Higher Maths</w:t>
            </w:r>
          </w:p>
          <w:p w:rsidR="001E5F2C" w:rsidRPr="0038014B" w:rsidRDefault="001E5F2C" w:rsidP="00CF7BE3">
            <w:r>
              <w:t>N5 PE</w:t>
            </w:r>
          </w:p>
        </w:tc>
        <w:tc>
          <w:tcPr>
            <w:tcW w:w="1162" w:type="dxa"/>
          </w:tcPr>
          <w:p w:rsidR="001E5F2C" w:rsidRDefault="001E5F2C" w:rsidP="00A36A70"/>
        </w:tc>
        <w:tc>
          <w:tcPr>
            <w:tcW w:w="1479" w:type="dxa"/>
          </w:tcPr>
          <w:p w:rsidR="001E5F2C" w:rsidRDefault="001E5F2C" w:rsidP="00A36A70"/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CF58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21/02/22</w:t>
            </w:r>
          </w:p>
        </w:tc>
        <w:tc>
          <w:tcPr>
            <w:tcW w:w="1765" w:type="dxa"/>
          </w:tcPr>
          <w:p w:rsidR="001E5F2C" w:rsidRDefault="001E5F2C" w:rsidP="00CF7BE3">
            <w:r>
              <w:t>Higher Drama</w:t>
            </w:r>
          </w:p>
          <w:p w:rsidR="001E5F2C" w:rsidRDefault="001E5F2C" w:rsidP="00CF7BE3">
            <w:r>
              <w:t>N5 English</w:t>
            </w:r>
          </w:p>
          <w:p w:rsidR="001E5F2C" w:rsidRDefault="001E5F2C" w:rsidP="00CF7BE3">
            <w:r>
              <w:lastRenderedPageBreak/>
              <w:t>Higher French</w:t>
            </w:r>
          </w:p>
          <w:p w:rsidR="001E5F2C" w:rsidRDefault="001E5F2C" w:rsidP="00CF7BE3">
            <w:r>
              <w:t>N5 Music</w:t>
            </w:r>
          </w:p>
          <w:p w:rsidR="001E5F2C" w:rsidRPr="0038014B" w:rsidRDefault="001E5F2C" w:rsidP="00CF7BE3">
            <w:r>
              <w:t>N5 &amp; Higher Spanish</w:t>
            </w:r>
          </w:p>
        </w:tc>
        <w:tc>
          <w:tcPr>
            <w:tcW w:w="1959" w:type="dxa"/>
          </w:tcPr>
          <w:p w:rsidR="001E5F2C" w:rsidRPr="0038014B" w:rsidRDefault="001E5F2C" w:rsidP="00CF7BE3">
            <w:r>
              <w:lastRenderedPageBreak/>
              <w:t>Higher English</w:t>
            </w:r>
          </w:p>
          <w:p w:rsidR="001E5F2C" w:rsidRPr="0038014B" w:rsidRDefault="001E5F2C" w:rsidP="00CF58A8"/>
        </w:tc>
        <w:tc>
          <w:tcPr>
            <w:tcW w:w="2047" w:type="dxa"/>
          </w:tcPr>
          <w:p w:rsidR="002E77EA" w:rsidRDefault="002E77EA" w:rsidP="002E77EA">
            <w:r>
              <w:t>N5 French</w:t>
            </w:r>
          </w:p>
          <w:p w:rsidR="001E5F2C" w:rsidRPr="0038014B" w:rsidRDefault="001E5F2C" w:rsidP="00CF58A8"/>
        </w:tc>
        <w:tc>
          <w:tcPr>
            <w:tcW w:w="1781" w:type="dxa"/>
          </w:tcPr>
          <w:p w:rsidR="001E5F2C" w:rsidRPr="0038014B" w:rsidRDefault="001E5F2C" w:rsidP="00CF58A8">
            <w:r>
              <w:t>Higher RMPS</w:t>
            </w:r>
          </w:p>
        </w:tc>
        <w:tc>
          <w:tcPr>
            <w:tcW w:w="2188" w:type="dxa"/>
          </w:tcPr>
          <w:p w:rsidR="001E5F2C" w:rsidRPr="0038014B" w:rsidRDefault="001E5F2C" w:rsidP="00CF58A8">
            <w:r>
              <w:t>N5 PE</w:t>
            </w:r>
          </w:p>
        </w:tc>
        <w:tc>
          <w:tcPr>
            <w:tcW w:w="1162" w:type="dxa"/>
          </w:tcPr>
          <w:p w:rsidR="001E5F2C" w:rsidRDefault="001E5F2C" w:rsidP="00CF58A8"/>
        </w:tc>
        <w:tc>
          <w:tcPr>
            <w:tcW w:w="1479" w:type="dxa"/>
          </w:tcPr>
          <w:p w:rsidR="001E5F2C" w:rsidRDefault="001E5F2C" w:rsidP="00CF58A8"/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CF58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28/02/22</w:t>
            </w:r>
          </w:p>
        </w:tc>
        <w:tc>
          <w:tcPr>
            <w:tcW w:w="1765" w:type="dxa"/>
          </w:tcPr>
          <w:p w:rsidR="001E5F2C" w:rsidRDefault="001E5F2C" w:rsidP="00CF7BE3">
            <w:r>
              <w:t>Higher Drama</w:t>
            </w:r>
          </w:p>
          <w:p w:rsidR="001E5F2C" w:rsidRDefault="001E5F2C" w:rsidP="00CF7BE3">
            <w:r>
              <w:t>N5 English</w:t>
            </w:r>
          </w:p>
          <w:p w:rsidR="001E5F2C" w:rsidRDefault="001E5F2C" w:rsidP="00CF7BE3">
            <w:r>
              <w:t>N5 French</w:t>
            </w:r>
          </w:p>
          <w:p w:rsidR="001E5F2C" w:rsidRDefault="001E5F2C" w:rsidP="00CF7BE3">
            <w:r>
              <w:t>N5 Music</w:t>
            </w:r>
          </w:p>
          <w:p w:rsidR="001E5F2C" w:rsidRPr="0038014B" w:rsidRDefault="001E5F2C" w:rsidP="00CF7BE3">
            <w:r>
              <w:t>N5 &amp; Higher Spanish</w:t>
            </w:r>
          </w:p>
        </w:tc>
        <w:tc>
          <w:tcPr>
            <w:tcW w:w="1959" w:type="dxa"/>
          </w:tcPr>
          <w:p w:rsidR="001E5F2C" w:rsidRPr="0038014B" w:rsidRDefault="001E5F2C" w:rsidP="00CF58A8">
            <w:r>
              <w:t>Higher English</w:t>
            </w:r>
          </w:p>
        </w:tc>
        <w:tc>
          <w:tcPr>
            <w:tcW w:w="2047" w:type="dxa"/>
          </w:tcPr>
          <w:p w:rsidR="001E5F2C" w:rsidRPr="0038014B" w:rsidRDefault="001E5F2C" w:rsidP="00CF58A8"/>
        </w:tc>
        <w:tc>
          <w:tcPr>
            <w:tcW w:w="1781" w:type="dxa"/>
          </w:tcPr>
          <w:p w:rsidR="001E5F2C" w:rsidRPr="0038014B" w:rsidRDefault="001E5F2C" w:rsidP="00CF58A8"/>
        </w:tc>
        <w:tc>
          <w:tcPr>
            <w:tcW w:w="2188" w:type="dxa"/>
          </w:tcPr>
          <w:p w:rsidR="001E5F2C" w:rsidRPr="0038014B" w:rsidRDefault="001E5F2C" w:rsidP="00CF58A8"/>
        </w:tc>
        <w:tc>
          <w:tcPr>
            <w:tcW w:w="1162" w:type="dxa"/>
          </w:tcPr>
          <w:p w:rsidR="001E5F2C" w:rsidRPr="0038014B" w:rsidRDefault="001E5F2C" w:rsidP="00CF58A8"/>
        </w:tc>
        <w:tc>
          <w:tcPr>
            <w:tcW w:w="1479" w:type="dxa"/>
          </w:tcPr>
          <w:p w:rsidR="001E5F2C" w:rsidRPr="0038014B" w:rsidRDefault="001E5F2C" w:rsidP="00CF58A8"/>
        </w:tc>
      </w:tr>
      <w:tr w:rsidR="001E5F2C" w:rsidRPr="0038014B" w:rsidTr="001E5F2C">
        <w:tc>
          <w:tcPr>
            <w:tcW w:w="1567" w:type="dxa"/>
          </w:tcPr>
          <w:p w:rsidR="001E5F2C" w:rsidRPr="0038014B" w:rsidRDefault="001E5F2C" w:rsidP="00CF58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07/03/22</w:t>
            </w:r>
          </w:p>
        </w:tc>
        <w:tc>
          <w:tcPr>
            <w:tcW w:w="1765" w:type="dxa"/>
          </w:tcPr>
          <w:p w:rsidR="001E5F2C" w:rsidRPr="0038014B" w:rsidRDefault="001E5F2C" w:rsidP="00CF58A8"/>
        </w:tc>
        <w:tc>
          <w:tcPr>
            <w:tcW w:w="1959" w:type="dxa"/>
          </w:tcPr>
          <w:p w:rsidR="001E5F2C" w:rsidRPr="0038014B" w:rsidRDefault="001E5F2C" w:rsidP="00CF58A8"/>
        </w:tc>
        <w:tc>
          <w:tcPr>
            <w:tcW w:w="2047" w:type="dxa"/>
          </w:tcPr>
          <w:p w:rsidR="001E5F2C" w:rsidRPr="0038014B" w:rsidRDefault="001E5F2C" w:rsidP="00CF58A8"/>
        </w:tc>
        <w:tc>
          <w:tcPr>
            <w:tcW w:w="1781" w:type="dxa"/>
          </w:tcPr>
          <w:p w:rsidR="001E5F2C" w:rsidRPr="0038014B" w:rsidRDefault="001E5F2C" w:rsidP="00CF58A8"/>
        </w:tc>
        <w:tc>
          <w:tcPr>
            <w:tcW w:w="2188" w:type="dxa"/>
          </w:tcPr>
          <w:p w:rsidR="001E5F2C" w:rsidRPr="0038014B" w:rsidRDefault="001E5F2C" w:rsidP="00CF58A8"/>
        </w:tc>
        <w:tc>
          <w:tcPr>
            <w:tcW w:w="1162" w:type="dxa"/>
          </w:tcPr>
          <w:p w:rsidR="001E5F2C" w:rsidRDefault="001E5F2C" w:rsidP="00CF58A8"/>
        </w:tc>
        <w:tc>
          <w:tcPr>
            <w:tcW w:w="1479" w:type="dxa"/>
          </w:tcPr>
          <w:p w:rsidR="001E5F2C" w:rsidRPr="0038014B" w:rsidRDefault="001E5F2C" w:rsidP="00CF58A8">
            <w:r>
              <w:t>N5 Art &amp; Design</w:t>
            </w:r>
          </w:p>
        </w:tc>
      </w:tr>
    </w:tbl>
    <w:p w:rsidR="00BD5966" w:rsidRPr="0038014B" w:rsidRDefault="00BD5966" w:rsidP="00BD5966">
      <w:pPr>
        <w:rPr>
          <w:b/>
        </w:rPr>
      </w:pPr>
    </w:p>
    <w:sectPr w:rsidR="00BD5966" w:rsidRPr="0038014B" w:rsidSect="00BD59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6"/>
    <w:rsid w:val="00186D0E"/>
    <w:rsid w:val="001E5F2C"/>
    <w:rsid w:val="002D2A59"/>
    <w:rsid w:val="002E77EA"/>
    <w:rsid w:val="0038014B"/>
    <w:rsid w:val="007B3CC4"/>
    <w:rsid w:val="00A36A70"/>
    <w:rsid w:val="00A416A7"/>
    <w:rsid w:val="00A502D2"/>
    <w:rsid w:val="00AC0D99"/>
    <w:rsid w:val="00B05D3F"/>
    <w:rsid w:val="00BD5966"/>
    <w:rsid w:val="00C050AA"/>
    <w:rsid w:val="00CB23DF"/>
    <w:rsid w:val="00CF58A8"/>
    <w:rsid w:val="00CF7BE3"/>
    <w:rsid w:val="00E573A2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703F"/>
  <w15:chartTrackingRefBased/>
  <w15:docId w15:val="{8450235F-39FB-4CAE-945A-D983945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Nicklin</dc:creator>
  <cp:keywords/>
  <dc:description/>
  <cp:lastModifiedBy>Zoe Nicklin</cp:lastModifiedBy>
  <cp:revision>3</cp:revision>
  <cp:lastPrinted>2022-01-05T11:22:00Z</cp:lastPrinted>
  <dcterms:created xsi:type="dcterms:W3CDTF">2022-01-05T11:24:00Z</dcterms:created>
  <dcterms:modified xsi:type="dcterms:W3CDTF">2022-01-10T09:36:00Z</dcterms:modified>
</cp:coreProperties>
</file>