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7FA52" w14:textId="77777777" w:rsidR="009D4688" w:rsidRDefault="00825861">
      <w:pPr>
        <w:spacing w:after="0" w:line="259" w:lineRule="auto"/>
        <w:ind w:left="187" w:right="0" w:firstLine="0"/>
        <w:jc w:val="left"/>
      </w:pPr>
      <w:r>
        <w:rPr>
          <w:b/>
          <w:color w:val="B7C793"/>
          <w:sz w:val="26"/>
        </w:rPr>
        <w:t xml:space="preserve"> </w:t>
      </w:r>
    </w:p>
    <w:p w14:paraId="0787FA53" w14:textId="77777777" w:rsidR="009D4688" w:rsidRDefault="00825861">
      <w:pPr>
        <w:spacing w:after="137" w:line="259" w:lineRule="auto"/>
        <w:ind w:left="187" w:right="0" w:firstLine="0"/>
        <w:jc w:val="left"/>
      </w:pPr>
      <w:r>
        <w:rPr>
          <w:b/>
          <w:sz w:val="22"/>
        </w:rPr>
        <w:t xml:space="preserve"> </w:t>
      </w:r>
    </w:p>
    <w:p w14:paraId="0787FA54" w14:textId="3C83FDDC" w:rsidR="009D4688" w:rsidRDefault="00825861">
      <w:pPr>
        <w:tabs>
          <w:tab w:val="center" w:pos="3092"/>
        </w:tabs>
        <w:spacing w:after="0" w:line="259" w:lineRule="auto"/>
        <w:ind w:left="0" w:right="0" w:firstLine="0"/>
        <w:jc w:val="left"/>
      </w:pPr>
      <w:r w:rsidRPr="008A7ADD">
        <w:rPr>
          <w:b/>
          <w:color w:val="auto"/>
          <w:sz w:val="48"/>
        </w:rPr>
        <w:t>I</w:t>
      </w:r>
      <w:r w:rsidR="008A7ADD">
        <w:rPr>
          <w:b/>
          <w:color w:val="83AFB4"/>
          <w:sz w:val="48"/>
        </w:rPr>
        <w:t xml:space="preserve">nto </w:t>
      </w:r>
      <w:r w:rsidRPr="008A7ADD">
        <w:rPr>
          <w:b/>
          <w:color w:val="auto"/>
          <w:sz w:val="48"/>
        </w:rPr>
        <w:t>C</w:t>
      </w:r>
      <w:r>
        <w:rPr>
          <w:b/>
          <w:color w:val="83AFB4"/>
          <w:sz w:val="48"/>
        </w:rPr>
        <w:t xml:space="preserve">ivil </w:t>
      </w:r>
      <w:r w:rsidRPr="008A7ADD">
        <w:rPr>
          <w:b/>
          <w:color w:val="auto"/>
          <w:sz w:val="48"/>
        </w:rPr>
        <w:t>E</w:t>
      </w:r>
      <w:r>
        <w:rPr>
          <w:b/>
          <w:color w:val="83AFB4"/>
          <w:sz w:val="48"/>
        </w:rPr>
        <w:t xml:space="preserve">ngineering </w:t>
      </w:r>
      <w:r w:rsidR="006837D3">
        <w:rPr>
          <w:b/>
          <w:color w:val="83AFB4"/>
          <w:sz w:val="48"/>
        </w:rPr>
        <w:t>Award</w:t>
      </w:r>
    </w:p>
    <w:p w14:paraId="0787FA55" w14:textId="77777777" w:rsidR="009D4688" w:rsidRDefault="00825861">
      <w:pPr>
        <w:spacing w:after="0" w:line="259" w:lineRule="auto"/>
        <w:ind w:left="118" w:right="0" w:firstLine="0"/>
        <w:jc w:val="left"/>
      </w:pPr>
      <w:r>
        <w:rPr>
          <w:b/>
          <w:color w:val="83AFB4"/>
          <w:sz w:val="48"/>
        </w:rPr>
        <w:t xml:space="preserve"> </w:t>
      </w:r>
      <w:r>
        <w:rPr>
          <w:b/>
          <w:sz w:val="34"/>
          <w:vertAlign w:val="subscript"/>
        </w:rPr>
        <w:t xml:space="preserve"> </w:t>
      </w:r>
    </w:p>
    <w:p w14:paraId="0787FA56" w14:textId="5B2C7052" w:rsidR="009D4688" w:rsidRDefault="00825861">
      <w:pPr>
        <w:tabs>
          <w:tab w:val="center" w:pos="3980"/>
        </w:tabs>
        <w:spacing w:after="0" w:line="259" w:lineRule="auto"/>
        <w:ind w:left="0" w:right="0" w:firstLine="0"/>
        <w:jc w:val="left"/>
      </w:pPr>
      <w:r>
        <w:rPr>
          <w:b/>
          <w:color w:val="83AFB4"/>
          <w:sz w:val="44"/>
        </w:rPr>
        <w:t>Funding support for young</w:t>
      </w:r>
      <w:r w:rsidR="008A7ADD">
        <w:rPr>
          <w:b/>
          <w:color w:val="83AFB4"/>
          <w:sz w:val="44"/>
        </w:rPr>
        <w:t xml:space="preserve"> </w:t>
      </w:r>
      <w:r>
        <w:rPr>
          <w:b/>
          <w:color w:val="83AFB4"/>
          <w:sz w:val="44"/>
        </w:rPr>
        <w:t>people</w:t>
      </w:r>
      <w:r>
        <w:rPr>
          <w:b/>
          <w:color w:val="83AFB4"/>
          <w:sz w:val="48"/>
        </w:rPr>
        <w:t xml:space="preserve"> </w:t>
      </w:r>
      <w:r w:rsidR="00C66B2A">
        <w:rPr>
          <w:b/>
          <w:color w:val="83AFB4"/>
          <w:sz w:val="48"/>
        </w:rPr>
        <w:t>(</w:t>
      </w:r>
      <w:r w:rsidR="000E4FCB">
        <w:rPr>
          <w:b/>
          <w:color w:val="83AFB4"/>
          <w:sz w:val="48"/>
        </w:rPr>
        <w:t>20</w:t>
      </w:r>
      <w:r w:rsidR="006837D3">
        <w:rPr>
          <w:b/>
          <w:color w:val="83AFB4"/>
          <w:sz w:val="48"/>
        </w:rPr>
        <w:t>20</w:t>
      </w:r>
      <w:r w:rsidR="000E4FCB">
        <w:rPr>
          <w:b/>
          <w:color w:val="83AFB4"/>
          <w:sz w:val="48"/>
        </w:rPr>
        <w:t xml:space="preserve"> to 20</w:t>
      </w:r>
      <w:r w:rsidR="008A7ADD">
        <w:rPr>
          <w:b/>
          <w:color w:val="83AFB4"/>
          <w:sz w:val="48"/>
        </w:rPr>
        <w:t>2</w:t>
      </w:r>
      <w:r w:rsidR="006837D3">
        <w:rPr>
          <w:b/>
          <w:color w:val="83AFB4"/>
          <w:sz w:val="48"/>
        </w:rPr>
        <w:t>3</w:t>
      </w:r>
      <w:r w:rsidR="008B40E6">
        <w:rPr>
          <w:b/>
          <w:color w:val="83AFB4"/>
          <w:sz w:val="48"/>
        </w:rPr>
        <w:t>)</w:t>
      </w:r>
    </w:p>
    <w:p w14:paraId="0787FA57" w14:textId="77777777" w:rsidR="009D4688" w:rsidRDefault="00825861">
      <w:pPr>
        <w:spacing w:after="201" w:line="259" w:lineRule="auto"/>
        <w:ind w:left="118" w:right="0" w:firstLine="0"/>
        <w:jc w:val="left"/>
      </w:pPr>
      <w:r>
        <w:rPr>
          <w:sz w:val="22"/>
        </w:rPr>
        <w:t xml:space="preserve">  </w:t>
      </w:r>
    </w:p>
    <w:p w14:paraId="0787FA58" w14:textId="77777777" w:rsidR="009D4688" w:rsidRDefault="00825861" w:rsidP="00825861">
      <w:pPr>
        <w:spacing w:after="33" w:line="259" w:lineRule="auto"/>
        <w:ind w:right="431"/>
        <w:jc w:val="left"/>
      </w:pPr>
      <w:r>
        <w:rPr>
          <w:b/>
          <w:sz w:val="28"/>
        </w:rPr>
        <w:t xml:space="preserve">Is the cost of a student loan preventing you from studying civil engineering? </w:t>
      </w:r>
    </w:p>
    <w:p w14:paraId="0787FA59" w14:textId="77777777" w:rsidR="009D4688" w:rsidRDefault="00825861">
      <w:pPr>
        <w:spacing w:after="79" w:line="259" w:lineRule="auto"/>
        <w:ind w:left="18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0787FA5A" w14:textId="77777777" w:rsidR="009D4688" w:rsidRDefault="00825861">
      <w:pPr>
        <w:spacing w:after="2" w:line="259" w:lineRule="auto"/>
        <w:ind w:left="187" w:right="0" w:firstLine="0"/>
        <w:jc w:val="left"/>
      </w:pPr>
      <w:r>
        <w:rPr>
          <w:sz w:val="28"/>
        </w:rPr>
        <w:t xml:space="preserve">Why not apply for ICE Scotland grant? </w:t>
      </w:r>
    </w:p>
    <w:p w14:paraId="0787FA5B" w14:textId="77777777" w:rsidR="009D4688" w:rsidRDefault="009D4688">
      <w:pPr>
        <w:spacing w:after="51" w:line="259" w:lineRule="auto"/>
        <w:ind w:left="187" w:right="0" w:firstLine="0"/>
        <w:jc w:val="left"/>
      </w:pPr>
    </w:p>
    <w:p w14:paraId="276A9F66" w14:textId="1A084A38" w:rsidR="00CC5D0F" w:rsidRDefault="00CC5D0F" w:rsidP="00DF6558">
      <w:pPr>
        <w:numPr>
          <w:ilvl w:val="0"/>
          <w:numId w:val="1"/>
        </w:numPr>
        <w:spacing w:after="7"/>
        <w:ind w:right="176" w:hanging="360"/>
      </w:pPr>
      <w:r>
        <w:t xml:space="preserve">Applications are invited from young people </w:t>
      </w:r>
      <w:r>
        <w:rPr>
          <w:b/>
          <w:bCs/>
        </w:rPr>
        <w:t>applying</w:t>
      </w:r>
      <w:r>
        <w:t xml:space="preserve"> for a college or university </w:t>
      </w:r>
      <w:r w:rsidR="00896FD1">
        <w:t xml:space="preserve">course in </w:t>
      </w:r>
      <w:r w:rsidR="00896FD1">
        <w:rPr>
          <w:b/>
          <w:bCs/>
        </w:rPr>
        <w:t>Civil Engineering</w:t>
      </w:r>
      <w:r w:rsidR="00896FD1">
        <w:t xml:space="preserve"> commencing September/October 2020 onward</w:t>
      </w:r>
    </w:p>
    <w:p w14:paraId="0787FA5C" w14:textId="6DB8CAE9" w:rsidR="009D4688" w:rsidRDefault="00DF6558" w:rsidP="00DF6558">
      <w:pPr>
        <w:numPr>
          <w:ilvl w:val="0"/>
          <w:numId w:val="1"/>
        </w:numPr>
        <w:spacing w:after="7"/>
        <w:ind w:right="176" w:hanging="360"/>
      </w:pPr>
      <w:r w:rsidRPr="00DF6558">
        <w:t xml:space="preserve">A maximum of </w:t>
      </w:r>
      <w:r w:rsidR="00896FD1">
        <w:t>six</w:t>
      </w:r>
      <w:r w:rsidRPr="00DF6558">
        <w:t xml:space="preserve"> awards of £4</w:t>
      </w:r>
      <w:r w:rsidR="00610736">
        <w:t>500</w:t>
      </w:r>
      <w:r w:rsidRPr="00DF6558">
        <w:t xml:space="preserve"> each per year </w:t>
      </w:r>
      <w:r>
        <w:t>f</w:t>
      </w:r>
      <w:r w:rsidR="00825861">
        <w:t>or</w:t>
      </w:r>
      <w:r w:rsidR="00222AE9">
        <w:t xml:space="preserve"> young people aged </w:t>
      </w:r>
      <w:r w:rsidR="000E4FCB">
        <w:t>21 and under</w:t>
      </w:r>
      <w:r w:rsidR="00825861">
        <w:t xml:space="preserve"> living in Scotland </w:t>
      </w:r>
      <w:r w:rsidR="00311964">
        <w:t>to study in Scotland</w:t>
      </w:r>
    </w:p>
    <w:p w14:paraId="0787FA5F" w14:textId="7F2FCD42" w:rsidR="009D4688" w:rsidRDefault="00C66B2A" w:rsidP="00C66B2A">
      <w:pPr>
        <w:numPr>
          <w:ilvl w:val="0"/>
          <w:numId w:val="1"/>
        </w:numPr>
        <w:spacing w:after="7"/>
        <w:ind w:right="176" w:hanging="360"/>
      </w:pPr>
      <w:r>
        <w:t>Each successful candidate will receive £4</w:t>
      </w:r>
      <w:r w:rsidR="0053770E">
        <w:t>5</w:t>
      </w:r>
      <w:r>
        <w:t>00 per year for a maximum period of four years</w:t>
      </w:r>
    </w:p>
    <w:p w14:paraId="0787FA60" w14:textId="7106AC13" w:rsidR="009D4688" w:rsidRDefault="00C66B2A">
      <w:pPr>
        <w:numPr>
          <w:ilvl w:val="0"/>
          <w:numId w:val="1"/>
        </w:numPr>
        <w:spacing w:after="9"/>
        <w:ind w:right="176" w:hanging="360"/>
      </w:pPr>
      <w:r>
        <w:t>Awards will be</w:t>
      </w:r>
      <w:r w:rsidR="00825861">
        <w:t xml:space="preserve"> given in two equal </w:t>
      </w:r>
      <w:r w:rsidR="008B40E6">
        <w:t>£2</w:t>
      </w:r>
      <w:r w:rsidR="0053770E">
        <w:t>5</w:t>
      </w:r>
      <w:r w:rsidR="008B40E6">
        <w:t xml:space="preserve">00 </w:t>
      </w:r>
      <w:r w:rsidR="00825861">
        <w:t>ins</w:t>
      </w:r>
      <w:r w:rsidR="00311964">
        <w:t>talments in August and December</w:t>
      </w:r>
    </w:p>
    <w:p w14:paraId="0787FA61" w14:textId="4C8D4EAB" w:rsidR="009D4688" w:rsidRDefault="00825861" w:rsidP="008A7ADD">
      <w:pPr>
        <w:spacing w:after="97" w:line="259" w:lineRule="auto"/>
        <w:ind w:left="18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787FA84" wp14:editId="0787FA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63843" cy="10692384"/>
                <wp:effectExtent l="0" t="0" r="0" b="0"/>
                <wp:wrapSquare wrapText="bothSides"/>
                <wp:docPr id="1237" name="Group 1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43" cy="10692384"/>
                          <a:chOff x="0" y="0"/>
                          <a:chExt cx="563843" cy="10692384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4081069"/>
                            <a:ext cx="563843" cy="661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43" h="6611315">
                                <a:moveTo>
                                  <a:pt x="0" y="0"/>
                                </a:moveTo>
                                <a:lnTo>
                                  <a:pt x="560019" y="271602"/>
                                </a:lnTo>
                                <a:lnTo>
                                  <a:pt x="563843" y="6611315"/>
                                </a:lnTo>
                                <a:lnTo>
                                  <a:pt x="2471" y="6611315"/>
                                </a:lnTo>
                                <a:lnTo>
                                  <a:pt x="0" y="4447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AF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36" y="0"/>
                            <a:ext cx="560705" cy="4363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05" h="4363085">
                                <a:moveTo>
                                  <a:pt x="0" y="0"/>
                                </a:moveTo>
                                <a:lnTo>
                                  <a:pt x="560705" y="0"/>
                                </a:lnTo>
                                <a:lnTo>
                                  <a:pt x="560705" y="4363085"/>
                                </a:lnTo>
                                <a:lnTo>
                                  <a:pt x="0" y="4363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AFB4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 rot="-5399999">
                            <a:off x="-692493" y="2848079"/>
                            <a:ext cx="2032216" cy="36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2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>ICE Scotland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5399999">
                            <a:off x="277691" y="2290835"/>
                            <a:ext cx="91848" cy="36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3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-5399999">
                            <a:off x="-1927765" y="5399059"/>
                            <a:ext cx="4466184" cy="36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4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>Institution of Civil Engineers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5399999">
                            <a:off x="259403" y="4228220"/>
                            <a:ext cx="91848" cy="36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5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7FA84" id="Group 1237" o:spid="_x0000_s1026" style="position:absolute;left:0;text-align:left;margin-left:0;margin-top:0;width:44.4pt;height:841.9pt;z-index:251658240;mso-position-horizontal-relative:page;mso-position-vertical-relative:page" coordsize="5638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">
                <v:shape id="Shape 6" o:spid="_x0000_s1027" style="position:absolute;top:40810;width:5638;height:66113;visibility:visible;mso-wrap-style:square;v-text-anchor:top" coordsize="563843,661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" path="m,l560019,271602r3824,6339713l2471,6611315,,4447264,,xe" fillcolor="#83afb4" stroked="f" strokeweight="0">
                  <v:stroke miterlimit="83231f" joinstyle="miter"/>
                  <v:path arrowok="t" textboxrect="0,0,563843,6611315"/>
                </v:shape>
                <v:shape id="Shape 1706" o:spid="_x0000_s1028" style="position:absolute;left:6;width:5607;height:43630;visibility:visible;mso-wrap-style:square;v-text-anchor:top" coordsize="560705,436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" path="m,l560705,r,4363085l,4363085,,e" fillcolor="#83afb4" stroked="f" strokeweight="0">
                  <v:fill opacity="32896f"/>
                  <v:stroke miterlimit="83231f" joinstyle="miter"/>
                  <v:path arrowok="t" textboxrect="0,0,560705,4363085"/>
                </v:shape>
                <v:rect id="Rectangle 12" o:spid="_x0000_s1029" style="position:absolute;left:-6925;top:28480;width:20322;height:36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" filled="f" stroked="f">
                  <v:textbox inset="0,0,0,0">
                    <w:txbxContent>
                      <w:p w14:paraId="0787FA92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>ICE Scotland</w:t>
                        </w:r>
                      </w:p>
                    </w:txbxContent>
                  </v:textbox>
                </v:rect>
                <v:rect id="Rectangle 13" o:spid="_x0000_s1030" style="position:absolute;left:2777;top:22908;width:918;height:36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    <v:textbox inset="0,0,0,0">
                    <w:txbxContent>
                      <w:p w14:paraId="0787FA93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-19278;top:53990;width:44662;height:36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" filled="f" stroked="f">
                  <v:textbox inset="0,0,0,0">
                    <w:txbxContent>
                      <w:p w14:paraId="0787FA94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>Institution of Civil Engineers</w:t>
                        </w:r>
                      </w:p>
                    </w:txbxContent>
                  </v:textbox>
                </v:rect>
                <v:rect id="Rectangle 15" o:spid="_x0000_s1032" style="position:absolute;left:2593;top:42282;width:919;height:36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" filled="f" stroked="f">
                  <v:textbox inset="0,0,0,0">
                    <w:txbxContent>
                      <w:p w14:paraId="0787FA95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8A7ADD">
        <w:t xml:space="preserve">                  </w:t>
      </w:r>
      <w:r>
        <w:t xml:space="preserve"> </w:t>
      </w:r>
      <w:r w:rsidR="008A7ADD">
        <w:rPr>
          <w:noProof/>
        </w:rPr>
        <w:drawing>
          <wp:inline distT="0" distB="0" distL="0" distR="0" wp14:anchorId="0787FA88" wp14:editId="0787FA89">
            <wp:extent cx="4456970" cy="2124075"/>
            <wp:effectExtent l="0" t="0" r="1270" b="0"/>
            <wp:docPr id="1638" name="Picture 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Picture 16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310" cy="212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FA62" w14:textId="77777777" w:rsidR="009D4688" w:rsidRDefault="00825861">
      <w:pPr>
        <w:ind w:left="182" w:right="0"/>
      </w:pPr>
      <w:r>
        <w:t>The civil engineering qualification must be recognised by the Institution of Civil Engineers – for example NC, HNC, HND, BSc, BEng, MEng</w:t>
      </w:r>
      <w:r w:rsidR="00222AE9">
        <w:t>.</w:t>
      </w:r>
    </w:p>
    <w:p w14:paraId="0787FA63" w14:textId="77777777" w:rsidR="009D4688" w:rsidRDefault="00825861" w:rsidP="000E4FCB">
      <w:pPr>
        <w:ind w:left="182" w:right="0"/>
      </w:pPr>
      <w:r>
        <w:t>Recipients of the award will be expected to commit to a future professional engine</w:t>
      </w:r>
      <w:r w:rsidR="00222AE9">
        <w:t>ering qualification such as</w:t>
      </w:r>
      <w:r>
        <w:t xml:space="preserve"> </w:t>
      </w:r>
      <w:proofErr w:type="spellStart"/>
      <w:r>
        <w:t>EngTech</w:t>
      </w:r>
      <w:proofErr w:type="spellEnd"/>
      <w:r w:rsidR="00222AE9">
        <w:t xml:space="preserve"> MICE</w:t>
      </w:r>
      <w:r>
        <w:t xml:space="preserve">, </w:t>
      </w:r>
      <w:proofErr w:type="spellStart"/>
      <w:r>
        <w:t>IEng</w:t>
      </w:r>
      <w:proofErr w:type="spellEnd"/>
      <w:r>
        <w:t xml:space="preserve"> </w:t>
      </w:r>
      <w:r w:rsidR="000E4FCB">
        <w:t>MICE or CEng MICE.</w:t>
      </w:r>
    </w:p>
    <w:p w14:paraId="0787FA64" w14:textId="6A0CBDFA" w:rsidR="008A7ADD" w:rsidRDefault="008A7ADD" w:rsidP="000E4FCB">
      <w:pPr>
        <w:ind w:left="182" w:right="0"/>
      </w:pPr>
      <w:r>
        <w:t xml:space="preserve">The Institution of Civil Engineers (ICE) administers the Scotland-wide </w:t>
      </w:r>
      <w:r w:rsidR="00493567">
        <w:t>‘</w:t>
      </w:r>
      <w:r>
        <w:t>Into Civil Engineering Awards</w:t>
      </w:r>
      <w:r w:rsidR="00493567">
        <w:t>’</w:t>
      </w:r>
      <w:r>
        <w:t>, as well as the UK-wide Q</w:t>
      </w:r>
      <w:r w:rsidR="00D46CC1">
        <w:t>UEST</w:t>
      </w:r>
      <w:r>
        <w:t xml:space="preserve"> Scholarships. ICE will only pay one award to any individual student. So, if you gain both these </w:t>
      </w:r>
      <w:r w:rsidR="00123E2D">
        <w:t>A</w:t>
      </w:r>
      <w:r>
        <w:t>wards, you will have to select which one you would prefer to receive.</w:t>
      </w:r>
    </w:p>
    <w:p w14:paraId="0787FA65" w14:textId="77777777" w:rsidR="008A7ADD" w:rsidRDefault="00825861" w:rsidP="008A7ADD">
      <w:pPr>
        <w:spacing w:after="199" w:line="259" w:lineRule="auto"/>
        <w:ind w:left="187" w:right="0" w:firstLine="0"/>
        <w:jc w:val="left"/>
        <w:rPr>
          <w:sz w:val="14"/>
        </w:rPr>
      </w:pPr>
      <w:r>
        <w:rPr>
          <w:sz w:val="16"/>
        </w:rPr>
        <w:t xml:space="preserve">  </w:t>
      </w:r>
      <w:r w:rsidR="008A7AD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787FA8A" wp14:editId="0787FA8B">
                <wp:simplePos x="0" y="0"/>
                <wp:positionH relativeFrom="page">
                  <wp:posOffset>4121785</wp:posOffset>
                </wp:positionH>
                <wp:positionV relativeFrom="page">
                  <wp:posOffset>9722485</wp:posOffset>
                </wp:positionV>
                <wp:extent cx="3443605" cy="675640"/>
                <wp:effectExtent l="0" t="0" r="80645" b="0"/>
                <wp:wrapSquare wrapText="bothSides"/>
                <wp:docPr id="1239" name="Group 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3605" cy="675640"/>
                          <a:chOff x="0" y="0"/>
                          <a:chExt cx="3443859" cy="675756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430530" y="0"/>
                            <a:ext cx="3013329" cy="5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329" h="558140">
                                <a:moveTo>
                                  <a:pt x="3013329" y="0"/>
                                </a:moveTo>
                                <a:lnTo>
                                  <a:pt x="3013329" y="558140"/>
                                </a:lnTo>
                                <a:lnTo>
                                  <a:pt x="0" y="558140"/>
                                </a:lnTo>
                                <a:lnTo>
                                  <a:pt x="275209" y="1258"/>
                                </a:lnTo>
                                <a:lnTo>
                                  <a:pt x="3013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AF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58571" y="143880"/>
                            <a:ext cx="2685288" cy="531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759841" y="158335"/>
                            <a:ext cx="3002513" cy="368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6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>ice.org.uk/scotland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017139" y="158335"/>
                            <a:ext cx="91792" cy="368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7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599"/>
                            <a:ext cx="352425" cy="352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7FA8A" id="Group 1239" o:spid="_x0000_s1033" style="position:absolute;left:0;text-align:left;margin-left:324.55pt;margin-top:765.55pt;width:271.15pt;height:53.2pt;z-index:251660288;mso-position-horizontal-relative:page;mso-position-vertical-relative:page" coordsize="34438,67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qwFpHgABezN1HwAAAABJ&#10;RU5ErkJgglBLAwQKAAAAAAAAACEAB8J9JC4rAAAuKwAAFAAAAGRycy9tZWRpYS9pbWFnZTIuanBn&#10;/9j/4AAQSkZJRgABAQEAAAAAAAD/2wBDAAMCAgMCAgMDAwMEAwMEBQgFBQQEBQoHBwYIDAoMDAsK&#10;CwsNDhIQDQ4RDgsLEBYQERMUFRUVDA8XGBYUGBIUFRT/2wBDAQMEBAUEBQkFBQkUDQsNFBQUFBQU&#10;FBQUFBQUFBQUFBQUFBQUFBQUFBQUFBQUFBQUFBQUFBQUFBQUFBQUFBQUFBT/wAARCACRAJ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">
                <v:shape id="Shape 17" o:spid="_x0000_s1034" style="position:absolute;left:4305;width:30133;height:5581;visibility:visible;mso-wrap-style:square;v-text-anchor:top" coordsize="3013329,5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" path="m3013329,r,558140l,558140,275209,1258,3013329,xe" fillcolor="#83afb4" stroked="f" strokeweight="0">
                  <v:stroke miterlimit="83231f" joinstyle="miter"/>
                  <v:path arrowok="t" textboxrect="0,0,3013329,55814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5" type="#_x0000_t75" style="position:absolute;left:7585;top:1438;width:26853;height:5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">
                  <v:imagedata r:id="rId13" o:title=""/>
                </v:shape>
                <v:rect id="Rectangle 19" o:spid="_x0000_s1036" style="position:absolute;left:7598;top:1583;width:30025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787FA96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>ice.org.uk/scotland</w:t>
                        </w:r>
                      </w:p>
                    </w:txbxContent>
                  </v:textbox>
                </v:rect>
                <v:rect id="Rectangle 20" o:spid="_x0000_s1037" style="position:absolute;left:30171;top:1583;width:918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787FA97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" o:spid="_x0000_s1038" type="#_x0000_t75" style="position:absolute;top:2355;width:3524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">
                  <v:imagedata r:id="rId14" o:title=""/>
                </v:shape>
                <w10:wrap type="square" anchorx="page" anchory="page"/>
              </v:group>
            </w:pict>
          </mc:Fallback>
        </mc:AlternateContent>
      </w:r>
    </w:p>
    <w:p w14:paraId="0787FA66" w14:textId="77777777" w:rsidR="008A7ADD" w:rsidRDefault="008A7ADD" w:rsidP="008A7ADD">
      <w:pPr>
        <w:spacing w:after="0" w:line="245" w:lineRule="auto"/>
        <w:ind w:left="547" w:right="0" w:firstLine="0"/>
        <w:jc w:val="left"/>
        <w:rPr>
          <w:sz w:val="14"/>
        </w:rPr>
      </w:pPr>
    </w:p>
    <w:p w14:paraId="0787FA67" w14:textId="77777777" w:rsidR="008A7ADD" w:rsidRDefault="008A7ADD" w:rsidP="008A7ADD">
      <w:pPr>
        <w:spacing w:after="0" w:line="245" w:lineRule="auto"/>
        <w:ind w:left="547" w:right="0" w:firstLine="0"/>
        <w:jc w:val="left"/>
        <w:rPr>
          <w:sz w:val="14"/>
        </w:rPr>
      </w:pPr>
    </w:p>
    <w:p w14:paraId="0787FA68" w14:textId="77777777" w:rsidR="008A7ADD" w:rsidRDefault="008A7ADD" w:rsidP="008A7ADD">
      <w:pPr>
        <w:spacing w:after="0" w:line="245" w:lineRule="auto"/>
        <w:ind w:left="547" w:right="0" w:firstLine="0"/>
        <w:jc w:val="left"/>
        <w:rPr>
          <w:sz w:val="14"/>
        </w:rPr>
      </w:pPr>
    </w:p>
    <w:p w14:paraId="0787FA69" w14:textId="77777777" w:rsidR="009D4688" w:rsidRDefault="00825861" w:rsidP="008A7ADD">
      <w:pPr>
        <w:spacing w:after="0" w:line="245" w:lineRule="auto"/>
        <w:ind w:left="547" w:right="0" w:firstLine="0"/>
        <w:jc w:val="left"/>
      </w:pPr>
      <w:r>
        <w:rPr>
          <w:sz w:val="14"/>
        </w:rPr>
        <w:t xml:space="preserve">Please note that ICE is not responsible for any views expressed by the presenters or participants. For more details, visit ice.org.uk/event-disclaimer </w:t>
      </w:r>
    </w:p>
    <w:p w14:paraId="0787FA6A" w14:textId="77777777" w:rsidR="009D4688" w:rsidRDefault="009D4688" w:rsidP="008A7ADD">
      <w:pPr>
        <w:spacing w:after="53" w:line="259" w:lineRule="auto"/>
        <w:ind w:right="0"/>
        <w:jc w:val="left"/>
      </w:pPr>
    </w:p>
    <w:p w14:paraId="0787FA6B" w14:textId="77777777" w:rsidR="008A7ADD" w:rsidRDefault="008A7ADD">
      <w:pPr>
        <w:pStyle w:val="Heading1"/>
        <w:ind w:left="182" w:right="0"/>
      </w:pPr>
    </w:p>
    <w:p w14:paraId="0787FA6C" w14:textId="77777777" w:rsidR="008A7ADD" w:rsidRDefault="008A7ADD">
      <w:pPr>
        <w:pStyle w:val="Heading1"/>
        <w:ind w:left="182" w:right="0"/>
      </w:pPr>
    </w:p>
    <w:p w14:paraId="0787FA6D" w14:textId="77777777" w:rsidR="009D4688" w:rsidRDefault="000E4FCB">
      <w:pPr>
        <w:pStyle w:val="Heading1"/>
        <w:ind w:left="182" w:right="0"/>
      </w:pPr>
      <w:r>
        <w:t xml:space="preserve">Application </w:t>
      </w:r>
      <w:r w:rsidR="00825861">
        <w:t xml:space="preserve">Deadline </w:t>
      </w:r>
    </w:p>
    <w:p w14:paraId="7120214F" w14:textId="77777777" w:rsidR="00567410" w:rsidRDefault="00222AE9" w:rsidP="00567410">
      <w:pPr>
        <w:spacing w:after="21" w:line="240" w:lineRule="auto"/>
        <w:ind w:left="172" w:right="0" w:firstLine="0"/>
        <w:rPr>
          <w:b/>
          <w:color w:val="578A90"/>
        </w:rPr>
      </w:pPr>
      <w:r>
        <w:rPr>
          <w:b/>
          <w:color w:val="578A90"/>
        </w:rPr>
        <w:t>The end of March</w:t>
      </w:r>
      <w:r w:rsidR="00825861">
        <w:rPr>
          <w:b/>
          <w:color w:val="578A90"/>
        </w:rPr>
        <w:t xml:space="preserve"> for courses starting from September </w:t>
      </w:r>
      <w:r>
        <w:rPr>
          <w:b/>
          <w:color w:val="578A90"/>
        </w:rPr>
        <w:t>that</w:t>
      </w:r>
      <w:r w:rsidR="00825861">
        <w:rPr>
          <w:b/>
          <w:color w:val="578A90"/>
        </w:rPr>
        <w:t xml:space="preserve"> same</w:t>
      </w:r>
    </w:p>
    <w:p w14:paraId="0787FA6E" w14:textId="1A8964AC" w:rsidR="009D4688" w:rsidRDefault="009C0334" w:rsidP="00567410">
      <w:pPr>
        <w:spacing w:after="21" w:line="240" w:lineRule="auto"/>
        <w:ind w:left="172" w:right="0" w:firstLine="0"/>
      </w:pPr>
      <w:r>
        <w:rPr>
          <w:b/>
          <w:color w:val="578A90"/>
        </w:rPr>
        <w:t xml:space="preserve"> </w:t>
      </w:r>
      <w:proofErr w:type="gramStart"/>
      <w:r w:rsidR="00825861">
        <w:rPr>
          <w:b/>
          <w:color w:val="578A90"/>
        </w:rPr>
        <w:t>year</w:t>
      </w:r>
      <w:r w:rsidR="00222AE9">
        <w:rPr>
          <w:b/>
          <w:color w:val="578A90"/>
        </w:rPr>
        <w:t>:-</w:t>
      </w:r>
      <w:proofErr w:type="gramEnd"/>
      <w:r w:rsidR="00825861">
        <w:rPr>
          <w:b/>
          <w:color w:val="578A90"/>
        </w:rPr>
        <w:t xml:space="preserve"> </w:t>
      </w:r>
    </w:p>
    <w:p w14:paraId="0787FA6F" w14:textId="00BDE09B" w:rsidR="000E4FCB" w:rsidRDefault="00222AE9" w:rsidP="00311964">
      <w:pPr>
        <w:numPr>
          <w:ilvl w:val="0"/>
          <w:numId w:val="2"/>
        </w:numPr>
        <w:spacing w:after="9"/>
        <w:ind w:right="0" w:hanging="360"/>
      </w:pPr>
      <w:r>
        <w:t xml:space="preserve">31 March </w:t>
      </w:r>
      <w:r w:rsidR="00825861">
        <w:t>20</w:t>
      </w:r>
      <w:r w:rsidR="009C0334">
        <w:t>20</w:t>
      </w:r>
      <w:r w:rsidR="00825861">
        <w:t xml:space="preserve"> </w:t>
      </w:r>
      <w:r w:rsidR="008A7ADD">
        <w:t>for entry year 20</w:t>
      </w:r>
      <w:r w:rsidR="00584C85">
        <w:t>20</w:t>
      </w:r>
    </w:p>
    <w:p w14:paraId="0787FA70" w14:textId="77777777" w:rsidR="009D4688" w:rsidRDefault="009D4688" w:rsidP="00311964">
      <w:pPr>
        <w:spacing w:after="9"/>
        <w:ind w:left="0" w:right="0" w:firstLine="0"/>
      </w:pPr>
    </w:p>
    <w:p w14:paraId="0787FA71" w14:textId="77777777" w:rsidR="009D4688" w:rsidRDefault="00825861">
      <w:pPr>
        <w:pStyle w:val="Heading1"/>
        <w:ind w:left="182" w:right="0"/>
      </w:pPr>
      <w:r>
        <w:t xml:space="preserve">How to apply </w:t>
      </w:r>
    </w:p>
    <w:p w14:paraId="0787FA72" w14:textId="6ABFBB37" w:rsidR="00C66B2A" w:rsidRDefault="00825861" w:rsidP="00222AE9">
      <w:pPr>
        <w:ind w:left="182" w:right="0"/>
      </w:pPr>
      <w:r>
        <w:t xml:space="preserve">Complete an application form including the name of </w:t>
      </w:r>
      <w:r w:rsidR="00617202">
        <w:t xml:space="preserve">the college </w:t>
      </w:r>
      <w:r w:rsidR="00A964BC">
        <w:t xml:space="preserve">or university course in civil engineering </w:t>
      </w:r>
      <w:r w:rsidR="0008365E">
        <w:t>to which you have applied</w:t>
      </w:r>
      <w:r w:rsidR="00C66B2A">
        <w:t>.</w:t>
      </w:r>
    </w:p>
    <w:p w14:paraId="0787FA73" w14:textId="77777777" w:rsidR="00D44CCC" w:rsidRPr="00D44CCC" w:rsidRDefault="00C66B2A" w:rsidP="00D44CCC">
      <w:pPr>
        <w:ind w:left="182" w:right="0"/>
        <w:rPr>
          <w:color w:val="auto"/>
        </w:rPr>
      </w:pPr>
      <w:r>
        <w:t xml:space="preserve">Application Forms </w:t>
      </w:r>
      <w:r w:rsidR="00311964">
        <w:t xml:space="preserve">can be downloaded from </w:t>
      </w:r>
      <w:hyperlink r:id="rId15" w:history="1">
        <w:r w:rsidR="00D44CCC" w:rsidRPr="00E91C13">
          <w:rPr>
            <w:rStyle w:val="Hyperlink"/>
          </w:rPr>
          <w:t>ice.org.uk/scotland</w:t>
        </w:r>
      </w:hyperlink>
      <w:r w:rsidR="00311964">
        <w:t xml:space="preserve"> or</w:t>
      </w:r>
      <w:r w:rsidR="008A7ADD">
        <w:t xml:space="preserve">, if there are any difficulties, can be requested </w:t>
      </w:r>
      <w:r w:rsidR="00D44CCC">
        <w:t>via email</w:t>
      </w:r>
      <w:r>
        <w:t xml:space="preserve"> </w:t>
      </w:r>
      <w:r w:rsidR="008A7ADD">
        <w:t xml:space="preserve">from </w:t>
      </w:r>
      <w:hyperlink r:id="rId16" w:history="1">
        <w:r w:rsidR="00D44CCC" w:rsidRPr="00E91C13">
          <w:rPr>
            <w:rStyle w:val="Hyperlink"/>
          </w:rPr>
          <w:t>lynn.dow@ice.org.uk</w:t>
        </w:r>
      </w:hyperlink>
    </w:p>
    <w:p w14:paraId="0787FA74" w14:textId="77777777" w:rsidR="009D4688" w:rsidRPr="008A7ADD" w:rsidRDefault="00825861" w:rsidP="00D44CCC">
      <w:pPr>
        <w:ind w:left="182" w:right="0"/>
        <w:rPr>
          <w:b/>
        </w:rPr>
      </w:pPr>
      <w:r w:rsidRPr="008A7ADD">
        <w:rPr>
          <w:b/>
        </w:rPr>
        <w:t xml:space="preserve">Young people </w:t>
      </w:r>
      <w:r w:rsidR="00311964" w:rsidRPr="008A7ADD">
        <w:rPr>
          <w:b/>
        </w:rPr>
        <w:t xml:space="preserve">for whom the cost of student debt </w:t>
      </w:r>
      <w:r w:rsidR="00D44CCC" w:rsidRPr="008A7ADD">
        <w:rPr>
          <w:b/>
        </w:rPr>
        <w:t>is a potential deterrent to a career in civil engineering</w:t>
      </w:r>
      <w:r w:rsidR="00311964" w:rsidRPr="008A7ADD">
        <w:rPr>
          <w:b/>
        </w:rPr>
        <w:t xml:space="preserve"> and those </w:t>
      </w:r>
      <w:r w:rsidRPr="008A7ADD">
        <w:rPr>
          <w:b/>
        </w:rPr>
        <w:t>living in rural areas are pa</w:t>
      </w:r>
      <w:r w:rsidR="00311964" w:rsidRPr="008A7ADD">
        <w:rPr>
          <w:b/>
        </w:rPr>
        <w:t>rticularly encouraged to apply.</w:t>
      </w:r>
    </w:p>
    <w:p w14:paraId="0787FA75" w14:textId="77777777" w:rsidR="009D4688" w:rsidRDefault="00825861">
      <w:pPr>
        <w:pStyle w:val="Heading1"/>
        <w:ind w:left="182" w:right="0"/>
      </w:pPr>
      <w:r>
        <w:t xml:space="preserve">Selection timetable </w:t>
      </w:r>
    </w:p>
    <w:p w14:paraId="0787FA76" w14:textId="022C5826" w:rsidR="009D4688" w:rsidRDefault="00CF19B9" w:rsidP="008B40E6">
      <w:pPr>
        <w:spacing w:after="42"/>
        <w:ind w:left="182" w:right="0"/>
      </w:pPr>
      <w:r>
        <w:t>During April</w:t>
      </w:r>
      <w:r w:rsidR="008B40E6">
        <w:t xml:space="preserve"> </w:t>
      </w:r>
      <w:r w:rsidR="00645799">
        <w:t xml:space="preserve">2020 </w:t>
      </w:r>
      <w:r w:rsidR="008B40E6">
        <w:t xml:space="preserve">a shortlist will be prepared listing those candidates to be interviewed. </w:t>
      </w:r>
      <w:r w:rsidR="006043F7">
        <w:t>At that time a reference will be sought from a referee not rela</w:t>
      </w:r>
      <w:r w:rsidR="005846BE">
        <w:t xml:space="preserve">ted to you. </w:t>
      </w:r>
      <w:r w:rsidR="008B40E6">
        <w:t xml:space="preserve">The interviews will take place in </w:t>
      </w:r>
      <w:r w:rsidR="00F037D3">
        <w:t xml:space="preserve">May or </w:t>
      </w:r>
      <w:r w:rsidR="00CD6DD4">
        <w:t xml:space="preserve">early </w:t>
      </w:r>
      <w:r w:rsidR="008B40E6">
        <w:t xml:space="preserve">June; and the successful candidates will be notified of their Award </w:t>
      </w:r>
      <w:r>
        <w:t>not later than 30th</w:t>
      </w:r>
      <w:r w:rsidR="008B40E6">
        <w:t xml:space="preserve"> June</w:t>
      </w:r>
      <w:r w:rsidR="008D6FD5">
        <w:t xml:space="preserve"> 2020</w:t>
      </w:r>
      <w:r w:rsidR="008B40E6">
        <w:t>.</w:t>
      </w:r>
    </w:p>
    <w:p w14:paraId="04245A64" w14:textId="77777777" w:rsidR="00AD6F6B" w:rsidRDefault="00AD6F6B" w:rsidP="008B40E6">
      <w:pPr>
        <w:spacing w:after="42"/>
        <w:ind w:left="182" w:right="0"/>
      </w:pPr>
    </w:p>
    <w:p w14:paraId="0787FA77" w14:textId="77777777" w:rsidR="008B40E6" w:rsidRPr="00AD6F6B" w:rsidRDefault="00C66B2A" w:rsidP="008B40E6">
      <w:pPr>
        <w:spacing w:after="42"/>
        <w:ind w:left="182" w:right="0"/>
        <w:rPr>
          <w:b/>
          <w:bCs/>
        </w:rPr>
      </w:pPr>
      <w:r w:rsidRPr="00AD6F6B">
        <w:rPr>
          <w:b/>
          <w:bCs/>
        </w:rPr>
        <w:t xml:space="preserve">All successful candidates </w:t>
      </w:r>
      <w:r w:rsidR="008B40E6" w:rsidRPr="00AD6F6B">
        <w:rPr>
          <w:b/>
          <w:bCs/>
        </w:rPr>
        <w:t>require to provide written confirmation from the relevant university or college that they have been enrolled on their civil engineering course.</w:t>
      </w:r>
    </w:p>
    <w:p w14:paraId="0787FA78" w14:textId="77777777" w:rsidR="009D4688" w:rsidRDefault="00825861">
      <w:pPr>
        <w:spacing w:after="71" w:line="259" w:lineRule="auto"/>
        <w:ind w:left="187" w:right="0" w:firstLine="0"/>
        <w:jc w:val="left"/>
      </w:pPr>
      <w:r>
        <w:t xml:space="preserve"> </w:t>
      </w:r>
    </w:p>
    <w:p w14:paraId="0787FA79" w14:textId="2EC72FE4" w:rsidR="009D4688" w:rsidRDefault="00825861">
      <w:pPr>
        <w:pStyle w:val="Heading1"/>
        <w:ind w:left="182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87FA8C" wp14:editId="0787FA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63843" cy="10692384"/>
                <wp:effectExtent l="0" t="0" r="0" b="0"/>
                <wp:wrapSquare wrapText="bothSides"/>
                <wp:docPr id="1243" name="Group 1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43" cy="10692384"/>
                          <a:chOff x="0" y="0"/>
                          <a:chExt cx="563843" cy="10692384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4081069"/>
                            <a:ext cx="563843" cy="661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43" h="6611315">
                                <a:moveTo>
                                  <a:pt x="0" y="0"/>
                                </a:moveTo>
                                <a:lnTo>
                                  <a:pt x="560019" y="271602"/>
                                </a:lnTo>
                                <a:lnTo>
                                  <a:pt x="563843" y="6611315"/>
                                </a:lnTo>
                                <a:lnTo>
                                  <a:pt x="2471" y="6611315"/>
                                </a:lnTo>
                                <a:lnTo>
                                  <a:pt x="0" y="4447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AF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36" y="0"/>
                            <a:ext cx="560705" cy="4363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05" h="4363085">
                                <a:moveTo>
                                  <a:pt x="0" y="0"/>
                                </a:moveTo>
                                <a:lnTo>
                                  <a:pt x="560705" y="0"/>
                                </a:lnTo>
                                <a:lnTo>
                                  <a:pt x="560705" y="4363085"/>
                                </a:lnTo>
                                <a:lnTo>
                                  <a:pt x="0" y="4363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AFB4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Rectangle 135"/>
                        <wps:cNvSpPr/>
                        <wps:spPr>
                          <a:xfrm rot="-5399999">
                            <a:off x="-692493" y="2848079"/>
                            <a:ext cx="2032216" cy="36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8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>ICE Scotland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 rot="-5399999">
                            <a:off x="277691" y="2290835"/>
                            <a:ext cx="91848" cy="36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9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 rot="-5399999">
                            <a:off x="-1927765" y="5399059"/>
                            <a:ext cx="4466184" cy="36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A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>Institution of Civil Engineers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 rot="-5399999">
                            <a:off x="259403" y="4228220"/>
                            <a:ext cx="91848" cy="36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B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7FA8C" id="Group 1243" o:spid="_x0000_s1039" style="position:absolute;left:0;text-align:left;margin-left:0;margin-top:0;width:44.4pt;height:841.9pt;z-index:251661312;mso-position-horizontal-relative:page;mso-position-vertical-relative:page" coordsize="5638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">
                <v:shape id="Shape 129" o:spid="_x0000_s1040" style="position:absolute;top:40810;width:5638;height:66113;visibility:visible;mso-wrap-style:square;v-text-anchor:top" coordsize="563843,661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" path="m,l560019,271602r3824,6339713l2471,6611315,,4447264,,xe" fillcolor="#83afb4" stroked="f" strokeweight="0">
                  <v:stroke miterlimit="83231f" joinstyle="miter"/>
                  <v:path arrowok="t" textboxrect="0,0,563843,6611315"/>
                </v:shape>
                <v:shape id="Shape 1707" o:spid="_x0000_s1041" style="position:absolute;left:6;width:5607;height:43630;visibility:visible;mso-wrap-style:square;v-text-anchor:top" coordsize="560705,436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" path="m,l560705,r,4363085l,4363085,,e" fillcolor="#83afb4" stroked="f" strokeweight="0">
                  <v:fill opacity="32896f"/>
                  <v:stroke miterlimit="83231f" joinstyle="miter"/>
                  <v:path arrowok="t" textboxrect="0,0,560705,4363085"/>
                </v:shape>
                <v:rect id="Rectangle 135" o:spid="_x0000_s1042" style="position:absolute;left:-6925;top:28480;width:20322;height:36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zzwwAAANw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D/5Q3+ngkXyPQXAAD//wMAUEsBAi0AFAAGAAgAAAAhANvh9svuAAAAhQEAABMAAAAAAAAAAAAA&#10;AAAAAAAAAFtDb250ZW50X1R5cGVzXS54bWxQSwECLQAUAAYACAAAACEAWvQsW78AAAAVAQAACwAA&#10;AAAAAAAAAAAAAAAfAQAAX3JlbHMvLnJlbHNQSwECLQAUAAYACAAAACEA5qHM88MAAADcAAAADwAA&#10;AAAAAAAAAAAAAAAHAgAAZHJzL2Rvd25yZXYueG1sUEsFBgAAAAADAAMAtwAAAPcCAAAAAA==&#10;" filled="f" stroked="f">
                  <v:textbox inset="0,0,0,0">
                    <w:txbxContent>
                      <w:p w14:paraId="0787FA98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>ICE Scotland</w:t>
                        </w:r>
                      </w:p>
                    </w:txbxContent>
                  </v:textbox>
                </v:rect>
                <v:rect id="Rectangle 136" o:spid="_x0000_s1043" style="position:absolute;left:2777;top:22908;width:918;height:36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" filled="f" stroked="f">
                  <v:textbox inset="0,0,0,0">
                    <w:txbxContent>
                      <w:p w14:paraId="0787FA99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44" style="position:absolute;left:-19278;top:53990;width:44662;height:36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" filled="f" stroked="f">
                  <v:textbox inset="0,0,0,0">
                    <w:txbxContent>
                      <w:p w14:paraId="0787FA9A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>Institution of Civil Engineers</w:t>
                        </w:r>
                      </w:p>
                    </w:txbxContent>
                  </v:textbox>
                </v:rect>
                <v:rect id="Rectangle 138" o:spid="_x0000_s1045" style="position:absolute;left:2593;top:42282;width:919;height:36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" filled="f" stroked="f">
                  <v:textbox inset="0,0,0,0">
                    <w:txbxContent>
                      <w:p w14:paraId="0787FA9B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87FA90" wp14:editId="2A85162C">
                <wp:simplePos x="0" y="0"/>
                <wp:positionH relativeFrom="page">
                  <wp:posOffset>4116705</wp:posOffset>
                </wp:positionH>
                <wp:positionV relativeFrom="page">
                  <wp:posOffset>9608196</wp:posOffset>
                </wp:positionV>
                <wp:extent cx="3443859" cy="675756"/>
                <wp:effectExtent l="0" t="0" r="0" b="0"/>
                <wp:wrapSquare wrapText="bothSides"/>
                <wp:docPr id="1245" name="Group 1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3859" cy="675756"/>
                          <a:chOff x="0" y="0"/>
                          <a:chExt cx="3443859" cy="675756"/>
                        </a:xfrm>
                      </wpg:grpSpPr>
                      <wps:wsp>
                        <wps:cNvPr id="140" name="Shape 140"/>
                        <wps:cNvSpPr/>
                        <wps:spPr>
                          <a:xfrm>
                            <a:off x="430530" y="0"/>
                            <a:ext cx="3013329" cy="5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329" h="558140">
                                <a:moveTo>
                                  <a:pt x="3013329" y="0"/>
                                </a:moveTo>
                                <a:lnTo>
                                  <a:pt x="3013329" y="558140"/>
                                </a:lnTo>
                                <a:lnTo>
                                  <a:pt x="0" y="558140"/>
                                </a:lnTo>
                                <a:lnTo>
                                  <a:pt x="275209" y="1258"/>
                                </a:lnTo>
                                <a:lnTo>
                                  <a:pt x="3013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3AF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58571" y="143880"/>
                            <a:ext cx="2685288" cy="531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Rectangle 142"/>
                        <wps:cNvSpPr/>
                        <wps:spPr>
                          <a:xfrm>
                            <a:off x="759841" y="158335"/>
                            <a:ext cx="3002513" cy="368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C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>ice.org.uk/scotland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017139" y="158335"/>
                            <a:ext cx="91792" cy="368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7FA9D" w14:textId="77777777" w:rsidR="009D4688" w:rsidRDefault="00825861">
                              <w:pPr>
                                <w:spacing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599"/>
                            <a:ext cx="352425" cy="352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7FA90" id="Group 1245" o:spid="_x0000_s1046" style="position:absolute;left:0;text-align:left;margin-left:324.15pt;margin-top:756.55pt;width:271.15pt;height:53.2pt;z-index:251663360;mso-position-horizontal-relative:page;mso-position-vertical-relative:page" coordsize="34438,67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qwFpHgABezN1HwAAAABJRU5ErkJgglBL&#10;AwQKAAAAAAAAACEAB8J9JC4rAAAuKwAAFAAAAGRycy9tZWRpYS9pbWFnZTIuanBn/9j/4AAQSkZJ&#10;RgABAQEAAAAAAAD/2wBDAAMCAgMCAgMDAwMEAwMEBQgFBQQEBQoHBwYIDAoMDAsKCwsNDhIQDQ4R&#10;DgsLEBYQERMUFRUVDA8XGBYUGBIUFRT/2wBDAQMEBAUEBQkFBQkUDQsNFBQUFBQUFBQUFBQUFBQU&#10;FBQUFBQUFBQUFBQUFBQUFBQUFBQUFBQUFBQUFBQUFBQUFBT/wAARCACRAJ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">
                <v:shape id="Shape 140" o:spid="_x0000_s1047" style="position:absolute;left:4305;width:30133;height:5581;visibility:visible;mso-wrap-style:square;v-text-anchor:top" coordsize="3013329,5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" path="m3013329,r,558140l,558140,275209,1258,3013329,xe" fillcolor="#83afb4" stroked="f" strokeweight="0">
                  <v:stroke miterlimit="83231f" joinstyle="miter"/>
                  <v:path arrowok="t" textboxrect="0,0,3013329,558140"/>
                </v:shape>
                <v:shape id="Picture 141" o:spid="_x0000_s1048" type="#_x0000_t75" style="position:absolute;left:7585;top:1438;width:26853;height:5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">
                  <v:imagedata r:id="rId13" o:title=""/>
                </v:shape>
                <v:rect id="Rectangle 142" o:spid="_x0000_s1049" style="position:absolute;left:7598;top:1583;width:30025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0787FA9C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>ice.org.uk/scotland</w:t>
                        </w:r>
                      </w:p>
                    </w:txbxContent>
                  </v:textbox>
                </v:rect>
                <v:rect id="Rectangle 143" o:spid="_x0000_s1050" style="position:absolute;left:30171;top:1583;width:918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0787FA9D" w14:textId="77777777" w:rsidR="009D4688" w:rsidRDefault="00825861">
                        <w:pPr>
                          <w:spacing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4" o:spid="_x0000_s1051" type="#_x0000_t75" style="position:absolute;top:2355;width:3524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">
                  <v:imagedata r:id="rId14" o:title=""/>
                </v:shape>
                <w10:wrap type="square" anchorx="page" anchory="page"/>
              </v:group>
            </w:pict>
          </mc:Fallback>
        </mc:AlternateContent>
      </w:r>
      <w:r>
        <w:t>Award Conditions</w:t>
      </w:r>
      <w:r>
        <w:rPr>
          <w:b w:val="0"/>
          <w:sz w:val="24"/>
        </w:rPr>
        <w:t xml:space="preserve"> </w:t>
      </w:r>
    </w:p>
    <w:p w14:paraId="0787FA7A" w14:textId="14CABDE9" w:rsidR="009D4688" w:rsidRDefault="00825861">
      <w:pPr>
        <w:ind w:left="182" w:right="378"/>
      </w:pPr>
      <w:r>
        <w:t>Recipients of an award must complete an Annual Report Form for each year of study they complete, listing their academic results</w:t>
      </w:r>
      <w:r w:rsidR="00A81B7F">
        <w:t xml:space="preserve"> </w:t>
      </w:r>
      <w:r w:rsidR="008D6C7D">
        <w:t>for that year of study</w:t>
      </w:r>
      <w:r w:rsidR="00D44CCC">
        <w:t>.</w:t>
      </w:r>
    </w:p>
    <w:p w14:paraId="0787FA7B" w14:textId="77777777" w:rsidR="009D4688" w:rsidRDefault="00825861">
      <w:pPr>
        <w:ind w:left="182" w:right="0"/>
      </w:pPr>
      <w:r>
        <w:t>The continuation of payments is dependent on satisfactory progres</w:t>
      </w:r>
      <w:r w:rsidR="00D44CCC">
        <w:t>s through the course chosen.</w:t>
      </w:r>
    </w:p>
    <w:p w14:paraId="0787FA7C" w14:textId="77777777" w:rsidR="00C66B2A" w:rsidRDefault="00825861">
      <w:pPr>
        <w:ind w:left="182" w:right="381"/>
      </w:pPr>
      <w:r>
        <w:t xml:space="preserve">On completion of the course, a copy of their academic </w:t>
      </w:r>
      <w:r w:rsidR="00D44CCC">
        <w:t>qualification is to be provided</w:t>
      </w:r>
    </w:p>
    <w:p w14:paraId="0787FA7D" w14:textId="77777777" w:rsidR="009D4688" w:rsidRPr="008B40E6" w:rsidRDefault="00825861">
      <w:pPr>
        <w:ind w:left="182" w:right="381"/>
        <w:rPr>
          <w:b/>
        </w:rPr>
      </w:pPr>
      <w:r w:rsidRPr="008B40E6">
        <w:rPr>
          <w:b/>
        </w:rPr>
        <w:t xml:space="preserve">Recipients who leave their course before completion must notify ICE Scotland with immediate effect.  </w:t>
      </w:r>
    </w:p>
    <w:p w14:paraId="0787FA7E" w14:textId="77777777" w:rsidR="009D4688" w:rsidRDefault="00825861" w:rsidP="00D44CCC">
      <w:pPr>
        <w:spacing w:after="121"/>
        <w:ind w:left="182" w:right="381"/>
      </w:pPr>
      <w:r>
        <w:t xml:space="preserve">Award recipients will be required to become Student Members of the Institution of Civil Engineers at the start of their </w:t>
      </w:r>
      <w:proofErr w:type="gramStart"/>
      <w:r>
        <w:t>course, and</w:t>
      </w:r>
      <w:proofErr w:type="gramEnd"/>
      <w:r>
        <w:t xml:space="preserve"> participate in activities to promote civil engineering and encourage awareness for civil engineering amongst young people</w:t>
      </w:r>
      <w:r w:rsidR="000E4FCB">
        <w:t>.</w:t>
      </w:r>
    </w:p>
    <w:p w14:paraId="0787FA7F" w14:textId="77777777" w:rsidR="00D44CCC" w:rsidRDefault="00D44CCC" w:rsidP="00D44CCC">
      <w:pPr>
        <w:spacing w:after="121"/>
        <w:ind w:left="182" w:right="381"/>
      </w:pPr>
    </w:p>
    <w:p w14:paraId="0787FA80" w14:textId="77777777" w:rsidR="009D4688" w:rsidRDefault="00825861">
      <w:pPr>
        <w:pStyle w:val="Heading2"/>
      </w:pPr>
      <w:r>
        <w:t xml:space="preserve">Acknowledgements </w:t>
      </w:r>
    </w:p>
    <w:p w14:paraId="0787FA81" w14:textId="77777777" w:rsidR="00D44CCC" w:rsidRDefault="00825861">
      <w:pPr>
        <w:spacing w:after="34" w:line="302" w:lineRule="auto"/>
        <w:ind w:left="0" w:right="0" w:firstLine="0"/>
        <w:rPr>
          <w:color w:val="578A90"/>
          <w:sz w:val="20"/>
        </w:rPr>
      </w:pPr>
      <w:r>
        <w:rPr>
          <w:color w:val="578A90"/>
          <w:sz w:val="20"/>
        </w:rPr>
        <w:t xml:space="preserve">This initiative has been made possible thanks to a generous donation to the Institution by Mr. Gordon </w:t>
      </w:r>
      <w:r>
        <w:rPr>
          <w:sz w:val="25"/>
          <w:vertAlign w:val="superscript"/>
        </w:rPr>
        <w:t xml:space="preserve">  </w:t>
      </w:r>
      <w:r>
        <w:rPr>
          <w:color w:val="578A90"/>
          <w:sz w:val="20"/>
        </w:rPr>
        <w:t>Mackay, a retired soli</w:t>
      </w:r>
      <w:r w:rsidR="00D44CCC">
        <w:rPr>
          <w:color w:val="578A90"/>
          <w:sz w:val="20"/>
        </w:rPr>
        <w:t>citor, based in Govan, Glasgow.</w:t>
      </w:r>
    </w:p>
    <w:p w14:paraId="0787FA82" w14:textId="77777777" w:rsidR="00D44CCC" w:rsidRDefault="00D44CCC">
      <w:pPr>
        <w:spacing w:after="34" w:line="302" w:lineRule="auto"/>
        <w:ind w:left="0" w:right="0" w:firstLine="0"/>
        <w:rPr>
          <w:color w:val="578A90"/>
          <w:sz w:val="20"/>
        </w:rPr>
      </w:pPr>
    </w:p>
    <w:p w14:paraId="0787FA83" w14:textId="77777777" w:rsidR="009D4688" w:rsidRDefault="009D4688">
      <w:pPr>
        <w:spacing w:after="0" w:line="259" w:lineRule="auto"/>
        <w:ind w:left="0" w:right="0" w:firstLine="0"/>
        <w:jc w:val="left"/>
      </w:pPr>
    </w:p>
    <w:sectPr w:rsidR="009D4688">
      <w:headerReference w:type="default" r:id="rId17"/>
      <w:pgSz w:w="11906" w:h="16838"/>
      <w:pgMar w:top="697" w:right="1022" w:bottom="40" w:left="125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6E440" w14:textId="77777777" w:rsidR="00A075B5" w:rsidRDefault="00A075B5" w:rsidP="00EF2A1A">
      <w:pPr>
        <w:spacing w:after="0" w:line="240" w:lineRule="auto"/>
      </w:pPr>
      <w:r>
        <w:separator/>
      </w:r>
    </w:p>
  </w:endnote>
  <w:endnote w:type="continuationSeparator" w:id="0">
    <w:p w14:paraId="495CA7F7" w14:textId="77777777" w:rsidR="00A075B5" w:rsidRDefault="00A075B5" w:rsidP="00EF2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E2667" w14:textId="77777777" w:rsidR="00A075B5" w:rsidRDefault="00A075B5" w:rsidP="00EF2A1A">
      <w:pPr>
        <w:spacing w:after="0" w:line="240" w:lineRule="auto"/>
      </w:pPr>
      <w:r>
        <w:separator/>
      </w:r>
    </w:p>
  </w:footnote>
  <w:footnote w:type="continuationSeparator" w:id="0">
    <w:p w14:paraId="4F25429C" w14:textId="77777777" w:rsidR="00A075B5" w:rsidRDefault="00A075B5" w:rsidP="00EF2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776E0" w14:textId="308001B8" w:rsidR="00EF2A1A" w:rsidRDefault="006837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C35930" wp14:editId="1BC628E5">
          <wp:simplePos x="0" y="0"/>
          <wp:positionH relativeFrom="column">
            <wp:posOffset>5055235</wp:posOffset>
          </wp:positionH>
          <wp:positionV relativeFrom="page">
            <wp:align>top</wp:align>
          </wp:positionV>
          <wp:extent cx="1692275" cy="1958340"/>
          <wp:effectExtent l="0" t="0" r="3175" b="3810"/>
          <wp:wrapTight wrapText="bothSides">
            <wp:wrapPolygon edited="0">
              <wp:start x="0" y="0"/>
              <wp:lineTo x="0" y="21432"/>
              <wp:lineTo x="21397" y="21432"/>
              <wp:lineTo x="2139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98" b="777"/>
                  <a:stretch/>
                </pic:blipFill>
                <pic:spPr bwMode="auto">
                  <a:xfrm>
                    <a:off x="0" y="0"/>
                    <a:ext cx="1692275" cy="1958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2A1A">
      <w:tab/>
    </w:r>
    <w:r w:rsidR="00EF2A1A">
      <w:tab/>
    </w:r>
    <w:r w:rsidR="00EF2A1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D16C1"/>
    <w:multiLevelType w:val="hybridMultilevel"/>
    <w:tmpl w:val="25185EA4"/>
    <w:lvl w:ilvl="0" w:tplc="5238B86A">
      <w:start w:val="1"/>
      <w:numFmt w:val="bullet"/>
      <w:lvlText w:val="•"/>
      <w:lvlJc w:val="left"/>
      <w:pPr>
        <w:ind w:left="907"/>
      </w:pPr>
      <w:rPr>
        <w:rFonts w:ascii="Arial" w:eastAsia="Arial" w:hAnsi="Arial" w:cs="Arial"/>
        <w:b w:val="0"/>
        <w:i w:val="0"/>
        <w:strike w:val="0"/>
        <w:dstrike w:val="0"/>
        <w:color w:val="578A9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86137E">
      <w:start w:val="1"/>
      <w:numFmt w:val="bullet"/>
      <w:lvlText w:val="o"/>
      <w:lvlJc w:val="left"/>
      <w:pPr>
        <w:ind w:left="16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78A9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F8A958">
      <w:start w:val="1"/>
      <w:numFmt w:val="bullet"/>
      <w:lvlText w:val="▪"/>
      <w:lvlJc w:val="left"/>
      <w:pPr>
        <w:ind w:left="2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78A9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42E504">
      <w:start w:val="1"/>
      <w:numFmt w:val="bullet"/>
      <w:lvlText w:val="•"/>
      <w:lvlJc w:val="left"/>
      <w:pPr>
        <w:ind w:left="3067"/>
      </w:pPr>
      <w:rPr>
        <w:rFonts w:ascii="Arial" w:eastAsia="Arial" w:hAnsi="Arial" w:cs="Arial"/>
        <w:b w:val="0"/>
        <w:i w:val="0"/>
        <w:strike w:val="0"/>
        <w:dstrike w:val="0"/>
        <w:color w:val="578A9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9EC00C">
      <w:start w:val="1"/>
      <w:numFmt w:val="bullet"/>
      <w:lvlText w:val="o"/>
      <w:lvlJc w:val="left"/>
      <w:pPr>
        <w:ind w:left="37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78A9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C258F6">
      <w:start w:val="1"/>
      <w:numFmt w:val="bullet"/>
      <w:lvlText w:val="▪"/>
      <w:lvlJc w:val="left"/>
      <w:pPr>
        <w:ind w:left="4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78A9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7A8CA6">
      <w:start w:val="1"/>
      <w:numFmt w:val="bullet"/>
      <w:lvlText w:val="•"/>
      <w:lvlJc w:val="left"/>
      <w:pPr>
        <w:ind w:left="5227"/>
      </w:pPr>
      <w:rPr>
        <w:rFonts w:ascii="Arial" w:eastAsia="Arial" w:hAnsi="Arial" w:cs="Arial"/>
        <w:b w:val="0"/>
        <w:i w:val="0"/>
        <w:strike w:val="0"/>
        <w:dstrike w:val="0"/>
        <w:color w:val="578A9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E645EE">
      <w:start w:val="1"/>
      <w:numFmt w:val="bullet"/>
      <w:lvlText w:val="o"/>
      <w:lvlJc w:val="left"/>
      <w:pPr>
        <w:ind w:left="5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78A9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0ED262">
      <w:start w:val="1"/>
      <w:numFmt w:val="bullet"/>
      <w:lvlText w:val="▪"/>
      <w:lvlJc w:val="left"/>
      <w:pPr>
        <w:ind w:left="6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78A9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FCC12D0"/>
    <w:multiLevelType w:val="hybridMultilevel"/>
    <w:tmpl w:val="BD724A92"/>
    <w:lvl w:ilvl="0" w:tplc="299EF35E">
      <w:start w:val="1"/>
      <w:numFmt w:val="bullet"/>
      <w:lvlText w:val="•"/>
      <w:lvlJc w:val="left"/>
      <w:pPr>
        <w:ind w:left="9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FCC102">
      <w:start w:val="1"/>
      <w:numFmt w:val="bullet"/>
      <w:lvlText w:val="o"/>
      <w:lvlJc w:val="left"/>
      <w:pPr>
        <w:ind w:left="1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A620BE">
      <w:start w:val="1"/>
      <w:numFmt w:val="bullet"/>
      <w:lvlText w:val="▪"/>
      <w:lvlJc w:val="left"/>
      <w:pPr>
        <w:ind w:left="2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C2FEE0">
      <w:start w:val="1"/>
      <w:numFmt w:val="bullet"/>
      <w:lvlText w:val="•"/>
      <w:lvlJc w:val="left"/>
      <w:pPr>
        <w:ind w:left="2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63BEC">
      <w:start w:val="1"/>
      <w:numFmt w:val="bullet"/>
      <w:lvlText w:val="o"/>
      <w:lvlJc w:val="left"/>
      <w:pPr>
        <w:ind w:left="3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D6B92A">
      <w:start w:val="1"/>
      <w:numFmt w:val="bullet"/>
      <w:lvlText w:val="▪"/>
      <w:lvlJc w:val="left"/>
      <w:pPr>
        <w:ind w:left="4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1C493A">
      <w:start w:val="1"/>
      <w:numFmt w:val="bullet"/>
      <w:lvlText w:val="•"/>
      <w:lvlJc w:val="left"/>
      <w:pPr>
        <w:ind w:left="5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DC9356">
      <w:start w:val="1"/>
      <w:numFmt w:val="bullet"/>
      <w:lvlText w:val="o"/>
      <w:lvlJc w:val="left"/>
      <w:pPr>
        <w:ind w:left="5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E2D5D6">
      <w:start w:val="1"/>
      <w:numFmt w:val="bullet"/>
      <w:lvlText w:val="▪"/>
      <w:lvlJc w:val="left"/>
      <w:pPr>
        <w:ind w:left="6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688"/>
    <w:rsid w:val="0008365E"/>
    <w:rsid w:val="000E4FCB"/>
    <w:rsid w:val="00123E2D"/>
    <w:rsid w:val="001459F1"/>
    <w:rsid w:val="00154D7D"/>
    <w:rsid w:val="00222AE9"/>
    <w:rsid w:val="0028127E"/>
    <w:rsid w:val="00311964"/>
    <w:rsid w:val="00316D51"/>
    <w:rsid w:val="00493567"/>
    <w:rsid w:val="0053770E"/>
    <w:rsid w:val="00567410"/>
    <w:rsid w:val="005846BE"/>
    <w:rsid w:val="00584C85"/>
    <w:rsid w:val="006043F7"/>
    <w:rsid w:val="00610736"/>
    <w:rsid w:val="00617202"/>
    <w:rsid w:val="006320B9"/>
    <w:rsid w:val="00645799"/>
    <w:rsid w:val="006837D3"/>
    <w:rsid w:val="00737286"/>
    <w:rsid w:val="0082063B"/>
    <w:rsid w:val="00825861"/>
    <w:rsid w:val="00896FD1"/>
    <w:rsid w:val="008A7ADD"/>
    <w:rsid w:val="008B40E6"/>
    <w:rsid w:val="008D6C7D"/>
    <w:rsid w:val="008D6FD5"/>
    <w:rsid w:val="009C0334"/>
    <w:rsid w:val="009D4688"/>
    <w:rsid w:val="009E0992"/>
    <w:rsid w:val="00A075B5"/>
    <w:rsid w:val="00A71C20"/>
    <w:rsid w:val="00A81B7F"/>
    <w:rsid w:val="00A964BC"/>
    <w:rsid w:val="00AD6F6B"/>
    <w:rsid w:val="00C66B2A"/>
    <w:rsid w:val="00CB4543"/>
    <w:rsid w:val="00CC5D0F"/>
    <w:rsid w:val="00CD6DD4"/>
    <w:rsid w:val="00CF19B9"/>
    <w:rsid w:val="00D4339F"/>
    <w:rsid w:val="00D44CCC"/>
    <w:rsid w:val="00D46CC1"/>
    <w:rsid w:val="00DF6558"/>
    <w:rsid w:val="00EE79D2"/>
    <w:rsid w:val="00EF2A1A"/>
    <w:rsid w:val="00F037D3"/>
    <w:rsid w:val="00F0472B"/>
    <w:rsid w:val="00F65194"/>
    <w:rsid w:val="00F82EF5"/>
    <w:rsid w:val="00FC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87FA52"/>
  <w15:docId w15:val="{E9D15D18-E95A-4E44-8413-EB56F8ACE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line="251" w:lineRule="auto"/>
      <w:ind w:left="557" w:right="289" w:hanging="10"/>
      <w:jc w:val="both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22"/>
      <w:ind w:left="1479" w:right="431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51"/>
      <w:outlineLvl w:val="1"/>
    </w:pPr>
    <w:rPr>
      <w:rFonts w:ascii="Arial" w:eastAsia="Arial" w:hAnsi="Arial" w:cs="Arial"/>
      <w:b/>
      <w:color w:val="578A9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578A90"/>
      <w:sz w:val="2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861"/>
    <w:rPr>
      <w:rFonts w:ascii="Segoe UI" w:eastAsia="Arial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196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2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A1A"/>
    <w:rPr>
      <w:rFonts w:ascii="Arial" w:eastAsia="Arial" w:hAnsi="Arial" w:cs="Arial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EF2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A1A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lynn.dow@ice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ice.org.uk/scotland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missions_x0020_to_x0020_use xmlns="a103d63e-489e-49c0-ad86-6332841f0cc1">Yes</Permissions_x0020_to_x0020_use>
    <ICE_x0020_Month xmlns="07d9b117-79ce-4245-856a-a7d1e912e85b">January</ICE_x0020_Month>
    <Knowledge_x0020_programmes xmlns="a103d63e-489e-49c0-ad86-6332841f0cc1" xsi:nil="true"/>
    <Committee xmlns="a2a90a71-b3dd-439b-8cf6-b0775798c228">E&amp;I</Committee>
    <Doc_x0020_Type xmlns="a103d63e-489e-49c0-ad86-6332841f0cc1">Flyer</Doc_x0020_Type>
    <Classification xmlns="a103d63e-489e-49c0-ad86-6332841f0cc1">Education and Inspiration</Classification>
    <ICE_x0020_Year xmlns="07d9b117-79ce-4245-856a-a7d1e912e85b">2017</ICE_x0020_Year>
    <Dial xmlns="a103d63e-489e-49c0-ad86-6332841f0cc1">Grow the membership</Dial>
    <Event_x0020_type xmlns="a103d63e-489e-49c0-ad86-6332841f0cc1">Award</Event_x0020_type>
    <Social_x0020_Media xmlns="a103d63e-489e-49c0-ad86-6332841f0cc1" xsi:nil="true"/>
    <Campaign xmlns="a103d63e-489e-49c0-ad86-6332841f0cc1" xsi:nil="true"/>
    <Membership xmlns="a103d63e-489e-49c0-ad86-6332841f0cc1">Inspiration (U19)</Membership>
    <Stakeholders xmlns="a103d63e-489e-49c0-ad86-6332841f0cc1" xsi:nil="true"/>
    <Awards_x002f_Competition xmlns="a103d63e-489e-49c0-ad86-6332841f0cc1">Regional Awards</Awards_x002f_Competit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F3811AC9C91A43A5F9F71DEF2896BF" ma:contentTypeVersion="23" ma:contentTypeDescription="Create a new document." ma:contentTypeScope="" ma:versionID="550ec10e28b89c48253c1c25d4f761a2">
  <xsd:schema xmlns:xsd="http://www.w3.org/2001/XMLSchema" xmlns:xs="http://www.w3.org/2001/XMLSchema" xmlns:p="http://schemas.microsoft.com/office/2006/metadata/properties" xmlns:ns2="07d9b117-79ce-4245-856a-a7d1e912e85b" xmlns:ns3="a2a90a71-b3dd-439b-8cf6-b0775798c228" xmlns:ns4="a103d63e-489e-49c0-ad86-6332841f0cc1" xmlns:ns5="53346dc6-a528-40f9-bfd9-c11fe870fbfa" targetNamespace="http://schemas.microsoft.com/office/2006/metadata/properties" ma:root="true" ma:fieldsID="b82fc548808a6c5addba02fb4bbf6ab9" ns2:_="" ns3:_="" ns4:_="" ns5:_="">
    <xsd:import namespace="07d9b117-79ce-4245-856a-a7d1e912e85b"/>
    <xsd:import namespace="a2a90a71-b3dd-439b-8cf6-b0775798c228"/>
    <xsd:import namespace="a103d63e-489e-49c0-ad86-6332841f0cc1"/>
    <xsd:import namespace="53346dc6-a528-40f9-bfd9-c11fe870fbfa"/>
    <xsd:element name="properties">
      <xsd:complexType>
        <xsd:sequence>
          <xsd:element name="documentManagement">
            <xsd:complexType>
              <xsd:all>
                <xsd:element ref="ns2:ICE_x0020_Month" minOccurs="0"/>
                <xsd:element ref="ns2:ICE_x0020_Year" minOccurs="0"/>
                <xsd:element ref="ns3:Committee" minOccurs="0"/>
                <xsd:element ref="ns4:Dial" minOccurs="0"/>
                <xsd:element ref="ns4:Doc_x0020_Type" minOccurs="0"/>
                <xsd:element ref="ns4:Event_x0020_type" minOccurs="0"/>
                <xsd:element ref="ns4:Membership" minOccurs="0"/>
                <xsd:element ref="ns4:Stakeholders" minOccurs="0"/>
                <xsd:element ref="ns4:Campaign" minOccurs="0"/>
                <xsd:element ref="ns4:Knowledge_x0020_programmes" minOccurs="0"/>
                <xsd:element ref="ns4:Social_x0020_Media" minOccurs="0"/>
                <xsd:element ref="ns4:Classification" minOccurs="0"/>
                <xsd:element ref="ns4:Awards_x002f_Competition" minOccurs="0"/>
                <xsd:element ref="ns4:Permissions_x0020_to_x0020_use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2:SharedWithUsers" minOccurs="0"/>
                <xsd:element ref="ns2:SharedWithDetails" minOccurs="0"/>
                <xsd:element ref="ns5:MediaServiceOCR" minOccurs="0"/>
                <xsd:element ref="ns5:MediaServiceGenerationTime" minOccurs="0"/>
                <xsd:element ref="ns5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9b117-79ce-4245-856a-a7d1e912e85b" elementFormDefault="qualified">
    <xsd:import namespace="http://schemas.microsoft.com/office/2006/documentManagement/types"/>
    <xsd:import namespace="http://schemas.microsoft.com/office/infopath/2007/PartnerControls"/>
    <xsd:element name="ICE_x0020_Month" ma:index="8" nillable="true" ma:displayName="Month" ma:format="Dropdown" ma:internalName="ICE_x0020_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ICE_x0020_Year" ma:index="9" nillable="true" ma:displayName="Year" ma:default="2018" ma:format="Dropdown" ma:internalName="ICE_x0020_Year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  <xsd:enumeration value="2002"/>
          <xsd:enumeration value="2001"/>
          <xsd:enumeration value="2000"/>
        </xsd:restriction>
      </xsd:simple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90a71-b3dd-439b-8cf6-b0775798c228" elementFormDefault="qualified">
    <xsd:import namespace="http://schemas.microsoft.com/office/2006/documentManagement/types"/>
    <xsd:import namespace="http://schemas.microsoft.com/office/infopath/2007/PartnerControls"/>
    <xsd:element name="Committee" ma:index="10" nillable="true" ma:displayName="Committee" ma:default="ICE Scotland Committee" ma:format="Dropdown" ma:internalName="Committee">
      <xsd:simpleType>
        <xsd:restriction base="dms:Choice">
          <xsd:enumeration value="Aberdeen Association"/>
          <xsd:enumeration value="Chairman's Sub Committee"/>
          <xsd:enumeration value="Edinburgh Area"/>
          <xsd:enumeration value="E&amp;I"/>
          <xsd:enumeration value="Glasgow and West of Scotland (GWoS)"/>
          <xsd:enumeration value="G&amp;S Aberdeen"/>
          <xsd:enumeration value="G&amp;S Edinburgh"/>
          <xsd:enumeration value="G&amp;S Glasgow"/>
          <xsd:enumeration value="G&amp;S Highlands and Islands"/>
          <xsd:enumeration value="G&amp;S Scotland"/>
          <xsd:enumeration value="G&amp;S Tayside &amp; Fife"/>
          <xsd:enumeration value="Highlands and Islands"/>
          <xsd:enumeration value="ICE Scotland Committee"/>
          <xsd:enumeration value="ICE Scotland Museum"/>
          <xsd:enumeration value="Municipal Group"/>
          <xsd:enumeration value="PHEW"/>
          <xsd:enumeration value="RST"/>
          <xsd:enumeration value="Saltire Awards Panel"/>
          <xsd:enumeration value="Scottish Geotechnical Group"/>
          <xsd:enumeration value="Scottish Public Voice"/>
          <xsd:enumeration value="Tayside and Fif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3d63e-489e-49c0-ad86-6332841f0cc1" elementFormDefault="qualified">
    <xsd:import namespace="http://schemas.microsoft.com/office/2006/documentManagement/types"/>
    <xsd:import namespace="http://schemas.microsoft.com/office/infopath/2007/PartnerControls"/>
    <xsd:element name="Dial" ma:index="11" nillable="true" ma:displayName="Dial" ma:format="Dropdown" ma:internalName="Dial">
      <xsd:simpleType>
        <xsd:restriction base="dms:Choice">
          <xsd:enumeration value="Grow the membership"/>
          <xsd:enumeration value="Provide whole life learning"/>
          <xsd:enumeration value="Identify and shape the big issues"/>
        </xsd:restriction>
      </xsd:simpleType>
    </xsd:element>
    <xsd:element name="Doc_x0020_Type" ma:index="12" nillable="true" ma:displayName="Doc Type" ma:format="Dropdown" ma:internalName="Doc_x0020_Type">
      <xsd:simpleType>
        <xsd:restriction base="dms:Choice">
          <xsd:enumeration value="Accrual and Deferral"/>
          <xsd:enumeration value="Action"/>
          <xsd:enumeration value="Agenda"/>
          <xsd:enumeration value="Article"/>
          <xsd:enumeration value="Badge"/>
          <xsd:enumeration value="Briefing"/>
          <xsd:enumeration value="Budget"/>
          <xsd:enumeration value="Business Plan"/>
          <xsd:enumeration value="Constitution"/>
          <xsd:enumeration value="Consultation"/>
          <xsd:enumeration value="Contact"/>
          <xsd:enumeration value="Delegate List"/>
          <xsd:enumeration value="E News"/>
          <xsd:enumeration value="Emails"/>
          <xsd:enumeration value="EPT"/>
          <xsd:enumeration value="Evidence"/>
          <xsd:enumeration value="Flyer"/>
          <xsd:enumeration value="Guidance"/>
          <xsd:enumeration value="Invoice"/>
          <xsd:enumeration value="Itinerary"/>
          <xsd:enumeration value="KPI"/>
          <xsd:enumeration value="Letter"/>
          <xsd:enumeration value="Manifesto"/>
          <xsd:enumeration value="Minutes"/>
          <xsd:enumeration value="Presentation"/>
          <xsd:enumeration value="Press release"/>
          <xsd:enumeration value="Programme"/>
          <xsd:enumeration value="Purchase Order"/>
          <xsd:enumeration value="Report"/>
          <xsd:enumeration value="RF1"/>
          <xsd:enumeration value="RF2"/>
          <xsd:enumeration value="Sign in sheet"/>
          <xsd:enumeration value="Speech"/>
          <xsd:enumeration value="Sponsorship"/>
          <xsd:enumeration value="Summary note"/>
          <xsd:enumeration value="Survey"/>
          <xsd:enumeration value="Template"/>
          <xsd:enumeration value="Tracker"/>
        </xsd:restriction>
      </xsd:simpleType>
    </xsd:element>
    <xsd:element name="Event_x0020_type" ma:index="13" nillable="true" ma:displayName="Event type" ma:format="Dropdown" ma:internalName="Event_x0020_type">
      <xsd:simpleType>
        <xsd:restriction base="dms:Choice">
          <xsd:enumeration value="AGM"/>
          <xsd:enumeration value="Award"/>
          <xsd:enumeration value="Bridge to School"/>
          <xsd:enumeration value="Competition"/>
          <xsd:enumeration value="Conference"/>
          <xsd:enumeration value="Dinner"/>
          <xsd:enumeration value="EGM"/>
          <xsd:enumeration value="Lecture"/>
          <xsd:enumeration value="Meeting"/>
          <xsd:enumeration value="STEM Activity"/>
          <xsd:enumeration value="Social"/>
          <xsd:enumeration value="Training Course"/>
          <xsd:enumeration value="Webinar"/>
          <xsd:enumeration value="Workshop"/>
        </xsd:restriction>
      </xsd:simpleType>
    </xsd:element>
    <xsd:element name="Membership" ma:index="14" nillable="true" ma:displayName="Membership" ma:format="Dropdown" ma:internalName="Membership">
      <xsd:simpleType>
        <xsd:restriction base="dms:Choice">
          <xsd:enumeration value="Academic Partnership"/>
          <xsd:enumeration value="Ambassadors"/>
          <xsd:enumeration value="AMICE"/>
          <xsd:enumeration value="Corporate Partnership"/>
          <xsd:enumeration value="Council Reps"/>
          <xsd:enumeration value="CPC"/>
          <xsd:enumeration value="Fellows"/>
          <xsd:enumeration value="Graduates and Students"/>
          <xsd:enumeration value="Inspiration (U19)"/>
          <xsd:enumeration value="Mentors"/>
          <xsd:enumeration value="President"/>
          <xsd:enumeration value="Vice President"/>
        </xsd:restriction>
      </xsd:simpleType>
    </xsd:element>
    <xsd:element name="Stakeholders" ma:index="15" nillable="true" ma:displayName="Stakeholders" ma:format="Dropdown" ma:internalName="Stakeholders">
      <xsd:simpleType>
        <xsd:restriction base="dms:Choice">
          <xsd:enumeration value="CIC"/>
          <xsd:enumeration value="AM"/>
          <xsd:enumeration value="Engineering UK"/>
          <xsd:enumeration value="LEP"/>
          <xsd:enumeration value="MLA"/>
          <xsd:enumeration value="MP"/>
          <xsd:enumeration value="STEM NET"/>
        </xsd:restriction>
      </xsd:simpleType>
    </xsd:element>
    <xsd:element name="Campaign" ma:index="16" nillable="true" ma:displayName="Campaign" ma:format="Dropdown" ma:internalName="Campaign">
      <xsd:simpleType>
        <xsd:restriction base="dms:Choice">
          <xsd:enumeration value="ICE 200"/>
          <xsd:enumeration value="Brexit"/>
          <xsd:enumeration value="British Science week"/>
          <xsd:enumeration value="Construction Week"/>
          <xsd:enumeration value="EHOD"/>
          <xsd:enumeration value="Election"/>
          <xsd:enumeration value="International Men's day"/>
          <xsd:enumeration value="National Apprenticeship week"/>
          <xsd:enumeration value="National Women in Engineering Day"/>
          <xsd:enumeration value="National Women's Day"/>
          <xsd:enumeration value="Open House"/>
          <xsd:enumeration value="Open site/open house"/>
          <xsd:enumeration value="Scottish Apprenticeship week"/>
          <xsd:enumeration value="State of the Nation"/>
          <xsd:enumeration value="This is Civil Engineering"/>
          <xsd:enumeration value="Tomorrow's Engineers Week"/>
          <xsd:enumeration value="Volunteer week"/>
          <xsd:enumeration value="Year of Engineering"/>
          <xsd:enumeration value="Year of Young People"/>
        </xsd:restriction>
      </xsd:simpleType>
    </xsd:element>
    <xsd:element name="Knowledge_x0020_programmes" ma:index="17" nillable="true" ma:displayName="Knowledge programmes" ma:format="Dropdown" ma:internalName="Knowledge_x0020_programmes">
      <xsd:simpleType>
        <xsd:restriction base="dms:Choice">
          <xsd:enumeration value="Climate Change"/>
          <xsd:enumeration value="Digital Engineering &amp; the Built Environment"/>
          <xsd:enumeration value="Digital Transfer"/>
          <xsd:enumeration value="Industry transformation"/>
          <xsd:enumeration value="Productivity"/>
          <xsd:enumeration value="Professional development and Skills"/>
          <xsd:enumeration value="Urbanisation"/>
        </xsd:restriction>
      </xsd:simpleType>
    </xsd:element>
    <xsd:element name="Social_x0020_Media" ma:index="18" nillable="true" ma:displayName="Social Media" ma:format="Dropdown" ma:internalName="Social_x0020_Media">
      <xsd:simpleType>
        <xsd:restriction base="dms:Choice">
          <xsd:enumeration value="blog"/>
          <xsd:enumeration value="ICE Talks"/>
          <xsd:enumeration value="Instagram"/>
          <xsd:enumeration value="Linked In"/>
          <xsd:enumeration value="Twitter"/>
          <xsd:enumeration value="Vlog"/>
          <xsd:enumeration value="You Tube"/>
        </xsd:restriction>
      </xsd:simpleType>
    </xsd:element>
    <xsd:element name="Classification" ma:index="19" nillable="true" ma:displayName="Classification" ma:format="Dropdown" ma:internalName="Classification">
      <xsd:simpleType>
        <xsd:restriction base="dms:Choice">
          <xsd:enumeration value="Café 200"/>
          <xsd:enumeration value="Commemoration Book"/>
          <xsd:enumeration value="Education and Inspiration"/>
          <xsd:enumeration value="Explore Engineering"/>
          <xsd:enumeration value="ICE 200"/>
          <xsd:enumeration value="Knowledge"/>
          <xsd:enumeration value="Membership"/>
          <xsd:enumeration value="President Visit"/>
          <xsd:enumeration value="Public Affairs"/>
          <xsd:enumeration value="Profile Raising"/>
        </xsd:restriction>
      </xsd:simpleType>
    </xsd:element>
    <xsd:element name="Awards_x002f_Competition" ma:index="20" nillable="true" ma:displayName="Awards/Competition" ma:format="Dropdown" ma:internalName="Awards_x002F_Competition">
      <xsd:simpleType>
        <xsd:restriction base="dms:Choice">
          <xsd:enumeration value="Communication Competition"/>
          <xsd:enumeration value="Emerging Engineers"/>
          <xsd:enumeration value="Football Competition"/>
          <xsd:enumeration value="Golf Tournament"/>
          <xsd:enumeration value="ICE Awards"/>
          <xsd:enumeration value="Netball Competition"/>
          <xsd:enumeration value="People's Choice"/>
          <xsd:enumeration value="Pitch 200"/>
          <xsd:enumeration value="Plaques"/>
          <xsd:enumeration value="Regional Awards"/>
        </xsd:restriction>
      </xsd:simpleType>
    </xsd:element>
    <xsd:element name="Permissions_x0020_to_x0020_use" ma:index="21" nillable="true" ma:displayName="Permissions to use" ma:format="Dropdown" ma:internalName="Permissions_x0020_to_x0020_use">
      <xsd:simpleType>
        <xsd:restriction base="dms:Choice">
          <xsd:enumeration value="Check"/>
          <xsd:enumeration value="No"/>
          <xsd:enumeration value="Reference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46dc6-a528-40f9-bfd9-c11fe870fb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C7FDD7-574D-4C00-8BF5-B10597046CA9}">
  <ds:schemaRefs>
    <ds:schemaRef ds:uri="http://schemas.microsoft.com/office/2006/metadata/properties"/>
    <ds:schemaRef ds:uri="http://schemas.microsoft.com/office/infopath/2007/PartnerControls"/>
    <ds:schemaRef ds:uri="a103d63e-489e-49c0-ad86-6332841f0cc1"/>
    <ds:schemaRef ds:uri="07d9b117-79ce-4245-856a-a7d1e912e85b"/>
    <ds:schemaRef ds:uri="a2a90a71-b3dd-439b-8cf6-b0775798c228"/>
  </ds:schemaRefs>
</ds:datastoreItem>
</file>

<file path=customXml/itemProps2.xml><?xml version="1.0" encoding="utf-8"?>
<ds:datastoreItem xmlns:ds="http://schemas.openxmlformats.org/officeDocument/2006/customXml" ds:itemID="{223C30BC-82E5-419C-A21F-A3F23F79BC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B91964-400A-49CF-A58C-C45891A2D6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d9b117-79ce-4245-856a-a7d1e912e85b"/>
    <ds:schemaRef ds:uri="a2a90a71-b3dd-439b-8cf6-b0775798c228"/>
    <ds:schemaRef ds:uri="a103d63e-489e-49c0-ad86-6332841f0cc1"/>
    <ds:schemaRef ds:uri="53346dc6-a528-40f9-bfd9-c11fe870fb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IntoCivilEngineeringAward</vt:lpstr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IntoCivilEngineeringAward</dc:title>
  <dc:creator>Mustafa Mrimou</dc:creator>
  <cp:lastModifiedBy>Lynn Dow</cp:lastModifiedBy>
  <cp:revision>30</cp:revision>
  <cp:lastPrinted>2017-01-18T13:27:00Z</cp:lastPrinted>
  <dcterms:created xsi:type="dcterms:W3CDTF">2018-11-15T13:43:00Z</dcterms:created>
  <dcterms:modified xsi:type="dcterms:W3CDTF">2020-02-04T16:20:00Z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0x01010022F3811AC9C91A43A5F9F71DEF2896BF</vt:lpwstr>
  </property>
</Properties>
</file>