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1F06" w:rsidRPr="00F92A65" w:rsidRDefault="00F92A65" w:rsidP="00F92A6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DUKE E</w:t>
      </w:r>
      <w:r w:rsidRPr="00F92A65">
        <w:rPr>
          <w:sz w:val="28"/>
          <w:szCs w:val="28"/>
        </w:rPr>
        <w:t>D</w:t>
      </w:r>
      <w:r>
        <w:rPr>
          <w:sz w:val="28"/>
          <w:szCs w:val="28"/>
        </w:rPr>
        <w:t>I</w:t>
      </w:r>
      <w:r w:rsidRPr="00F92A65">
        <w:rPr>
          <w:sz w:val="28"/>
          <w:szCs w:val="28"/>
        </w:rPr>
        <w:t>NBURGH APPLICATION FORM</w:t>
      </w:r>
      <w:r>
        <w:rPr>
          <w:sz w:val="28"/>
          <w:szCs w:val="28"/>
        </w:rPr>
        <w:t xml:space="preserve">          </w:t>
      </w:r>
      <w:r>
        <w:t>Name ______________________</w:t>
      </w:r>
    </w:p>
    <w:p w:rsidR="00F92A65" w:rsidRDefault="00F92A65">
      <w:r w:rsidRPr="00F92A65"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-209550</wp:posOffset>
                </wp:positionH>
                <wp:positionV relativeFrom="paragraph">
                  <wp:posOffset>359410</wp:posOffset>
                </wp:positionV>
                <wp:extent cx="7010400" cy="295275"/>
                <wp:effectExtent l="0" t="0" r="1905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1040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2A65" w:rsidRDefault="00F92A65">
                            <w:r>
                              <w:t xml:space="preserve">What </w:t>
                            </w:r>
                            <w:r w:rsidRPr="00F92A65">
                              <w:rPr>
                                <w:b/>
                              </w:rPr>
                              <w:t>skills</w:t>
                            </w:r>
                            <w:r>
                              <w:t xml:space="preserve"> and </w:t>
                            </w:r>
                            <w:r w:rsidRPr="00F92A65">
                              <w:rPr>
                                <w:b/>
                              </w:rPr>
                              <w:t>qualities</w:t>
                            </w:r>
                            <w:r>
                              <w:t xml:space="preserve"> do you have which make you a suitable candidate for the Award?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6.5pt;margin-top:28.3pt;width:552pt;height:23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">
                <v:textbox>
                  <w:txbxContent>
                    <w:p w:rsidR="00F92A65" w:rsidRDefault="00F92A65">
                      <w:r>
                        <w:t xml:space="preserve">What </w:t>
                      </w:r>
                      <w:r w:rsidRPr="00F92A65">
                        <w:rPr>
                          <w:b/>
                        </w:rPr>
                        <w:t>skills</w:t>
                      </w:r>
                      <w:r>
                        <w:t xml:space="preserve"> and </w:t>
                      </w:r>
                      <w:r w:rsidRPr="00F92A65">
                        <w:rPr>
                          <w:b/>
                        </w:rPr>
                        <w:t>qualities</w:t>
                      </w:r>
                      <w:r>
                        <w:t xml:space="preserve"> do you have which make you a suitable candidate for the Award?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F92A65" w:rsidRDefault="00F92A65">
      <w:r w:rsidRPr="00F92A65"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45CB29A" wp14:editId="033C959E">
                <wp:simplePos x="0" y="0"/>
                <wp:positionH relativeFrom="margin">
                  <wp:align>center</wp:align>
                </wp:positionH>
                <wp:positionV relativeFrom="paragraph">
                  <wp:posOffset>5531485</wp:posOffset>
                </wp:positionV>
                <wp:extent cx="7010400" cy="295275"/>
                <wp:effectExtent l="0" t="0" r="19050" b="2857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1040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2A65" w:rsidRDefault="00F92A65" w:rsidP="00F92A65">
                            <w:bookmarkStart w:id="0" w:name="_GoBack"/>
                            <w:r>
                              <w:t xml:space="preserve">Give an example of a </w:t>
                            </w:r>
                            <w:r w:rsidRPr="00F92A65">
                              <w:rPr>
                                <w:b/>
                              </w:rPr>
                              <w:t>challenge you might face</w:t>
                            </w:r>
                            <w:r>
                              <w:t xml:space="preserve"> completing the Award and </w:t>
                            </w:r>
                            <w:r w:rsidRPr="00F92A65">
                              <w:rPr>
                                <w:b/>
                              </w:rPr>
                              <w:t xml:space="preserve">explain </w:t>
                            </w:r>
                            <w:r>
                              <w:t>how you would overcome this.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5CB29A" id="_x0000_s1027" type="#_x0000_t202" style="position:absolute;margin-left:0;margin-top:435.55pt;width:552pt;height:23.25pt;z-index:25166131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">
                <v:textbox>
                  <w:txbxContent>
                    <w:p w:rsidR="00F92A65" w:rsidRDefault="00F92A65" w:rsidP="00F92A65">
                      <w:bookmarkStart w:id="1" w:name="_GoBack"/>
                      <w:r>
                        <w:t xml:space="preserve">Give an example of a </w:t>
                      </w:r>
                      <w:r w:rsidRPr="00F92A65">
                        <w:rPr>
                          <w:b/>
                        </w:rPr>
                        <w:t>challenge you might face</w:t>
                      </w:r>
                      <w:r>
                        <w:t xml:space="preserve"> completing the Award and </w:t>
                      </w:r>
                      <w:r w:rsidRPr="00F92A65">
                        <w:rPr>
                          <w:b/>
                        </w:rPr>
                        <w:t xml:space="preserve">explain </w:t>
                      </w:r>
                      <w:r>
                        <w:t>how you would overcome this.</w:t>
                      </w:r>
                      <w:bookmarkEnd w:id="1"/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F92A65"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024F465D" wp14:editId="364B03DA">
                <wp:simplePos x="0" y="0"/>
                <wp:positionH relativeFrom="margin">
                  <wp:align>center</wp:align>
                </wp:positionH>
                <wp:positionV relativeFrom="paragraph">
                  <wp:posOffset>7579360</wp:posOffset>
                </wp:positionV>
                <wp:extent cx="7010400" cy="295275"/>
                <wp:effectExtent l="0" t="0" r="19050" b="2857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1040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2A65" w:rsidRPr="00F92A65" w:rsidRDefault="00F92A65" w:rsidP="00F92A65">
                            <w:pPr>
                              <w:rPr>
                                <w:b/>
                              </w:rPr>
                            </w:pPr>
                            <w:r>
                              <w:t xml:space="preserve">If there was 1 place left </w:t>
                            </w:r>
                            <w:r w:rsidRPr="00F92A65">
                              <w:rPr>
                                <w:b/>
                              </w:rPr>
                              <w:t>why</w:t>
                            </w:r>
                            <w:r>
                              <w:t xml:space="preserve"> </w:t>
                            </w:r>
                            <w:r w:rsidRPr="00F92A65">
                              <w:rPr>
                                <w:b/>
                              </w:rPr>
                              <w:t>should we pick you?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4F465D" id="_x0000_s1028" type="#_x0000_t202" style="position:absolute;margin-left:0;margin-top:596.8pt;width:552pt;height:23.25pt;z-index:25166745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">
                <v:textbox>
                  <w:txbxContent>
                    <w:p w:rsidR="00F92A65" w:rsidRPr="00F92A65" w:rsidRDefault="00F92A65" w:rsidP="00F92A65">
                      <w:pPr>
                        <w:rPr>
                          <w:b/>
                        </w:rPr>
                      </w:pPr>
                      <w:r>
                        <w:t xml:space="preserve">If there was 1 place left </w:t>
                      </w:r>
                      <w:r w:rsidRPr="00F92A65">
                        <w:rPr>
                          <w:b/>
                        </w:rPr>
                        <w:t>why</w:t>
                      </w:r>
                      <w:r>
                        <w:t xml:space="preserve"> </w:t>
                      </w:r>
                      <w:r w:rsidRPr="00F92A65">
                        <w:rPr>
                          <w:b/>
                        </w:rPr>
                        <w:t>should we pick you?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F92A65"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545CB29A" wp14:editId="033C959E">
                <wp:simplePos x="0" y="0"/>
                <wp:positionH relativeFrom="margin">
                  <wp:align>center</wp:align>
                </wp:positionH>
                <wp:positionV relativeFrom="paragraph">
                  <wp:posOffset>1902460</wp:posOffset>
                </wp:positionV>
                <wp:extent cx="7010400" cy="295275"/>
                <wp:effectExtent l="0" t="0" r="19050" b="2857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1040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2A65" w:rsidRDefault="00F92A65" w:rsidP="00F92A65">
                            <w:r w:rsidRPr="00F92A65">
                              <w:t xml:space="preserve">What </w:t>
                            </w:r>
                            <w:r w:rsidRPr="00F92A65">
                              <w:t>do you think makes</w:t>
                            </w:r>
                            <w:r>
                              <w:rPr>
                                <w:b/>
                              </w:rPr>
                              <w:t xml:space="preserve"> successful team </w:t>
                            </w:r>
                            <w:r w:rsidRPr="00F92A65">
                              <w:t>when completing the Expedition Section?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5CB29A" id="_x0000_s1029" type="#_x0000_t202" style="position:absolute;margin-left:0;margin-top:149.8pt;width:552pt;height:23.25pt;z-index:25166540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">
                <v:textbox>
                  <w:txbxContent>
                    <w:p w:rsidR="00F92A65" w:rsidRDefault="00F92A65" w:rsidP="00F92A65">
                      <w:r w:rsidRPr="00F92A65">
                        <w:t xml:space="preserve">What </w:t>
                      </w:r>
                      <w:r w:rsidRPr="00F92A65">
                        <w:t>do you think makes</w:t>
                      </w:r>
                      <w:r>
                        <w:rPr>
                          <w:b/>
                        </w:rPr>
                        <w:t xml:space="preserve"> successful team </w:t>
                      </w:r>
                      <w:r w:rsidRPr="00F92A65">
                        <w:t>when completing the Expedition Section?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F92A65"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45CB29A" wp14:editId="033C959E">
                <wp:simplePos x="0" y="0"/>
                <wp:positionH relativeFrom="margin">
                  <wp:align>center</wp:align>
                </wp:positionH>
                <wp:positionV relativeFrom="paragraph">
                  <wp:posOffset>3693160</wp:posOffset>
                </wp:positionV>
                <wp:extent cx="7010400" cy="295275"/>
                <wp:effectExtent l="0" t="0" r="19050" b="2857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1040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2A65" w:rsidRPr="00F92A65" w:rsidRDefault="00F92A65" w:rsidP="00F92A65">
                            <w:pPr>
                              <w:rPr>
                                <w:b/>
                              </w:rPr>
                            </w:pPr>
                            <w:r>
                              <w:t xml:space="preserve">Give an example of where you have worked towards a </w:t>
                            </w:r>
                            <w:r w:rsidRPr="00F92A65">
                              <w:rPr>
                                <w:b/>
                              </w:rPr>
                              <w:t>deadline successfully.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5CB29A" id="_x0000_s1030" type="#_x0000_t202" style="position:absolute;margin-left:0;margin-top:290.8pt;width:552pt;height:23.25pt;z-index:25166336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">
                <v:textbox>
                  <w:txbxContent>
                    <w:p w:rsidR="00F92A65" w:rsidRPr="00F92A65" w:rsidRDefault="00F92A65" w:rsidP="00F92A65">
                      <w:pPr>
                        <w:rPr>
                          <w:b/>
                        </w:rPr>
                      </w:pPr>
                      <w:r>
                        <w:t xml:space="preserve">Give an example of where you have worked towards a </w:t>
                      </w:r>
                      <w:r w:rsidRPr="00F92A65">
                        <w:rPr>
                          <w:b/>
                        </w:rPr>
                        <w:t>deadline successfully.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F92A65" w:rsidSect="00F92A6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A65"/>
    <w:rsid w:val="004E1F06"/>
    <w:rsid w:val="00F92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931455"/>
  <w15:chartTrackingRefBased/>
  <w15:docId w15:val="{ED3784EC-5FC9-4BE8-B245-7F5208011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Renfrewshire Council</Company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Kathryn Ward</dc:creator>
  <cp:keywords/>
  <dc:description/>
  <cp:lastModifiedBy>Kathryn Ward</cp:lastModifiedBy>
  <cp:revision>1</cp:revision>
  <dcterms:created xsi:type="dcterms:W3CDTF">2018-09-26T12:27:00Z</dcterms:created>
  <dcterms:modified xsi:type="dcterms:W3CDTF">2018-09-26T12:33:00Z</dcterms:modified>
</cp:coreProperties>
</file>