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D" w:rsidRPr="009A244C" w:rsidRDefault="00A95567" w:rsidP="00B3448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A244C">
        <w:rPr>
          <w:b/>
          <w:sz w:val="20"/>
          <w:szCs w:val="20"/>
          <w:u w:val="single"/>
        </w:rPr>
        <w:t>EXTRA-CURRICULAR ACTIVITIES</w:t>
      </w:r>
      <w:r w:rsidR="00BA5404" w:rsidRPr="009A244C">
        <w:rPr>
          <w:b/>
          <w:sz w:val="20"/>
          <w:szCs w:val="20"/>
          <w:u w:val="single"/>
        </w:rPr>
        <w:t xml:space="preserve"> (SEPTEMBER TO DECEMBER </w:t>
      </w:r>
      <w:r w:rsidRPr="009A244C">
        <w:rPr>
          <w:b/>
          <w:sz w:val="20"/>
          <w:szCs w:val="20"/>
          <w:u w:val="single"/>
        </w:rPr>
        <w:t>2017-18)</w:t>
      </w:r>
    </w:p>
    <w:p w:rsidR="00A95567" w:rsidRPr="002C48E1" w:rsidRDefault="00A95567" w:rsidP="00A9556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5374" w:type="dxa"/>
        <w:jc w:val="center"/>
        <w:tblLook w:val="04A0" w:firstRow="1" w:lastRow="0" w:firstColumn="1" w:lastColumn="0" w:noHBand="0" w:noVBand="1"/>
      </w:tblPr>
      <w:tblGrid>
        <w:gridCol w:w="424"/>
        <w:gridCol w:w="1770"/>
        <w:gridCol w:w="1673"/>
        <w:gridCol w:w="1755"/>
        <w:gridCol w:w="1616"/>
        <w:gridCol w:w="1634"/>
        <w:gridCol w:w="1634"/>
        <w:gridCol w:w="1621"/>
        <w:gridCol w:w="1622"/>
        <w:gridCol w:w="1625"/>
      </w:tblGrid>
      <w:tr w:rsidR="00E16BB0" w:rsidTr="009A244C">
        <w:trPr>
          <w:trHeight w:val="339"/>
          <w:jc w:val="center"/>
        </w:trPr>
        <w:tc>
          <w:tcPr>
            <w:tcW w:w="425" w:type="dxa"/>
            <w:tcBorders>
              <w:top w:val="nil"/>
              <w:left w:val="nil"/>
            </w:tcBorders>
          </w:tcPr>
          <w:p w:rsidR="00E16BB0" w:rsidRDefault="00E16BB0" w:rsidP="00A95567">
            <w:pPr>
              <w:jc w:val="center"/>
            </w:pP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16BB0" w:rsidRPr="00D22C45" w:rsidRDefault="00E16BB0" w:rsidP="00A9556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22C45">
              <w:rPr>
                <w:b/>
                <w:sz w:val="16"/>
                <w:szCs w:val="16"/>
                <w:u w:val="single"/>
              </w:rPr>
              <w:t>LUNCH TIME</w:t>
            </w:r>
          </w:p>
        </w:tc>
        <w:tc>
          <w:tcPr>
            <w:tcW w:w="9752" w:type="dxa"/>
            <w:gridSpan w:val="6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16BB0" w:rsidRPr="00D22C45" w:rsidRDefault="00E16BB0" w:rsidP="00A9556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22C45">
              <w:rPr>
                <w:b/>
                <w:sz w:val="16"/>
                <w:szCs w:val="16"/>
                <w:u w:val="single"/>
              </w:rPr>
              <w:t>AFTER SCHOOL</w:t>
            </w:r>
          </w:p>
        </w:tc>
      </w:tr>
      <w:tr w:rsidR="00E16BB0" w:rsidTr="009A244C">
        <w:trPr>
          <w:cantSplit/>
          <w:trHeight w:val="1512"/>
          <w:jc w:val="center"/>
        </w:trPr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E16BB0" w:rsidRPr="00D22C45" w:rsidRDefault="00E16BB0" w:rsidP="00A95567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D22C45">
              <w:rPr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1770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 xml:space="preserve">P4/5 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FOOTBALL</w:t>
            </w:r>
          </w:p>
          <w:p w:rsidR="00E16BB0" w:rsidRPr="00B376B2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B376B2">
              <w:rPr>
                <w:color w:val="FF0000"/>
                <w:sz w:val="11"/>
                <w:szCs w:val="11"/>
              </w:rPr>
              <w:t>GIFFNOCK SOCCER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12.45 – 1.15PM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HALL</w:t>
            </w:r>
          </w:p>
          <w:p w:rsidR="00E16BB0" w:rsidRPr="0002384C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</w:t>
            </w:r>
            <w:r>
              <w:rPr>
                <w:color w:val="538135" w:themeColor="accent6" w:themeShade="BF"/>
                <w:sz w:val="11"/>
                <w:szCs w:val="11"/>
              </w:rPr>
              <w:t xml:space="preserve"> 25</w:t>
            </w:r>
          </w:p>
          <w:p w:rsidR="00E16BB0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18.09.17 – 04.12</w:t>
            </w:r>
            <w:r w:rsidRPr="00580292">
              <w:rPr>
                <w:color w:val="0000FF"/>
                <w:sz w:val="11"/>
                <w:szCs w:val="11"/>
              </w:rPr>
              <w:t>.17</w:t>
            </w:r>
            <w:r>
              <w:rPr>
                <w:color w:val="0000FF"/>
                <w:sz w:val="11"/>
                <w:szCs w:val="11"/>
              </w:rPr>
              <w:t xml:space="preserve"> (8)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14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</w:tc>
        <w:tc>
          <w:tcPr>
            <w:tcW w:w="1673" w:type="dxa"/>
          </w:tcPr>
          <w:p w:rsidR="00E16BB0" w:rsidRDefault="00E16BB0" w:rsidP="009A24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755" w:type="dxa"/>
            <w:tcBorders>
              <w:right w:val="single" w:sz="24" w:space="0" w:color="auto"/>
            </w:tcBorders>
          </w:tcPr>
          <w:p w:rsidR="00E16BB0" w:rsidRPr="00BD4BDE" w:rsidRDefault="00E16BB0" w:rsidP="009A24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left w:val="single" w:sz="24" w:space="0" w:color="auto"/>
            </w:tcBorders>
          </w:tcPr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P6/7</w:t>
            </w:r>
          </w:p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BOYS FOOTBALL</w:t>
            </w:r>
          </w:p>
          <w:p w:rsidR="00E16BB0" w:rsidRPr="0007161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GIFFNOCK SOCCER</w:t>
            </w:r>
          </w:p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3.00 – 4.00PM</w:t>
            </w:r>
          </w:p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PITCH (HALF)</w:t>
            </w:r>
          </w:p>
          <w:p w:rsidR="00E16BB0" w:rsidRPr="0002384C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 20</w:t>
            </w:r>
          </w:p>
          <w:p w:rsidR="00E16BB0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66633F">
              <w:rPr>
                <w:sz w:val="11"/>
                <w:szCs w:val="11"/>
              </w:rPr>
              <w:t xml:space="preserve"> </w:t>
            </w:r>
            <w:r>
              <w:rPr>
                <w:color w:val="0000FF"/>
                <w:sz w:val="11"/>
                <w:szCs w:val="11"/>
              </w:rPr>
              <w:t>18.09.17 – 04.12</w:t>
            </w:r>
            <w:r w:rsidRPr="00C35A32">
              <w:rPr>
                <w:color w:val="0000FF"/>
                <w:sz w:val="11"/>
                <w:szCs w:val="11"/>
              </w:rPr>
              <w:t>.17</w:t>
            </w:r>
            <w:r>
              <w:rPr>
                <w:color w:val="0000FF"/>
                <w:sz w:val="11"/>
                <w:szCs w:val="11"/>
              </w:rPr>
              <w:t xml:space="preserve"> (10)</w:t>
            </w:r>
          </w:p>
          <w:p w:rsidR="00E16BB0" w:rsidRPr="00BD4BDE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8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  <w:p w:rsidR="00E16BB0" w:rsidRPr="0066633F" w:rsidRDefault="00E16BB0" w:rsidP="00DF228A">
            <w:pPr>
              <w:pStyle w:val="ListParagraph"/>
              <w:spacing w:line="276" w:lineRule="auto"/>
              <w:ind w:left="171"/>
              <w:rPr>
                <w:sz w:val="11"/>
                <w:szCs w:val="11"/>
              </w:rPr>
            </w:pPr>
          </w:p>
        </w:tc>
        <w:tc>
          <w:tcPr>
            <w:tcW w:w="1634" w:type="dxa"/>
          </w:tcPr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P5-7</w:t>
            </w:r>
          </w:p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GIRLS FOOTBALL</w:t>
            </w:r>
          </w:p>
          <w:p w:rsidR="00E16BB0" w:rsidRPr="0007161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GIFFNOCK SOCCER</w:t>
            </w:r>
          </w:p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3.00 – 4.00PM</w:t>
            </w:r>
          </w:p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PITCH (HALF)</w:t>
            </w:r>
          </w:p>
          <w:p w:rsidR="00E16BB0" w:rsidRPr="0002384C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>
              <w:rPr>
                <w:color w:val="538135" w:themeColor="accent6" w:themeShade="BF"/>
                <w:sz w:val="11"/>
                <w:szCs w:val="11"/>
              </w:rPr>
              <w:t>MAX. CHN. – 21</w:t>
            </w:r>
          </w:p>
          <w:p w:rsidR="00E16BB0" w:rsidRPr="00C35A32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18.09.17 – 04.12</w:t>
            </w:r>
            <w:r w:rsidRPr="00C35A32">
              <w:rPr>
                <w:color w:val="0000FF"/>
                <w:sz w:val="11"/>
                <w:szCs w:val="11"/>
              </w:rPr>
              <w:t>.17</w:t>
            </w:r>
            <w:r>
              <w:rPr>
                <w:color w:val="0000FF"/>
                <w:sz w:val="11"/>
                <w:szCs w:val="11"/>
              </w:rPr>
              <w:t xml:space="preserve"> (10)</w:t>
            </w:r>
          </w:p>
          <w:p w:rsidR="00E16BB0" w:rsidRPr="00BD4BDE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8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  <w:p w:rsidR="00E16BB0" w:rsidRPr="00BD4BDE" w:rsidRDefault="00E16BB0" w:rsidP="00DF228A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634" w:type="dxa"/>
          </w:tcPr>
          <w:p w:rsidR="00E16BB0" w:rsidRPr="00D22C45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P6</w:t>
            </w:r>
          </w:p>
          <w:p w:rsidR="00E16BB0" w:rsidRPr="00A51702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A51702">
              <w:rPr>
                <w:sz w:val="11"/>
                <w:szCs w:val="11"/>
              </w:rPr>
              <w:t>RUNNING</w:t>
            </w:r>
          </w:p>
          <w:p w:rsidR="00E16BB0" w:rsidRPr="00A51702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A51702">
              <w:rPr>
                <w:color w:val="FF0000"/>
                <w:sz w:val="11"/>
                <w:szCs w:val="11"/>
              </w:rPr>
              <w:t>MISS STRUTHERS</w:t>
            </w:r>
          </w:p>
          <w:p w:rsidR="00E16BB0" w:rsidRPr="00A51702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A51702">
              <w:rPr>
                <w:sz w:val="11"/>
                <w:szCs w:val="11"/>
              </w:rPr>
              <w:t>3.00 – 4.00PM</w:t>
            </w:r>
          </w:p>
          <w:p w:rsidR="00E16BB0" w:rsidRPr="00A51702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A51702">
              <w:rPr>
                <w:sz w:val="11"/>
                <w:szCs w:val="11"/>
              </w:rPr>
              <w:t>OUTDOORS/ ROOM 6.23</w:t>
            </w:r>
          </w:p>
          <w:p w:rsidR="00E16BB0" w:rsidRPr="00A51702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A51702">
              <w:rPr>
                <w:color w:val="538135" w:themeColor="accent6" w:themeShade="BF"/>
                <w:sz w:val="11"/>
                <w:szCs w:val="11"/>
              </w:rPr>
              <w:t>MAX. CHN. – 10</w:t>
            </w:r>
          </w:p>
          <w:p w:rsidR="00E16BB0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A51702">
              <w:rPr>
                <w:color w:val="0000FF"/>
                <w:sz w:val="11"/>
                <w:szCs w:val="11"/>
              </w:rPr>
              <w:t xml:space="preserve"> </w:t>
            </w:r>
            <w:r>
              <w:rPr>
                <w:color w:val="0000FF"/>
                <w:sz w:val="11"/>
                <w:szCs w:val="11"/>
              </w:rPr>
              <w:t>18.09.17 – 27.11</w:t>
            </w:r>
            <w:r w:rsidRPr="00A51702">
              <w:rPr>
                <w:color w:val="0000FF"/>
                <w:sz w:val="11"/>
                <w:szCs w:val="11"/>
              </w:rPr>
              <w:t>.17</w:t>
            </w:r>
            <w:r>
              <w:rPr>
                <w:color w:val="0000FF"/>
                <w:sz w:val="11"/>
                <w:szCs w:val="11"/>
              </w:rPr>
              <w:t xml:space="preserve"> (9)</w:t>
            </w:r>
          </w:p>
          <w:p w:rsidR="00F41AA0" w:rsidRPr="00F41AA0" w:rsidRDefault="00F41AA0" w:rsidP="00F41AA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>
              <w:rPr>
                <w:color w:val="FF00FF"/>
                <w:sz w:val="11"/>
                <w:szCs w:val="11"/>
              </w:rPr>
              <w:t>FREE</w:t>
            </w:r>
          </w:p>
          <w:p w:rsidR="00E16BB0" w:rsidRPr="00D22C45" w:rsidRDefault="00E16BB0" w:rsidP="00DF228A">
            <w:pPr>
              <w:pStyle w:val="ListParagraph"/>
              <w:spacing w:line="276" w:lineRule="auto"/>
              <w:ind w:left="171"/>
              <w:rPr>
                <w:sz w:val="11"/>
                <w:szCs w:val="11"/>
              </w:rPr>
            </w:pPr>
          </w:p>
        </w:tc>
        <w:tc>
          <w:tcPr>
            <w:tcW w:w="1621" w:type="dxa"/>
          </w:tcPr>
          <w:p w:rsidR="00E16BB0" w:rsidRPr="006B1343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6B1343">
              <w:rPr>
                <w:sz w:val="11"/>
                <w:szCs w:val="11"/>
              </w:rPr>
              <w:t xml:space="preserve"> </w:t>
            </w:r>
          </w:p>
        </w:tc>
        <w:tc>
          <w:tcPr>
            <w:tcW w:w="1622" w:type="dxa"/>
          </w:tcPr>
          <w:p w:rsidR="00E16BB0" w:rsidRPr="006B1343" w:rsidRDefault="00E16BB0" w:rsidP="00DF2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3" w:type="dxa"/>
          </w:tcPr>
          <w:p w:rsidR="00E16BB0" w:rsidRPr="006B1343" w:rsidRDefault="00E16BB0" w:rsidP="009A24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</w:tr>
      <w:tr w:rsidR="00E16BB0" w:rsidTr="009A244C">
        <w:trPr>
          <w:cantSplit/>
          <w:trHeight w:val="1512"/>
          <w:jc w:val="center"/>
        </w:trPr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E16BB0" w:rsidRPr="00D22C45" w:rsidRDefault="00E16BB0" w:rsidP="00A95567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D22C45">
              <w:rPr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P6/7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TABLE TENNIS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SPORTS DEV.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12.45 – 1.15PM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HALL</w:t>
            </w:r>
          </w:p>
          <w:p w:rsidR="00E16BB0" w:rsidRPr="0002384C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 24</w:t>
            </w:r>
          </w:p>
          <w:p w:rsidR="00E16BB0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19.09.17 – 14</w:t>
            </w:r>
            <w:r w:rsidRPr="00580292">
              <w:rPr>
                <w:color w:val="0000FF"/>
                <w:sz w:val="11"/>
                <w:szCs w:val="11"/>
              </w:rPr>
              <w:t>.11.17</w:t>
            </w:r>
            <w:r>
              <w:rPr>
                <w:color w:val="0000FF"/>
                <w:sz w:val="11"/>
                <w:szCs w:val="11"/>
              </w:rPr>
              <w:t xml:space="preserve"> (8)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11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75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P4-7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CRICKET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ERC CRICKET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3.00 - 4.00PM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HALL</w:t>
            </w:r>
          </w:p>
          <w:p w:rsidR="00E16BB0" w:rsidRPr="0002384C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 24</w:t>
            </w:r>
          </w:p>
          <w:p w:rsidR="00E16BB0" w:rsidRPr="00DF4C48" w:rsidRDefault="00E16BB0" w:rsidP="00DF4C4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19.09.17 – 28</w:t>
            </w:r>
            <w:r w:rsidRPr="00DF4C48">
              <w:rPr>
                <w:color w:val="0000FF"/>
                <w:sz w:val="11"/>
                <w:szCs w:val="11"/>
              </w:rPr>
              <w:t>.11.17</w:t>
            </w:r>
            <w:r>
              <w:rPr>
                <w:color w:val="0000FF"/>
                <w:sz w:val="11"/>
                <w:szCs w:val="11"/>
              </w:rPr>
              <w:t>(10)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7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  <w:p w:rsidR="00E16BB0" w:rsidRPr="00D22C45" w:rsidRDefault="00E16BB0" w:rsidP="00967B99">
            <w:pPr>
              <w:spacing w:line="276" w:lineRule="auto"/>
              <w:ind w:left="29"/>
              <w:rPr>
                <w:sz w:val="11"/>
                <w:szCs w:val="11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P2/3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RUGBY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WHITECRAIGS RC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3.00 - 4.00PM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PITCH (HALF)</w:t>
            </w:r>
          </w:p>
          <w:p w:rsidR="00E16BB0" w:rsidRPr="0002384C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 24</w:t>
            </w:r>
          </w:p>
          <w:p w:rsidR="00E16BB0" w:rsidRPr="00E952E8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19.09.17 – 28</w:t>
            </w:r>
            <w:r w:rsidRPr="00E952E8">
              <w:rPr>
                <w:color w:val="0000FF"/>
                <w:sz w:val="11"/>
                <w:szCs w:val="11"/>
              </w:rPr>
              <w:t>.11.17</w:t>
            </w:r>
            <w:r>
              <w:rPr>
                <w:color w:val="0000FF"/>
                <w:sz w:val="11"/>
                <w:szCs w:val="11"/>
              </w:rPr>
              <w:t xml:space="preserve"> (10)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14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  <w:p w:rsidR="00E16BB0" w:rsidRPr="00D22C45" w:rsidRDefault="00E16BB0" w:rsidP="00E952E8">
            <w:pPr>
              <w:pStyle w:val="ListParagraph"/>
              <w:spacing w:line="276" w:lineRule="auto"/>
              <w:ind w:left="171"/>
              <w:rPr>
                <w:sz w:val="11"/>
                <w:szCs w:val="11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P5-7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RUGBY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WHITECRAIGS RC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3.00 - 4.00PM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PITCH (HALF)</w:t>
            </w:r>
          </w:p>
          <w:p w:rsidR="00E16BB0" w:rsidRPr="0002384C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 24</w:t>
            </w:r>
          </w:p>
          <w:p w:rsidR="00E16BB0" w:rsidRDefault="00E16BB0" w:rsidP="00E95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19.09.17 – 28</w:t>
            </w:r>
            <w:r w:rsidRPr="00E952E8">
              <w:rPr>
                <w:color w:val="0000FF"/>
                <w:sz w:val="11"/>
                <w:szCs w:val="11"/>
              </w:rPr>
              <w:t>.11.17</w:t>
            </w:r>
            <w:r>
              <w:rPr>
                <w:color w:val="0000FF"/>
                <w:sz w:val="11"/>
                <w:szCs w:val="11"/>
              </w:rPr>
              <w:t xml:space="preserve"> (10)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14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  <w:p w:rsidR="00E16BB0" w:rsidRPr="00E952E8" w:rsidRDefault="00E16BB0" w:rsidP="00BD4BDE">
            <w:pPr>
              <w:pStyle w:val="ListParagraph"/>
              <w:spacing w:line="276" w:lineRule="auto"/>
              <w:ind w:left="171"/>
              <w:rPr>
                <w:color w:val="0000FF"/>
                <w:sz w:val="11"/>
                <w:szCs w:val="11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E16BB0" w:rsidRPr="00226AF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226AF3">
              <w:rPr>
                <w:sz w:val="11"/>
                <w:szCs w:val="11"/>
              </w:rPr>
              <w:t>P3-5</w:t>
            </w:r>
          </w:p>
          <w:p w:rsidR="00E16BB0" w:rsidRPr="00226AF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226AF3">
              <w:rPr>
                <w:sz w:val="11"/>
                <w:szCs w:val="11"/>
              </w:rPr>
              <w:t xml:space="preserve">CHESS </w:t>
            </w:r>
          </w:p>
          <w:p w:rsidR="00E16BB0" w:rsidRPr="00226AF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226AF3">
              <w:rPr>
                <w:color w:val="FF0000"/>
                <w:sz w:val="11"/>
                <w:szCs w:val="11"/>
              </w:rPr>
              <w:t xml:space="preserve">MR WYLIE </w:t>
            </w:r>
          </w:p>
          <w:p w:rsidR="00E16BB0" w:rsidRPr="00226AF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226AF3">
              <w:rPr>
                <w:sz w:val="11"/>
                <w:szCs w:val="11"/>
              </w:rPr>
              <w:t>3.00 – 4.00PM</w:t>
            </w:r>
          </w:p>
          <w:p w:rsidR="00E16BB0" w:rsidRPr="00226AF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226AF3">
              <w:rPr>
                <w:sz w:val="11"/>
                <w:szCs w:val="11"/>
              </w:rPr>
              <w:t>SCIENCE ROOM</w:t>
            </w:r>
          </w:p>
          <w:p w:rsidR="00E16BB0" w:rsidRPr="00226AF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226AF3">
              <w:rPr>
                <w:color w:val="538135" w:themeColor="accent6" w:themeShade="BF"/>
                <w:sz w:val="11"/>
                <w:szCs w:val="11"/>
              </w:rPr>
              <w:t>MAX. CHN. – 20</w:t>
            </w:r>
          </w:p>
          <w:p w:rsidR="00E16BB0" w:rsidRPr="00226AF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226AF3">
              <w:rPr>
                <w:color w:val="0000FF"/>
                <w:sz w:val="11"/>
                <w:szCs w:val="11"/>
              </w:rPr>
              <w:t>ALL YEAR</w:t>
            </w:r>
          </w:p>
          <w:p w:rsidR="00E16BB0" w:rsidRPr="00B305A1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226AF3">
              <w:rPr>
                <w:color w:val="FF00FF"/>
                <w:sz w:val="11"/>
                <w:szCs w:val="11"/>
              </w:rPr>
              <w:t>£30</w:t>
            </w:r>
            <w:r w:rsidR="00F41AA0">
              <w:rPr>
                <w:color w:val="FF00FF"/>
                <w:sz w:val="11"/>
                <w:szCs w:val="11"/>
              </w:rPr>
              <w:t xml:space="preserve"> EACH</w:t>
            </w:r>
            <w:bookmarkStart w:id="0" w:name="_GoBack"/>
            <w:bookmarkEnd w:id="0"/>
          </w:p>
        </w:tc>
        <w:tc>
          <w:tcPr>
            <w:tcW w:w="1622" w:type="dxa"/>
            <w:shd w:val="clear" w:color="auto" w:fill="D9D9D9" w:themeFill="background1" w:themeFillShade="D9"/>
          </w:tcPr>
          <w:p w:rsidR="00E16BB0" w:rsidRPr="00D22C45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</w:tr>
      <w:tr w:rsidR="00E16BB0" w:rsidTr="009A244C">
        <w:trPr>
          <w:cantSplit/>
          <w:trHeight w:val="1512"/>
          <w:jc w:val="center"/>
        </w:trPr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E16BB0" w:rsidRPr="00D22C45" w:rsidRDefault="00E16BB0" w:rsidP="00A95567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D22C45">
              <w:rPr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770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P2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ROAD TO RIO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SPORTS DEV.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12.45-1.15PM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HALL</w:t>
            </w:r>
          </w:p>
          <w:p w:rsidR="00E16BB0" w:rsidRPr="0002384C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 24</w:t>
            </w:r>
          </w:p>
          <w:p w:rsidR="00E16BB0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20.09.17 – 15</w:t>
            </w:r>
            <w:r w:rsidRPr="00580292">
              <w:rPr>
                <w:color w:val="0000FF"/>
                <w:sz w:val="11"/>
                <w:szCs w:val="11"/>
              </w:rPr>
              <w:t>.11.17</w:t>
            </w:r>
            <w:r>
              <w:rPr>
                <w:color w:val="0000FF"/>
                <w:sz w:val="11"/>
                <w:szCs w:val="11"/>
              </w:rPr>
              <w:t xml:space="preserve"> (8)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11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  <w:p w:rsidR="00E16BB0" w:rsidRPr="00BD4BDE" w:rsidRDefault="00E16BB0" w:rsidP="00BD4BDE">
            <w:pPr>
              <w:spacing w:line="276" w:lineRule="auto"/>
              <w:rPr>
                <w:color w:val="0000FF"/>
                <w:sz w:val="11"/>
                <w:szCs w:val="11"/>
              </w:rPr>
            </w:pPr>
          </w:p>
        </w:tc>
        <w:tc>
          <w:tcPr>
            <w:tcW w:w="1673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755" w:type="dxa"/>
            <w:tcBorders>
              <w:right w:val="single" w:sz="24" w:space="0" w:color="auto"/>
            </w:tcBorders>
          </w:tcPr>
          <w:p w:rsidR="00E16BB0" w:rsidRPr="00D22C45" w:rsidRDefault="00E16BB0" w:rsidP="009A24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left w:val="single" w:sz="24" w:space="0" w:color="auto"/>
            </w:tcBorders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P4-7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SQUASH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WHITECRAIGS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3.00 – 4.</w:t>
            </w:r>
            <w:r w:rsidRPr="00EB0B65">
              <w:rPr>
                <w:sz w:val="11"/>
                <w:szCs w:val="11"/>
              </w:rPr>
              <w:t>00PM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B0B65">
              <w:rPr>
                <w:sz w:val="11"/>
                <w:szCs w:val="11"/>
              </w:rPr>
              <w:t>HALL (HALF)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EB0B65">
              <w:rPr>
                <w:color w:val="538135" w:themeColor="accent6" w:themeShade="BF"/>
                <w:sz w:val="11"/>
                <w:szCs w:val="11"/>
              </w:rPr>
              <w:t xml:space="preserve">MAX. CHN. – </w:t>
            </w:r>
            <w:r>
              <w:rPr>
                <w:color w:val="538135" w:themeColor="accent6" w:themeShade="BF"/>
                <w:sz w:val="11"/>
                <w:szCs w:val="11"/>
              </w:rPr>
              <w:t>24</w:t>
            </w:r>
          </w:p>
          <w:p w:rsidR="00E16BB0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EB0B65">
              <w:rPr>
                <w:color w:val="0000FF"/>
                <w:sz w:val="11"/>
                <w:szCs w:val="11"/>
              </w:rPr>
              <w:t>20.09.17 – 29.11.17</w:t>
            </w:r>
            <w:r>
              <w:rPr>
                <w:color w:val="0000FF"/>
                <w:sz w:val="11"/>
                <w:szCs w:val="11"/>
              </w:rPr>
              <w:t xml:space="preserve"> (10)</w:t>
            </w:r>
          </w:p>
          <w:p w:rsidR="00F41AA0" w:rsidRPr="00F41AA0" w:rsidRDefault="00F41AA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>
              <w:rPr>
                <w:color w:val="FF00FF"/>
                <w:sz w:val="11"/>
                <w:szCs w:val="11"/>
              </w:rPr>
              <w:t>FREE</w:t>
            </w:r>
          </w:p>
          <w:p w:rsidR="00F41AA0" w:rsidRPr="00BD4BDE" w:rsidRDefault="00F41AA0" w:rsidP="00F41AA0">
            <w:pPr>
              <w:pStyle w:val="ListParagraph"/>
              <w:spacing w:line="276" w:lineRule="auto"/>
              <w:ind w:left="171"/>
              <w:rPr>
                <w:color w:val="0000FF"/>
                <w:sz w:val="11"/>
                <w:szCs w:val="11"/>
              </w:rPr>
            </w:pPr>
          </w:p>
        </w:tc>
        <w:tc>
          <w:tcPr>
            <w:tcW w:w="1634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 xml:space="preserve">P4/5 </w:t>
            </w:r>
            <w:r w:rsidRPr="001A55A4">
              <w:rPr>
                <w:i/>
                <w:color w:val="FF0000"/>
                <w:sz w:val="11"/>
                <w:szCs w:val="11"/>
              </w:rPr>
              <w:t>(5 WEEKS)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TAEKWON-DO &amp; KICKBOXING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CHRIS TKD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B0B65">
              <w:rPr>
                <w:sz w:val="11"/>
                <w:szCs w:val="11"/>
              </w:rPr>
              <w:t>3.00 – 4.00PM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B0B65">
              <w:rPr>
                <w:sz w:val="11"/>
                <w:szCs w:val="11"/>
              </w:rPr>
              <w:t>HALL (HALF)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EB0B65">
              <w:rPr>
                <w:color w:val="538135" w:themeColor="accent6" w:themeShade="BF"/>
                <w:sz w:val="11"/>
                <w:szCs w:val="11"/>
              </w:rPr>
              <w:t>MAX. CHN. – 20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EB0B65">
              <w:rPr>
                <w:color w:val="0000FF"/>
                <w:sz w:val="11"/>
                <w:szCs w:val="11"/>
              </w:rPr>
              <w:t>20.09.17 – 25.10.17</w:t>
            </w:r>
            <w:r>
              <w:rPr>
                <w:color w:val="0000FF"/>
                <w:sz w:val="11"/>
                <w:szCs w:val="11"/>
              </w:rPr>
              <w:t xml:space="preserve"> (5)</w:t>
            </w:r>
          </w:p>
          <w:p w:rsidR="00E16BB0" w:rsidRPr="00F41AA0" w:rsidRDefault="00F41AA0" w:rsidP="00F41AA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>
              <w:rPr>
                <w:color w:val="FF00FF"/>
                <w:sz w:val="11"/>
                <w:szCs w:val="11"/>
              </w:rPr>
              <w:t>FREE</w:t>
            </w:r>
          </w:p>
        </w:tc>
        <w:tc>
          <w:tcPr>
            <w:tcW w:w="1634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 xml:space="preserve">P6/7 </w:t>
            </w:r>
            <w:r w:rsidRPr="001A55A4">
              <w:rPr>
                <w:i/>
                <w:color w:val="FF0000"/>
                <w:sz w:val="11"/>
                <w:szCs w:val="11"/>
              </w:rPr>
              <w:t>(5 WEEKS)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TAEKWON-DO &amp; KICKBOXING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CHRIS TKD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B0B65">
              <w:rPr>
                <w:sz w:val="11"/>
                <w:szCs w:val="11"/>
              </w:rPr>
              <w:t>3.00 – 4.00PM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B0B65">
              <w:rPr>
                <w:sz w:val="11"/>
                <w:szCs w:val="11"/>
              </w:rPr>
              <w:t>HALL (HALF)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EB0B65">
              <w:rPr>
                <w:color w:val="538135" w:themeColor="accent6" w:themeShade="BF"/>
                <w:sz w:val="11"/>
                <w:szCs w:val="11"/>
              </w:rPr>
              <w:t>MAX. CHN. – 20</w:t>
            </w:r>
          </w:p>
          <w:p w:rsidR="00E16BB0" w:rsidRPr="00EB0B6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EB0B65">
              <w:rPr>
                <w:color w:val="0000FF"/>
                <w:sz w:val="11"/>
                <w:szCs w:val="11"/>
              </w:rPr>
              <w:t>01.11.17 – 29.11.17</w:t>
            </w:r>
            <w:r>
              <w:rPr>
                <w:color w:val="0000FF"/>
                <w:sz w:val="11"/>
                <w:szCs w:val="11"/>
              </w:rPr>
              <w:t xml:space="preserve"> (5)</w:t>
            </w:r>
          </w:p>
          <w:p w:rsidR="00E16BB0" w:rsidRPr="00F41AA0" w:rsidRDefault="00F41AA0" w:rsidP="00F41AA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>
              <w:rPr>
                <w:color w:val="FF00FF"/>
                <w:sz w:val="11"/>
                <w:szCs w:val="11"/>
              </w:rPr>
              <w:t>FREE</w:t>
            </w:r>
          </w:p>
        </w:tc>
        <w:tc>
          <w:tcPr>
            <w:tcW w:w="1621" w:type="dxa"/>
          </w:tcPr>
          <w:p w:rsidR="00E16BB0" w:rsidRPr="00B96502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B96502">
              <w:rPr>
                <w:sz w:val="11"/>
                <w:szCs w:val="11"/>
              </w:rPr>
              <w:t>P2/3</w:t>
            </w:r>
          </w:p>
          <w:p w:rsidR="00E16BB0" w:rsidRPr="00B96502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B96502">
              <w:rPr>
                <w:sz w:val="11"/>
                <w:szCs w:val="11"/>
              </w:rPr>
              <w:t>YOGA</w:t>
            </w:r>
          </w:p>
          <w:p w:rsidR="00E16BB0" w:rsidRPr="00B96502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B96502">
              <w:rPr>
                <w:color w:val="FF0000"/>
                <w:sz w:val="11"/>
                <w:szCs w:val="11"/>
              </w:rPr>
              <w:t>DEBS GROSSMAN</w:t>
            </w:r>
          </w:p>
          <w:p w:rsidR="00E16BB0" w:rsidRPr="00B96502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B96502">
              <w:rPr>
                <w:sz w:val="11"/>
                <w:szCs w:val="11"/>
              </w:rPr>
              <w:t>3.00 – 4.00PM</w:t>
            </w:r>
          </w:p>
          <w:p w:rsidR="00E16BB0" w:rsidRPr="00B96502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B96502">
              <w:rPr>
                <w:sz w:val="11"/>
                <w:szCs w:val="11"/>
              </w:rPr>
              <w:t>GP ROOM</w:t>
            </w:r>
          </w:p>
          <w:p w:rsidR="00E16BB0" w:rsidRPr="00B96502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B96502">
              <w:rPr>
                <w:color w:val="538135" w:themeColor="accent6" w:themeShade="BF"/>
                <w:sz w:val="11"/>
                <w:szCs w:val="11"/>
              </w:rPr>
              <w:t xml:space="preserve">MAX. CHN. – </w:t>
            </w:r>
            <w:r>
              <w:rPr>
                <w:color w:val="538135" w:themeColor="accent6" w:themeShade="BF"/>
                <w:sz w:val="11"/>
                <w:szCs w:val="11"/>
              </w:rPr>
              <w:t>16</w:t>
            </w:r>
          </w:p>
          <w:p w:rsidR="00E16BB0" w:rsidRPr="00B96502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B96502">
              <w:rPr>
                <w:color w:val="0000FF"/>
                <w:sz w:val="11"/>
                <w:szCs w:val="11"/>
              </w:rPr>
              <w:t>27.09.17-29.11.17</w:t>
            </w:r>
            <w:r>
              <w:rPr>
                <w:color w:val="0000FF"/>
                <w:sz w:val="11"/>
                <w:szCs w:val="11"/>
              </w:rPr>
              <w:t xml:space="preserve"> (9)</w:t>
            </w:r>
          </w:p>
          <w:p w:rsidR="00E16BB0" w:rsidRPr="00475270" w:rsidRDefault="00E16BB0" w:rsidP="0047527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96502">
              <w:rPr>
                <w:color w:val="FF00FF"/>
                <w:sz w:val="11"/>
                <w:szCs w:val="11"/>
              </w:rPr>
              <w:t xml:space="preserve">£12  EACH </w:t>
            </w:r>
          </w:p>
        </w:tc>
        <w:tc>
          <w:tcPr>
            <w:tcW w:w="1622" w:type="dxa"/>
          </w:tcPr>
          <w:p w:rsidR="00E16BB0" w:rsidRPr="006B1343" w:rsidRDefault="00E16BB0" w:rsidP="00B30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6B1343">
              <w:rPr>
                <w:sz w:val="11"/>
                <w:szCs w:val="11"/>
              </w:rPr>
              <w:t xml:space="preserve"> </w:t>
            </w:r>
          </w:p>
        </w:tc>
        <w:tc>
          <w:tcPr>
            <w:tcW w:w="1623" w:type="dxa"/>
          </w:tcPr>
          <w:p w:rsidR="00E16BB0" w:rsidRPr="006B1343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</w:tr>
      <w:tr w:rsidR="00E16BB0" w:rsidTr="009A244C">
        <w:trPr>
          <w:cantSplit/>
          <w:trHeight w:val="1512"/>
          <w:jc w:val="center"/>
        </w:trPr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E16BB0" w:rsidRPr="00D22C45" w:rsidRDefault="00E16BB0" w:rsidP="00A95567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D22C45">
              <w:rPr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E16BB0" w:rsidRPr="00D22C45" w:rsidRDefault="00E16BB0" w:rsidP="009A24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75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6BB0" w:rsidRPr="006B1343" w:rsidRDefault="00E16BB0" w:rsidP="0059721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E16BB0" w:rsidRPr="006B1343" w:rsidRDefault="00E16BB0" w:rsidP="00B965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6B1343">
              <w:rPr>
                <w:sz w:val="11"/>
                <w:szCs w:val="11"/>
              </w:rPr>
              <w:t xml:space="preserve">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E16BB0" w:rsidRPr="00D22C45" w:rsidRDefault="00E16BB0" w:rsidP="0059721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</w:tr>
      <w:tr w:rsidR="00E16BB0" w:rsidTr="009A244C">
        <w:trPr>
          <w:cantSplit/>
          <w:trHeight w:val="1512"/>
          <w:jc w:val="center"/>
        </w:trPr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E16BB0" w:rsidRPr="00D22C45" w:rsidRDefault="00E16BB0" w:rsidP="00A95567">
            <w:pPr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D22C45">
              <w:rPr>
                <w:b/>
                <w:sz w:val="16"/>
                <w:szCs w:val="16"/>
                <w:u w:val="single"/>
              </w:rPr>
              <w:t>FRIDAY</w:t>
            </w:r>
          </w:p>
        </w:tc>
        <w:tc>
          <w:tcPr>
            <w:tcW w:w="1770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P3</w:t>
            </w:r>
          </w:p>
          <w:p w:rsidR="00E16BB0" w:rsidRPr="00EF7E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F7E15">
              <w:rPr>
                <w:sz w:val="11"/>
                <w:szCs w:val="11"/>
              </w:rPr>
              <w:t>ROAD TO RIO</w:t>
            </w:r>
          </w:p>
          <w:p w:rsidR="00E16BB0" w:rsidRPr="00EF7E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EF7E15">
              <w:rPr>
                <w:color w:val="FF0000"/>
                <w:sz w:val="11"/>
                <w:szCs w:val="11"/>
              </w:rPr>
              <w:t>SPORTS DEV.</w:t>
            </w:r>
          </w:p>
          <w:p w:rsidR="00E16BB0" w:rsidRPr="00EF7E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EF7E15">
              <w:rPr>
                <w:color w:val="FF0000"/>
                <w:sz w:val="11"/>
                <w:szCs w:val="11"/>
              </w:rPr>
              <w:t>COACHES (X2 @ £16.25 = £260)</w:t>
            </w:r>
          </w:p>
          <w:p w:rsidR="00E16BB0" w:rsidRPr="00EF7E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F7E15">
              <w:rPr>
                <w:sz w:val="11"/>
                <w:szCs w:val="11"/>
              </w:rPr>
              <w:t>12.45 – 1.15PM</w:t>
            </w:r>
          </w:p>
          <w:p w:rsidR="00E16BB0" w:rsidRPr="00EF7E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EF7E15">
              <w:rPr>
                <w:sz w:val="11"/>
                <w:szCs w:val="11"/>
              </w:rPr>
              <w:t>HALL</w:t>
            </w:r>
          </w:p>
          <w:p w:rsidR="00E16BB0" w:rsidRPr="00EF7E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EF7E15">
              <w:rPr>
                <w:color w:val="538135" w:themeColor="accent6" w:themeShade="BF"/>
                <w:sz w:val="11"/>
                <w:szCs w:val="11"/>
              </w:rPr>
              <w:t>MAX. CHN. – 24</w:t>
            </w:r>
          </w:p>
          <w:p w:rsidR="00E16BB0" w:rsidRPr="00EF7E15" w:rsidRDefault="00E16BB0" w:rsidP="005232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 w:rsidRPr="00EF7E15">
              <w:rPr>
                <w:color w:val="0000FF"/>
                <w:sz w:val="11"/>
                <w:szCs w:val="11"/>
              </w:rPr>
              <w:t>22.09.17 – 17.11.17 (6)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C240DB">
              <w:rPr>
                <w:color w:val="FF00FF"/>
                <w:sz w:val="11"/>
                <w:szCs w:val="11"/>
              </w:rPr>
              <w:t>£11  EACH</w:t>
            </w:r>
            <w:r w:rsidRPr="00BD4BDE">
              <w:rPr>
                <w:color w:val="FF00FF"/>
                <w:sz w:val="11"/>
                <w:szCs w:val="11"/>
              </w:rPr>
              <w:t xml:space="preserve"> </w:t>
            </w:r>
          </w:p>
        </w:tc>
        <w:tc>
          <w:tcPr>
            <w:tcW w:w="1673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755" w:type="dxa"/>
            <w:tcBorders>
              <w:right w:val="single" w:sz="24" w:space="0" w:color="auto"/>
            </w:tcBorders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left w:val="single" w:sz="24" w:space="0" w:color="auto"/>
            </w:tcBorders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P3-5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TENNIS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WHITECRAIGS</w:t>
            </w:r>
          </w:p>
          <w:p w:rsidR="00E16BB0" w:rsidRPr="0007161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00"/>
                <w:sz w:val="11"/>
                <w:szCs w:val="11"/>
              </w:rPr>
            </w:pPr>
            <w:r w:rsidRPr="00071615">
              <w:rPr>
                <w:color w:val="FF0000"/>
                <w:sz w:val="11"/>
                <w:szCs w:val="11"/>
              </w:rPr>
              <w:t>COACH (X1 @£16 = £160)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3.00 – 4.00PM</w:t>
            </w:r>
          </w:p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  <w:r w:rsidRPr="00D22C45">
              <w:rPr>
                <w:sz w:val="11"/>
                <w:szCs w:val="11"/>
              </w:rPr>
              <w:t>HALL</w:t>
            </w:r>
          </w:p>
          <w:p w:rsidR="00E16BB0" w:rsidRPr="0002384C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538135" w:themeColor="accent6" w:themeShade="BF"/>
                <w:sz w:val="11"/>
                <w:szCs w:val="11"/>
              </w:rPr>
            </w:pPr>
            <w:r w:rsidRPr="0002384C">
              <w:rPr>
                <w:color w:val="538135" w:themeColor="accent6" w:themeShade="BF"/>
                <w:sz w:val="11"/>
                <w:szCs w:val="11"/>
              </w:rPr>
              <w:t>MAX. CHN. – 20</w:t>
            </w:r>
          </w:p>
          <w:p w:rsidR="00E16BB0" w:rsidRDefault="00E16BB0" w:rsidP="00DF4C4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0000FF"/>
                <w:sz w:val="11"/>
                <w:szCs w:val="11"/>
              </w:rPr>
            </w:pPr>
            <w:r>
              <w:rPr>
                <w:color w:val="0000FF"/>
                <w:sz w:val="11"/>
                <w:szCs w:val="11"/>
              </w:rPr>
              <w:t>22.09.17 – 08.12</w:t>
            </w:r>
            <w:r w:rsidRPr="00DF4C48">
              <w:rPr>
                <w:color w:val="0000FF"/>
                <w:sz w:val="11"/>
                <w:szCs w:val="11"/>
              </w:rPr>
              <w:t>.17</w:t>
            </w:r>
            <w:r>
              <w:rPr>
                <w:color w:val="0000FF"/>
                <w:sz w:val="11"/>
                <w:szCs w:val="11"/>
              </w:rPr>
              <w:t xml:space="preserve"> (9)</w:t>
            </w:r>
          </w:p>
          <w:p w:rsidR="00E16BB0" w:rsidRPr="00BD4BDE" w:rsidRDefault="00E16BB0" w:rsidP="00BD4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color w:val="FF00FF"/>
                <w:sz w:val="11"/>
                <w:szCs w:val="11"/>
              </w:rPr>
            </w:pPr>
            <w:r w:rsidRPr="00BD4BDE">
              <w:rPr>
                <w:color w:val="FF00FF"/>
                <w:sz w:val="11"/>
                <w:szCs w:val="11"/>
              </w:rPr>
              <w:t>£</w:t>
            </w:r>
            <w:r>
              <w:rPr>
                <w:color w:val="FF00FF"/>
                <w:sz w:val="11"/>
                <w:szCs w:val="11"/>
              </w:rPr>
              <w:t>8</w:t>
            </w:r>
            <w:r w:rsidRPr="00BD4BDE">
              <w:rPr>
                <w:color w:val="FF00FF"/>
                <w:sz w:val="11"/>
                <w:szCs w:val="11"/>
              </w:rPr>
              <w:t xml:space="preserve">  EACH </w:t>
            </w:r>
          </w:p>
        </w:tc>
        <w:tc>
          <w:tcPr>
            <w:tcW w:w="1634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34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1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2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  <w:tc>
          <w:tcPr>
            <w:tcW w:w="1623" w:type="dxa"/>
          </w:tcPr>
          <w:p w:rsidR="00E16BB0" w:rsidRPr="00D22C45" w:rsidRDefault="00E16BB0" w:rsidP="00967B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1" w:hanging="142"/>
              <w:rPr>
                <w:sz w:val="11"/>
                <w:szCs w:val="11"/>
              </w:rPr>
            </w:pPr>
          </w:p>
        </w:tc>
      </w:tr>
    </w:tbl>
    <w:p w:rsidR="00A95567" w:rsidRDefault="00A95567" w:rsidP="00A95567">
      <w:pPr>
        <w:spacing w:after="0" w:line="240" w:lineRule="auto"/>
        <w:rPr>
          <w:sz w:val="2"/>
          <w:szCs w:val="2"/>
        </w:rPr>
      </w:pPr>
    </w:p>
    <w:p w:rsidR="00D71036" w:rsidRDefault="00D71036" w:rsidP="00A95567">
      <w:pPr>
        <w:spacing w:after="0" w:line="240" w:lineRule="auto"/>
        <w:rPr>
          <w:sz w:val="2"/>
          <w:szCs w:val="2"/>
        </w:rPr>
      </w:pPr>
    </w:p>
    <w:p w:rsidR="00D71036" w:rsidRDefault="00D71036" w:rsidP="00A95567">
      <w:pPr>
        <w:spacing w:after="0" w:line="240" w:lineRule="auto"/>
        <w:rPr>
          <w:sz w:val="2"/>
          <w:szCs w:val="2"/>
        </w:rPr>
      </w:pPr>
    </w:p>
    <w:p w:rsidR="00D71036" w:rsidRDefault="00D71036" w:rsidP="00A95567">
      <w:pPr>
        <w:spacing w:after="0" w:line="240" w:lineRule="auto"/>
        <w:rPr>
          <w:sz w:val="2"/>
          <w:szCs w:val="2"/>
        </w:rPr>
      </w:pPr>
    </w:p>
    <w:p w:rsidR="00D71036" w:rsidRPr="00BD4BDE" w:rsidRDefault="00D71036" w:rsidP="00A95567">
      <w:pPr>
        <w:spacing w:after="0" w:line="240" w:lineRule="auto"/>
        <w:rPr>
          <w:sz w:val="4"/>
          <w:szCs w:val="4"/>
        </w:rPr>
      </w:pPr>
    </w:p>
    <w:p w:rsidR="00D71036" w:rsidRPr="009A244C" w:rsidRDefault="00D71036" w:rsidP="00A9556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4922"/>
        <w:gridCol w:w="757"/>
        <w:gridCol w:w="1834"/>
        <w:gridCol w:w="5089"/>
      </w:tblGrid>
      <w:tr w:rsidR="00D71036" w:rsidRPr="00D71036" w:rsidTr="008D5275">
        <w:trPr>
          <w:trHeight w:val="334"/>
          <w:jc w:val="center"/>
        </w:trPr>
        <w:tc>
          <w:tcPr>
            <w:tcW w:w="6925" w:type="dxa"/>
            <w:gridSpan w:val="2"/>
            <w:shd w:val="clear" w:color="auto" w:fill="00FF00"/>
            <w:vAlign w:val="center"/>
          </w:tcPr>
          <w:p w:rsidR="00D71036" w:rsidRPr="000549CC" w:rsidRDefault="00D71036" w:rsidP="00D7103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49CC">
              <w:rPr>
                <w:b/>
                <w:sz w:val="16"/>
                <w:szCs w:val="16"/>
                <w:u w:val="single"/>
              </w:rPr>
              <w:t>TASTER SESSIONS</w:t>
            </w:r>
          </w:p>
        </w:tc>
        <w:tc>
          <w:tcPr>
            <w:tcW w:w="757" w:type="dxa"/>
            <w:vMerge w:val="restart"/>
            <w:tcBorders>
              <w:top w:val="nil"/>
              <w:bottom w:val="nil"/>
            </w:tcBorders>
            <w:vAlign w:val="center"/>
          </w:tcPr>
          <w:p w:rsidR="00D71036" w:rsidRPr="00D71036" w:rsidRDefault="00D71036" w:rsidP="00D710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23" w:type="dxa"/>
            <w:gridSpan w:val="2"/>
            <w:shd w:val="clear" w:color="auto" w:fill="FF3399"/>
            <w:vAlign w:val="center"/>
          </w:tcPr>
          <w:p w:rsidR="00D71036" w:rsidRPr="000549CC" w:rsidRDefault="00D71036" w:rsidP="00D7103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49CC">
              <w:rPr>
                <w:b/>
                <w:sz w:val="16"/>
                <w:szCs w:val="16"/>
                <w:u w:val="single"/>
              </w:rPr>
              <w:t>FESTIVALS</w:t>
            </w:r>
          </w:p>
        </w:tc>
      </w:tr>
      <w:tr w:rsidR="00D71036" w:rsidRPr="00D71036" w:rsidTr="007D4291">
        <w:trPr>
          <w:trHeight w:val="362"/>
          <w:jc w:val="center"/>
        </w:trPr>
        <w:tc>
          <w:tcPr>
            <w:tcW w:w="2003" w:type="dxa"/>
            <w:vAlign w:val="center"/>
          </w:tcPr>
          <w:p w:rsidR="00D71036" w:rsidRPr="000549CC" w:rsidRDefault="00D71036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11 SEPTEMBER</w:t>
            </w:r>
          </w:p>
        </w:tc>
        <w:tc>
          <w:tcPr>
            <w:tcW w:w="4922" w:type="dxa"/>
            <w:vAlign w:val="center"/>
          </w:tcPr>
          <w:p w:rsidR="00C73D30" w:rsidRPr="000549CC" w:rsidRDefault="00C73D30" w:rsidP="009A244C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P1-7 JUDO – HALL (9.15 – 10.30 &amp; PERIODS 3 -6)</w:t>
            </w:r>
            <w:r w:rsidR="002F4BD7" w:rsidRPr="000549C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7" w:type="dxa"/>
            <w:vMerge/>
            <w:tcBorders>
              <w:bottom w:val="nil"/>
            </w:tcBorders>
            <w:vAlign w:val="center"/>
          </w:tcPr>
          <w:p w:rsidR="00D71036" w:rsidRPr="00D71036" w:rsidRDefault="00D71036" w:rsidP="008D5275">
            <w:pPr>
              <w:rPr>
                <w:sz w:val="15"/>
                <w:szCs w:val="15"/>
              </w:rPr>
            </w:pPr>
          </w:p>
        </w:tc>
        <w:tc>
          <w:tcPr>
            <w:tcW w:w="1834" w:type="dxa"/>
            <w:vAlign w:val="center"/>
          </w:tcPr>
          <w:p w:rsidR="00D71036" w:rsidRPr="000549CC" w:rsidRDefault="00C73D30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1 NOVEMBER</w:t>
            </w:r>
          </w:p>
        </w:tc>
        <w:tc>
          <w:tcPr>
            <w:tcW w:w="5089" w:type="dxa"/>
            <w:vAlign w:val="center"/>
          </w:tcPr>
          <w:p w:rsidR="00D71036" w:rsidRPr="000549CC" w:rsidRDefault="008D5275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P6/7 BADMINTON (4 BOYS &amp; 4 GIRLS) @ MEARNS CASTLE (4.15 – 5.30PM)</w:t>
            </w:r>
          </w:p>
        </w:tc>
      </w:tr>
      <w:tr w:rsidR="00D71036" w:rsidRPr="00D71036" w:rsidTr="007D4291">
        <w:trPr>
          <w:trHeight w:val="362"/>
          <w:jc w:val="center"/>
        </w:trPr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D71036" w:rsidRPr="000549CC" w:rsidRDefault="00D71036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4 OCTOBER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D71036" w:rsidRPr="000549CC" w:rsidRDefault="00C73D30" w:rsidP="009A244C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 xml:space="preserve">P5 SQUASH – HALL </w:t>
            </w:r>
            <w:r w:rsidR="008D5275" w:rsidRPr="000549CC">
              <w:rPr>
                <w:sz w:val="12"/>
                <w:szCs w:val="12"/>
              </w:rPr>
              <w:t>(PERIODS 3 – 6</w:t>
            </w:r>
            <w:r w:rsidRPr="000549CC">
              <w:rPr>
                <w:sz w:val="12"/>
                <w:szCs w:val="12"/>
              </w:rPr>
              <w:t>)</w:t>
            </w:r>
            <w:r w:rsidR="009A244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7" w:type="dxa"/>
            <w:vMerge/>
            <w:tcBorders>
              <w:bottom w:val="nil"/>
            </w:tcBorders>
            <w:vAlign w:val="center"/>
          </w:tcPr>
          <w:p w:rsidR="00D71036" w:rsidRPr="00D71036" w:rsidRDefault="00D71036" w:rsidP="008D5275">
            <w:pPr>
              <w:rPr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D71036" w:rsidRPr="000549CC" w:rsidRDefault="00C73D30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7 NOVEMBER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:rsidR="00D71036" w:rsidRPr="000549CC" w:rsidRDefault="008D5275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BADMINTON FINAL (IF QUALIFIED) @ BARRHEAD FOUNDRY (9.15 – 3.30PM)</w:t>
            </w:r>
          </w:p>
        </w:tc>
      </w:tr>
      <w:tr w:rsidR="00D71036" w:rsidRPr="00D71036" w:rsidTr="007D4291">
        <w:trPr>
          <w:trHeight w:val="333"/>
          <w:jc w:val="center"/>
        </w:trPr>
        <w:tc>
          <w:tcPr>
            <w:tcW w:w="2003" w:type="dxa"/>
            <w:vAlign w:val="center"/>
          </w:tcPr>
          <w:p w:rsidR="00D71036" w:rsidRPr="000549CC" w:rsidRDefault="008D5275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25 OCT. – 15 NOV.</w:t>
            </w:r>
          </w:p>
        </w:tc>
        <w:tc>
          <w:tcPr>
            <w:tcW w:w="4922" w:type="dxa"/>
            <w:vAlign w:val="center"/>
          </w:tcPr>
          <w:p w:rsidR="00D71036" w:rsidRPr="000549CC" w:rsidRDefault="00C73D30" w:rsidP="009A244C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P7 RUGBY</w:t>
            </w:r>
            <w:r w:rsidR="008D5275" w:rsidRPr="000549CC">
              <w:rPr>
                <w:sz w:val="12"/>
                <w:szCs w:val="12"/>
              </w:rPr>
              <w:t xml:space="preserve"> – HALL (PERIODS 1 -4)</w:t>
            </w:r>
            <w:r w:rsidR="007D4291" w:rsidRPr="000549C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7" w:type="dxa"/>
            <w:vMerge/>
            <w:tcBorders>
              <w:bottom w:val="nil"/>
            </w:tcBorders>
            <w:vAlign w:val="center"/>
          </w:tcPr>
          <w:p w:rsidR="00D71036" w:rsidRPr="00D71036" w:rsidRDefault="00D71036" w:rsidP="008D5275">
            <w:pPr>
              <w:rPr>
                <w:sz w:val="15"/>
                <w:szCs w:val="15"/>
              </w:rPr>
            </w:pPr>
          </w:p>
        </w:tc>
        <w:tc>
          <w:tcPr>
            <w:tcW w:w="1834" w:type="dxa"/>
            <w:vAlign w:val="center"/>
          </w:tcPr>
          <w:p w:rsidR="00D71036" w:rsidRPr="000549CC" w:rsidRDefault="00C73D30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7 NOVEMBER</w:t>
            </w:r>
          </w:p>
        </w:tc>
        <w:tc>
          <w:tcPr>
            <w:tcW w:w="5089" w:type="dxa"/>
            <w:vAlign w:val="center"/>
          </w:tcPr>
          <w:p w:rsidR="00D71036" w:rsidRPr="000549CC" w:rsidRDefault="008D5275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P6/7 NETBALL @ EAGLESHAM PRIMARY (4.00 – 5.30PM)</w:t>
            </w:r>
          </w:p>
        </w:tc>
      </w:tr>
      <w:tr w:rsidR="00D71036" w:rsidRPr="00D71036" w:rsidTr="007D4291">
        <w:trPr>
          <w:trHeight w:val="333"/>
          <w:jc w:val="center"/>
        </w:trPr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D71036" w:rsidRPr="000549CC" w:rsidRDefault="008D5275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26 OCT. – 16 NOV.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D71036" w:rsidRPr="000549CC" w:rsidRDefault="00C73D30" w:rsidP="009A244C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P6 RUGBY</w:t>
            </w:r>
            <w:r w:rsidR="008D5275" w:rsidRPr="000549CC">
              <w:rPr>
                <w:sz w:val="12"/>
                <w:szCs w:val="12"/>
              </w:rPr>
              <w:t xml:space="preserve"> – HALL (PERIODS 1 -4)</w:t>
            </w:r>
            <w:r w:rsidR="009001A0" w:rsidRPr="000549CC">
              <w:rPr>
                <w:sz w:val="12"/>
                <w:szCs w:val="12"/>
              </w:rPr>
              <w:t xml:space="preserve"> - </w:t>
            </w:r>
            <w:r w:rsidR="007D4291" w:rsidRPr="000549C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7" w:type="dxa"/>
            <w:vMerge/>
            <w:tcBorders>
              <w:bottom w:val="nil"/>
            </w:tcBorders>
            <w:vAlign w:val="center"/>
          </w:tcPr>
          <w:p w:rsidR="00D71036" w:rsidRPr="00D71036" w:rsidRDefault="00D71036" w:rsidP="008D5275">
            <w:pPr>
              <w:rPr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D71036" w:rsidRPr="000549CC" w:rsidRDefault="00C73D30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14 NOVEMBER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:rsidR="00D71036" w:rsidRPr="000549CC" w:rsidRDefault="008D5275" w:rsidP="008D5275">
            <w:pPr>
              <w:rPr>
                <w:sz w:val="12"/>
                <w:szCs w:val="12"/>
              </w:rPr>
            </w:pPr>
            <w:r w:rsidRPr="000549CC">
              <w:rPr>
                <w:sz w:val="12"/>
                <w:szCs w:val="12"/>
              </w:rPr>
              <w:t>P6/7 FOOTBALL (7 A</w:t>
            </w:r>
            <w:r w:rsidR="005B4B7F" w:rsidRPr="000549CC">
              <w:rPr>
                <w:sz w:val="12"/>
                <w:szCs w:val="12"/>
              </w:rPr>
              <w:t>-</w:t>
            </w:r>
            <w:r w:rsidRPr="000549CC">
              <w:rPr>
                <w:sz w:val="12"/>
                <w:szCs w:val="12"/>
              </w:rPr>
              <w:t>SIDE) @ MEARNS CASTLE (4.00 – 5.30PM)</w:t>
            </w:r>
          </w:p>
        </w:tc>
      </w:tr>
    </w:tbl>
    <w:p w:rsidR="00D71036" w:rsidRPr="009A244C" w:rsidRDefault="00D71036" w:rsidP="00B3448B">
      <w:pPr>
        <w:tabs>
          <w:tab w:val="left" w:pos="1536"/>
        </w:tabs>
        <w:spacing w:after="0" w:line="240" w:lineRule="auto"/>
        <w:rPr>
          <w:sz w:val="2"/>
          <w:szCs w:val="2"/>
        </w:rPr>
      </w:pPr>
    </w:p>
    <w:sectPr w:rsidR="00D71036" w:rsidRPr="009A244C" w:rsidSect="009A244C">
      <w:footerReference w:type="default" r:id="rId8"/>
      <w:pgSz w:w="16838" w:h="11906" w:orient="landscape"/>
      <w:pgMar w:top="284" w:right="851" w:bottom="142" w:left="851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3E" w:rsidRDefault="009A723E" w:rsidP="002C48E1">
      <w:pPr>
        <w:spacing w:after="0" w:line="240" w:lineRule="auto"/>
      </w:pPr>
      <w:r>
        <w:separator/>
      </w:r>
    </w:p>
  </w:endnote>
  <w:endnote w:type="continuationSeparator" w:id="0">
    <w:p w:rsidR="009A723E" w:rsidRDefault="009A723E" w:rsidP="002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E1" w:rsidRPr="002C48E1" w:rsidRDefault="002C48E1">
    <w:pPr>
      <w:pStyle w:val="Footer"/>
      <w:rPr>
        <w:b/>
        <w:i/>
        <w:sz w:val="16"/>
        <w:szCs w:val="16"/>
      </w:rPr>
    </w:pPr>
    <w:r w:rsidRPr="002C48E1">
      <w:rPr>
        <w:b/>
        <w:i/>
        <w:sz w:val="16"/>
        <w:szCs w:val="16"/>
      </w:rPr>
      <w:t xml:space="preserve">LAST UPDATED – </w:t>
    </w:r>
    <w:r w:rsidR="005A7745">
      <w:rPr>
        <w:b/>
        <w:i/>
        <w:sz w:val="16"/>
        <w:szCs w:val="16"/>
      </w:rPr>
      <w:t>14</w:t>
    </w:r>
    <w:r w:rsidRPr="002C48E1">
      <w:rPr>
        <w:b/>
        <w:i/>
        <w:sz w:val="16"/>
        <w:szCs w:val="16"/>
      </w:rPr>
      <w:t>.09.17</w:t>
    </w:r>
  </w:p>
  <w:p w:rsidR="002C48E1" w:rsidRDefault="002C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3E" w:rsidRDefault="009A723E" w:rsidP="002C48E1">
      <w:pPr>
        <w:spacing w:after="0" w:line="240" w:lineRule="auto"/>
      </w:pPr>
      <w:r>
        <w:separator/>
      </w:r>
    </w:p>
  </w:footnote>
  <w:footnote w:type="continuationSeparator" w:id="0">
    <w:p w:rsidR="009A723E" w:rsidRDefault="009A723E" w:rsidP="002C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CF8"/>
    <w:multiLevelType w:val="hybridMultilevel"/>
    <w:tmpl w:val="AFB6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13"/>
    <w:rsid w:val="00000F5D"/>
    <w:rsid w:val="00001609"/>
    <w:rsid w:val="00015C41"/>
    <w:rsid w:val="0002384C"/>
    <w:rsid w:val="00027FF3"/>
    <w:rsid w:val="000549CC"/>
    <w:rsid w:val="00070F8D"/>
    <w:rsid w:val="00071615"/>
    <w:rsid w:val="000838CB"/>
    <w:rsid w:val="00093469"/>
    <w:rsid w:val="000D1A9A"/>
    <w:rsid w:val="000D2D8D"/>
    <w:rsid w:val="000F61EE"/>
    <w:rsid w:val="00101200"/>
    <w:rsid w:val="00110FE4"/>
    <w:rsid w:val="00150E95"/>
    <w:rsid w:val="00161926"/>
    <w:rsid w:val="001863F7"/>
    <w:rsid w:val="001A55A4"/>
    <w:rsid w:val="001A5E9D"/>
    <w:rsid w:val="001D2A5C"/>
    <w:rsid w:val="001E7216"/>
    <w:rsid w:val="001E777F"/>
    <w:rsid w:val="00203822"/>
    <w:rsid w:val="00224E08"/>
    <w:rsid w:val="00226AF3"/>
    <w:rsid w:val="00254788"/>
    <w:rsid w:val="0026640C"/>
    <w:rsid w:val="00270DD3"/>
    <w:rsid w:val="00290663"/>
    <w:rsid w:val="002A5C54"/>
    <w:rsid w:val="002C48E1"/>
    <w:rsid w:val="002C4B40"/>
    <w:rsid w:val="002F4BD7"/>
    <w:rsid w:val="00314023"/>
    <w:rsid w:val="003669B0"/>
    <w:rsid w:val="0037788B"/>
    <w:rsid w:val="00381022"/>
    <w:rsid w:val="003D2B71"/>
    <w:rsid w:val="003E1B0B"/>
    <w:rsid w:val="003E2AB1"/>
    <w:rsid w:val="003F22FE"/>
    <w:rsid w:val="00425D9A"/>
    <w:rsid w:val="0043307B"/>
    <w:rsid w:val="004379A5"/>
    <w:rsid w:val="00470C11"/>
    <w:rsid w:val="00475270"/>
    <w:rsid w:val="004D6009"/>
    <w:rsid w:val="005144D7"/>
    <w:rsid w:val="00523225"/>
    <w:rsid w:val="0052656E"/>
    <w:rsid w:val="00535368"/>
    <w:rsid w:val="00545F29"/>
    <w:rsid w:val="00561938"/>
    <w:rsid w:val="00580292"/>
    <w:rsid w:val="00586184"/>
    <w:rsid w:val="00596684"/>
    <w:rsid w:val="00597214"/>
    <w:rsid w:val="005A1F19"/>
    <w:rsid w:val="005A7745"/>
    <w:rsid w:val="005B05A4"/>
    <w:rsid w:val="005B4B7F"/>
    <w:rsid w:val="005F22BE"/>
    <w:rsid w:val="005F716E"/>
    <w:rsid w:val="00615203"/>
    <w:rsid w:val="00633C0F"/>
    <w:rsid w:val="00637F14"/>
    <w:rsid w:val="0066633F"/>
    <w:rsid w:val="00681006"/>
    <w:rsid w:val="00683F3D"/>
    <w:rsid w:val="006A2319"/>
    <w:rsid w:val="006B1343"/>
    <w:rsid w:val="006B5A9C"/>
    <w:rsid w:val="006D2313"/>
    <w:rsid w:val="006F0A43"/>
    <w:rsid w:val="0071039C"/>
    <w:rsid w:val="00723BB3"/>
    <w:rsid w:val="00723C4B"/>
    <w:rsid w:val="00737F9F"/>
    <w:rsid w:val="00790761"/>
    <w:rsid w:val="00797AFC"/>
    <w:rsid w:val="007C70EF"/>
    <w:rsid w:val="007C7890"/>
    <w:rsid w:val="007D1645"/>
    <w:rsid w:val="007D39EF"/>
    <w:rsid w:val="007D4291"/>
    <w:rsid w:val="007E2140"/>
    <w:rsid w:val="007F187F"/>
    <w:rsid w:val="00821D28"/>
    <w:rsid w:val="00832716"/>
    <w:rsid w:val="00881F17"/>
    <w:rsid w:val="008B141B"/>
    <w:rsid w:val="008C6BFF"/>
    <w:rsid w:val="008D5275"/>
    <w:rsid w:val="008E6FB7"/>
    <w:rsid w:val="009001A0"/>
    <w:rsid w:val="0090527E"/>
    <w:rsid w:val="00967B99"/>
    <w:rsid w:val="00967CF8"/>
    <w:rsid w:val="00991F2A"/>
    <w:rsid w:val="009A244C"/>
    <w:rsid w:val="009A723E"/>
    <w:rsid w:val="009C19F7"/>
    <w:rsid w:val="009C412E"/>
    <w:rsid w:val="009D3D79"/>
    <w:rsid w:val="00A0124B"/>
    <w:rsid w:val="00A07FA7"/>
    <w:rsid w:val="00A33B3B"/>
    <w:rsid w:val="00A450ED"/>
    <w:rsid w:val="00A51702"/>
    <w:rsid w:val="00A76150"/>
    <w:rsid w:val="00A854B6"/>
    <w:rsid w:val="00A95567"/>
    <w:rsid w:val="00AC5C6B"/>
    <w:rsid w:val="00B10A63"/>
    <w:rsid w:val="00B1603E"/>
    <w:rsid w:val="00B305A1"/>
    <w:rsid w:val="00B3448B"/>
    <w:rsid w:val="00B35742"/>
    <w:rsid w:val="00B376B2"/>
    <w:rsid w:val="00B6028F"/>
    <w:rsid w:val="00B96502"/>
    <w:rsid w:val="00BA4982"/>
    <w:rsid w:val="00BA5404"/>
    <w:rsid w:val="00BA5D3F"/>
    <w:rsid w:val="00BD4BDE"/>
    <w:rsid w:val="00BD6041"/>
    <w:rsid w:val="00BD686E"/>
    <w:rsid w:val="00BE39EF"/>
    <w:rsid w:val="00BF0532"/>
    <w:rsid w:val="00BF2579"/>
    <w:rsid w:val="00C240DB"/>
    <w:rsid w:val="00C35A32"/>
    <w:rsid w:val="00C54E23"/>
    <w:rsid w:val="00C73659"/>
    <w:rsid w:val="00C73D30"/>
    <w:rsid w:val="00CC2B74"/>
    <w:rsid w:val="00CC6CED"/>
    <w:rsid w:val="00D12F82"/>
    <w:rsid w:val="00D153E5"/>
    <w:rsid w:val="00D22C45"/>
    <w:rsid w:val="00D518A5"/>
    <w:rsid w:val="00D53C5D"/>
    <w:rsid w:val="00D63212"/>
    <w:rsid w:val="00D71036"/>
    <w:rsid w:val="00D93FF1"/>
    <w:rsid w:val="00D96755"/>
    <w:rsid w:val="00DB5B01"/>
    <w:rsid w:val="00DC31F9"/>
    <w:rsid w:val="00DC6C5D"/>
    <w:rsid w:val="00DE1848"/>
    <w:rsid w:val="00DE7521"/>
    <w:rsid w:val="00DF4C48"/>
    <w:rsid w:val="00E06579"/>
    <w:rsid w:val="00E067C8"/>
    <w:rsid w:val="00E06D78"/>
    <w:rsid w:val="00E11ED9"/>
    <w:rsid w:val="00E16BB0"/>
    <w:rsid w:val="00E2536C"/>
    <w:rsid w:val="00E32986"/>
    <w:rsid w:val="00E42904"/>
    <w:rsid w:val="00E72476"/>
    <w:rsid w:val="00E83754"/>
    <w:rsid w:val="00E952E8"/>
    <w:rsid w:val="00EB0B65"/>
    <w:rsid w:val="00EB3519"/>
    <w:rsid w:val="00EE2290"/>
    <w:rsid w:val="00EF49BD"/>
    <w:rsid w:val="00EF7E15"/>
    <w:rsid w:val="00F00AB6"/>
    <w:rsid w:val="00F41AA0"/>
    <w:rsid w:val="00F4789F"/>
    <w:rsid w:val="00F51C56"/>
    <w:rsid w:val="00F9639F"/>
    <w:rsid w:val="00FA01F0"/>
    <w:rsid w:val="00FA250E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1"/>
  </w:style>
  <w:style w:type="paragraph" w:styleId="Footer">
    <w:name w:val="footer"/>
    <w:basedOn w:val="Normal"/>
    <w:link w:val="FooterChar"/>
    <w:uiPriority w:val="99"/>
    <w:unhideWhenUsed/>
    <w:rsid w:val="002C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1"/>
  </w:style>
  <w:style w:type="paragraph" w:styleId="BalloonText">
    <w:name w:val="Balloon Text"/>
    <w:basedOn w:val="Normal"/>
    <w:link w:val="BalloonTextChar"/>
    <w:uiPriority w:val="99"/>
    <w:semiHidden/>
    <w:unhideWhenUsed/>
    <w:rsid w:val="002C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1"/>
  </w:style>
  <w:style w:type="paragraph" w:styleId="Footer">
    <w:name w:val="footer"/>
    <w:basedOn w:val="Normal"/>
    <w:link w:val="FooterChar"/>
    <w:uiPriority w:val="99"/>
    <w:unhideWhenUsed/>
    <w:rsid w:val="002C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1"/>
  </w:style>
  <w:style w:type="paragraph" w:styleId="BalloonText">
    <w:name w:val="Balloon Text"/>
    <w:basedOn w:val="Normal"/>
    <w:link w:val="BalloonTextChar"/>
    <w:uiPriority w:val="99"/>
    <w:semiHidden/>
    <w:unhideWhenUsed/>
    <w:rsid w:val="002C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McConalogue</dc:creator>
  <cp:lastModifiedBy>Angela McConalogue</cp:lastModifiedBy>
  <cp:revision>8</cp:revision>
  <cp:lastPrinted>2017-09-14T09:25:00Z</cp:lastPrinted>
  <dcterms:created xsi:type="dcterms:W3CDTF">2017-09-18T10:17:00Z</dcterms:created>
  <dcterms:modified xsi:type="dcterms:W3CDTF">2017-09-18T10:29:00Z</dcterms:modified>
</cp:coreProperties>
</file>