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11E98" w:rsidRPr="00211E98" w:rsidRDefault="00AA10E6" w:rsidP="00211E98">
      <w:pPr>
        <w:jc w:val="center"/>
        <w:rPr>
          <w:rFonts w:ascii="Comic Sans MS" w:hAnsi="Comic Sans MS"/>
          <w:b/>
          <w:color w:val="4472C4" w:themeColor="accent5"/>
          <w:sz w:val="96"/>
          <w:szCs w:val="9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9A8D80" wp14:editId="3133471C">
                <wp:simplePos x="0" y="0"/>
                <wp:positionH relativeFrom="column">
                  <wp:posOffset>4410075</wp:posOffset>
                </wp:positionH>
                <wp:positionV relativeFrom="paragraph">
                  <wp:posOffset>1362075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1B45" w:rsidRPr="00AA10E6" w:rsidRDefault="00401B45" w:rsidP="00AA10E6">
                            <w:pPr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52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10E6"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52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Club bar</w:t>
                            </w:r>
                          </w:p>
                          <w:p w:rsidR="00401B45" w:rsidRPr="00AA10E6" w:rsidRDefault="00401B45" w:rsidP="00AA10E6">
                            <w:pPr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52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10E6"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52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Available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19A8D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25pt;margin-top:107.25pt;width:2in;height:2in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62LaV9wAAAALAQAADwAAAGRycy9kb3ducmV2LnhtbEyP&#10;wU7DMAyG70i8Q2QkbixptU5tqTuhAWdg8ABZE9rSxqmabCs8Pd4Jbp/lX78/V9vFjeJk59B7QkhW&#10;CoSlxpueWoSP9+e7HESImowePVmEbxtgW19fVbo0/kxv9rSPreASCqVG6GKcSilD01mnw8pPlnj3&#10;6WenI49zK82sz1zuRpkqtZFO98QXOj3ZXWebYX90CLlyL8NQpK/BrX+SrNs9+qfpC/H2Znm4BxHt&#10;Ev/CcNFndajZ6eCPZIIYETbFOuMoQppcgBNFnjIcEDLFIOtK/v+h/gUAAP//AwBQSwECLQAUAAYA&#10;CAAAACEAtoM4kv4AAADhAQAAEwAAAAAAAAAAAAAAAAAAAAAAW0NvbnRlbnRfVHlwZXNdLnhtbFBL&#10;AQItABQABgAIAAAAIQA4/SH/1gAAAJQBAAALAAAAAAAAAAAAAAAAAC8BAABfcmVscy8ucmVsc1BL&#10;AQItABQABgAIAAAAIQANxPXIJAIAAFUEAAAOAAAAAAAAAAAAAAAAAC4CAABkcnMvZTJvRG9jLnht&#10;bFBLAQItABQABgAIAAAAIQDrYtpX3AAAAAsBAAAPAAAAAAAAAAAAAAAAAH4EAABkcnMvZG93bnJl&#10;di54bWxQSwUGAAAAAAQABADzAAAAhwUAAAAA&#10;" filled="f" stroked="f">
                <v:textbox style="mso-fit-shape-to-text:t">
                  <w:txbxContent>
                    <w:p w:rsidR="00401B45" w:rsidRPr="00AA10E6" w:rsidRDefault="00401B45" w:rsidP="00AA10E6">
                      <w:pPr>
                        <w:rPr>
                          <w:rFonts w:ascii="Comic Sans MS" w:hAnsi="Comic Sans MS"/>
                          <w:b/>
                          <w:color w:val="4472C4" w:themeColor="accent5"/>
                          <w:sz w:val="52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10E6">
                        <w:rPr>
                          <w:rFonts w:ascii="Comic Sans MS" w:hAnsi="Comic Sans MS"/>
                          <w:b/>
                          <w:color w:val="4472C4" w:themeColor="accent5"/>
                          <w:sz w:val="52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Club bar</w:t>
                      </w:r>
                    </w:p>
                    <w:p w:rsidR="00401B45" w:rsidRPr="00AA10E6" w:rsidRDefault="00401B45" w:rsidP="00AA10E6">
                      <w:pPr>
                        <w:rPr>
                          <w:rFonts w:ascii="Comic Sans MS" w:hAnsi="Comic Sans MS"/>
                          <w:b/>
                          <w:color w:val="4472C4" w:themeColor="accent5"/>
                          <w:sz w:val="52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10E6">
                        <w:rPr>
                          <w:rFonts w:ascii="Comic Sans MS" w:hAnsi="Comic Sans MS"/>
                          <w:b/>
                          <w:color w:val="4472C4" w:themeColor="accent5"/>
                          <w:sz w:val="52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Available</w:t>
                      </w:r>
                    </w:p>
                  </w:txbxContent>
                </v:textbox>
              </v:shape>
            </w:pict>
          </mc:Fallback>
        </mc:AlternateContent>
      </w:r>
      <w:r w:rsidR="0062266B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46C4B985" wp14:editId="040E0481">
            <wp:simplePos x="0" y="0"/>
            <wp:positionH relativeFrom="column">
              <wp:posOffset>-790575</wp:posOffset>
            </wp:positionH>
            <wp:positionV relativeFrom="paragraph">
              <wp:posOffset>-1276350</wp:posOffset>
            </wp:positionV>
            <wp:extent cx="1500113" cy="1752600"/>
            <wp:effectExtent l="0" t="0" r="5080" b="0"/>
            <wp:wrapNone/>
            <wp:docPr id="6" name="Picture 8" descr="https://encrypted-tbn1.gstatic.com/images?q=tbn:ANd9GcTP_Nt6xw4f29L7VHm0Wowl8Ws-5yzzbEX5eiRR--9pJQaA1gsQ5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s://encrypted-tbn1.gstatic.com/images?q=tbn:ANd9GcTP_Nt6xw4f29L7VHm0Wowl8Ws-5yzzbEX5eiRR--9pJQaA1gsQ5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113" cy="17526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203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8CF6C88" wp14:editId="38836291">
            <wp:simplePos x="0" y="0"/>
            <wp:positionH relativeFrom="margin">
              <wp:align>center</wp:align>
            </wp:positionH>
            <wp:positionV relativeFrom="paragraph">
              <wp:posOffset>994410</wp:posOffset>
            </wp:positionV>
            <wp:extent cx="1833880" cy="183388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2D959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833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C97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23692141" wp14:editId="132D8685">
            <wp:simplePos x="0" y="0"/>
            <wp:positionH relativeFrom="column">
              <wp:posOffset>5057775</wp:posOffset>
            </wp:positionH>
            <wp:positionV relativeFrom="paragraph">
              <wp:posOffset>-1276350</wp:posOffset>
            </wp:positionV>
            <wp:extent cx="1500113" cy="1752600"/>
            <wp:effectExtent l="0" t="0" r="5080" b="0"/>
            <wp:wrapNone/>
            <wp:docPr id="1032" name="Picture 8" descr="https://encrypted-tbn1.gstatic.com/images?q=tbn:ANd9GcTP_Nt6xw4f29L7VHm0Wowl8Ws-5yzzbEX5eiRR--9pJQaA1gsQ5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s://encrypted-tbn1.gstatic.com/images?q=tbn:ANd9GcTP_Nt6xw4f29L7VHm0Wowl8Ws-5yzzbEX5eiRR--9pJQaA1gsQ5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113" cy="17526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B45" w:rsidRPr="00401B45">
        <w:rPr>
          <w:rFonts w:ascii="Comic Sans MS" w:hAnsi="Comic Sans MS"/>
          <w:b/>
          <w:noProof/>
          <w:color w:val="4472C4" w:themeColor="accent5"/>
          <w:sz w:val="96"/>
          <w:szCs w:val="9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C827069" wp14:editId="231F2491">
                <wp:simplePos x="0" y="0"/>
                <wp:positionH relativeFrom="column">
                  <wp:posOffset>-718820</wp:posOffset>
                </wp:positionH>
                <wp:positionV relativeFrom="paragraph">
                  <wp:posOffset>954405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B45" w:rsidRPr="00401B45" w:rsidRDefault="00401B45" w:rsidP="00401B45">
                            <w:pPr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52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7A1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Featuring</w:t>
                            </w:r>
                          </w:p>
                          <w:p w:rsidR="00401B45" w:rsidRPr="00401B45" w:rsidRDefault="00401B45" w:rsidP="00401B45">
                            <w:pPr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52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1B45"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52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Wee Dram</w:t>
                            </w:r>
                          </w:p>
                          <w:p w:rsidR="00401B45" w:rsidRPr="00401B45" w:rsidRDefault="00401B45" w:rsidP="00401B45">
                            <w:pPr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52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1B45"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52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Ceilidh Band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C827069" id="_x0000_s1027" type="#_x0000_t202" style="position:absolute;left:0;text-align:left;margin-left:-56.6pt;margin-top:75.15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AiUVtn4wAAAAwBAAAPAAAAZHJzL2Rvd25yZXYueG1sTI/L&#10;TsMwEEX3SPyDNUhsUOvYUUoV4lTl0Q27liCxdGM3CcTjKHbb0K9nWMFydI/uPVOsJtezkx1D51GB&#10;mCfALNbedNgoqN42syWwEDUa3Xu0Cr5tgFV5fVXo3Pgzbu1pFxtGJRhyraCNccg5D3VrnQ5zP1ik&#10;7OBHpyOdY8PNqM9U7nouk2TBne6QFlo92KfW1l+7o1Nweaye1y93URxk/JDvW/da1Z9aqdubaf0A&#10;LNop/sHwq0/qUJLT3h/RBNYrmAmRSmIpyZIUGCEyWy6A7RWk9yIDXhb8/xPlDwAAAP//AwBQSwEC&#10;LQAUAAYACAAAACEAtoM4kv4AAADhAQAAEwAAAAAAAAAAAAAAAAAAAAAAW0NvbnRlbnRfVHlwZXNd&#10;LnhtbFBLAQItABQABgAIAAAAIQA4/SH/1gAAAJQBAAALAAAAAAAAAAAAAAAAAC8BAABfcmVscy8u&#10;cmVsc1BLAQItABQABgAIAAAAIQCIlMitIwIAACUEAAAOAAAAAAAAAAAAAAAAAC4CAABkcnMvZTJv&#10;RG9jLnhtbFBLAQItABQABgAIAAAAIQAiUVtn4wAAAAwBAAAPAAAAAAAAAAAAAAAAAH0EAABkcnMv&#10;ZG93bnJldi54bWxQSwUGAAAAAAQABADzAAAAjQUAAAAA&#10;" stroked="f">
                <v:textbox style="mso-fit-shape-to-text:t">
                  <w:txbxContent>
                    <w:p w:rsidR="00401B45" w:rsidRPr="00401B45" w:rsidRDefault="00401B45" w:rsidP="00401B45">
                      <w:pPr>
                        <w:rPr>
                          <w:rFonts w:ascii="Comic Sans MS" w:hAnsi="Comic Sans MS"/>
                          <w:b/>
                          <w:color w:val="4472C4" w:themeColor="accent5"/>
                          <w:sz w:val="52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E7A1B"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Featuring</w:t>
                      </w:r>
                    </w:p>
                    <w:p w:rsidR="00401B45" w:rsidRPr="00401B45" w:rsidRDefault="00401B45" w:rsidP="00401B45">
                      <w:pPr>
                        <w:rPr>
                          <w:rFonts w:ascii="Comic Sans MS" w:hAnsi="Comic Sans MS"/>
                          <w:b/>
                          <w:color w:val="4472C4" w:themeColor="accent5"/>
                          <w:sz w:val="52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1B45">
                        <w:rPr>
                          <w:rFonts w:ascii="Comic Sans MS" w:hAnsi="Comic Sans MS"/>
                          <w:b/>
                          <w:color w:val="4472C4" w:themeColor="accent5"/>
                          <w:sz w:val="52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Wee Dram</w:t>
                      </w:r>
                    </w:p>
                    <w:p w:rsidR="00401B45" w:rsidRPr="00401B45" w:rsidRDefault="00401B45" w:rsidP="00401B45">
                      <w:pPr>
                        <w:rPr>
                          <w:rFonts w:ascii="Comic Sans MS" w:hAnsi="Comic Sans MS"/>
                          <w:b/>
                          <w:color w:val="4472C4" w:themeColor="accent5"/>
                          <w:sz w:val="52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1B45">
                        <w:rPr>
                          <w:rFonts w:ascii="Comic Sans MS" w:hAnsi="Comic Sans MS"/>
                          <w:b/>
                          <w:color w:val="4472C4" w:themeColor="accent5"/>
                          <w:sz w:val="52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Ceilidh Band</w:t>
                      </w:r>
                    </w:p>
                  </w:txbxContent>
                </v:textbox>
              </v:shape>
            </w:pict>
          </mc:Fallback>
        </mc:AlternateContent>
      </w:r>
      <w:r w:rsidR="00211E98" w:rsidRPr="00211E98">
        <w:rPr>
          <w:rFonts w:ascii="Comic Sans MS" w:hAnsi="Comic Sans MS"/>
          <w:b/>
          <w:color w:val="4472C4" w:themeColor="accent5"/>
          <w:sz w:val="96"/>
          <w:szCs w:val="96"/>
        </w:rPr>
        <w:t>Family Ceilidh</w:t>
      </w:r>
    </w:p>
    <w:p w:rsidR="00211E98" w:rsidRPr="00FE7A1B" w:rsidRDefault="009D0203" w:rsidP="00FE7A1B">
      <w:pPr>
        <w:pStyle w:val="NoSpacing"/>
        <w:rPr>
          <w:rFonts w:ascii="Comic Sans MS" w:hAnsi="Comic Sans MS"/>
          <w:b/>
          <w:color w:val="4472C4" w:themeColor="accent5"/>
          <w:sz w:val="56"/>
          <w:szCs w:val="56"/>
        </w:rPr>
      </w:pPr>
      <w:r w:rsidRPr="00FE7A1B">
        <w:rPr>
          <w:rFonts w:ascii="Comic Sans MS" w:hAnsi="Comic Sans MS"/>
          <w:b/>
          <w:noProof/>
          <w:color w:val="4472C4" w:themeColor="accent5"/>
          <w:sz w:val="56"/>
          <w:szCs w:val="56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D9DFF79" wp14:editId="715EAA8F">
                <wp:simplePos x="0" y="0"/>
                <wp:positionH relativeFrom="column">
                  <wp:posOffset>-666750</wp:posOffset>
                </wp:positionH>
                <wp:positionV relativeFrom="paragraph">
                  <wp:posOffset>1862455</wp:posOffset>
                </wp:positionV>
                <wp:extent cx="2124075" cy="2105025"/>
                <wp:effectExtent l="76200" t="57150" r="85725" b="123825"/>
                <wp:wrapTight wrapText="bothSides">
                  <wp:wrapPolygon edited="0">
                    <wp:start x="-581" y="-586"/>
                    <wp:lineTo x="-775" y="21698"/>
                    <wp:lineTo x="-194" y="22675"/>
                    <wp:lineTo x="21697" y="22675"/>
                    <wp:lineTo x="22278" y="21698"/>
                    <wp:lineTo x="22278" y="2932"/>
                    <wp:lineTo x="21891" y="0"/>
                    <wp:lineTo x="21891" y="-586"/>
                    <wp:lineTo x="-581" y="-586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1050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B45" w:rsidRPr="00574C97" w:rsidRDefault="00401B4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4C97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Tickets</w:t>
                            </w:r>
                          </w:p>
                          <w:p w:rsidR="00401B45" w:rsidRPr="00574C97" w:rsidRDefault="00574C97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4C97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£10 Adult</w:t>
                            </w:r>
                          </w:p>
                          <w:p w:rsidR="00574C97" w:rsidRPr="00574C97" w:rsidRDefault="00574C97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4C97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£5 Children</w:t>
                            </w:r>
                          </w:p>
                          <w:p w:rsidR="00574C97" w:rsidRPr="00883EC2" w:rsidRDefault="00574C97" w:rsidP="00574C97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883EC2">
                              <w:rPr>
                                <w:sz w:val="28"/>
                                <w:szCs w:val="24"/>
                              </w:rPr>
                              <w:t xml:space="preserve">Price includes Food from </w:t>
                            </w:r>
                          </w:p>
                          <w:p w:rsidR="00574C97" w:rsidRPr="00883EC2" w:rsidRDefault="00574C97" w:rsidP="00574C97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proofErr w:type="spellStart"/>
                            <w:r w:rsidRPr="00883EC2">
                              <w:rPr>
                                <w:sz w:val="28"/>
                                <w:szCs w:val="24"/>
                              </w:rPr>
                              <w:t>Dominos</w:t>
                            </w:r>
                            <w:proofErr w:type="spellEnd"/>
                            <w:r w:rsidRPr="00883EC2">
                              <w:rPr>
                                <w:sz w:val="28"/>
                                <w:szCs w:val="24"/>
                              </w:rPr>
                              <w:t xml:space="preserve"> Pizza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9DFF79" id="_x0000_s1028" type="#_x0000_t202" style="position:absolute;margin-left:-52.5pt;margin-top:146.65pt;width:167.25pt;height:165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MnAgMAAGAGAAAOAAAAZHJzL2Uyb0RvYy54bWysVdtu2zAMfR+wfxD0vtpxnaU16hRduw4D&#10;ugva7gNkWbaFypJHKXGyrx8lOW66PRQYlgdbssjDQ/JQubjc9YpsBVhpdEkXJyklQnNTS92W9Mfj&#10;7bszSqxjumbKaFHSvbD0cv32zcU4FCIznVG1AIIg2hbjUNLOuaFIEss70TN7Ygah8bAx0DOHW2iT&#10;GtiI6L1KsjR9n4wG6gEMF9bi15t4SNcBv2kEd9+axgpHVEmRmwtPCM/KP5P1BStaYEMn+USD/QOL&#10;nkmNQWeoG+YY2YD8C6qXHIw1jTvhpk9M00guQg6YzSL9I5uHjg0i5ILFscNcJvv/YPnX7Xcgsi7p&#10;KSWa9diiR7Fz5IPZkcxXZxxsgUYPA5q5HX7GLodM7XBn+JMl2lx3TLfiCsCMnWA1slt4z+TINeJY&#10;D1KNX0yNYdjGmQC0a6D3pcNiEETHLu3nzngqHD9miyxPV0tKOJ5li3SZZssQgxUH9wGs+yRMT/yi&#10;pICtD/Bse2edp8OKg4mPprR/anMrlQoi8NQ/6jqsHZMqrtErWoogJoQKVDdOwENXj6RSG7hnWL48&#10;z5dIvZY+eLY6z8MGlbbMU/+jhKkWR4Q7iOWDtrpWQLbMKzOaeGimho7Fr6co8KBQJGGjeUjDHKKH&#10;3QtilgstTmsPxLGZwKZqGHCdmWR+C0bH0oDBuWDIF9nheIY3iK1/x4JFDI+mZNu5e9kSkDjYFVNM&#10;c1H7fDHFV9DOVjG9iHlACuSP+Noh8q7EVqhHMqKKzrHPSK1DcZ4tnksRDIO6vKAmabm9EoGovhcN&#10;CtqLJhbaXyViLjXjWCJ3EI/y1t6tQRnMjpPAXzoqF1U923q3WPzZMX094uwRomInZudeajNp42Xk&#10;+mmOHO2xdH62bMzZL92u2oUpnme2MvUepw1bHNqKVzQuOgO/KBnxuiup/blhILDxnzVO7Pki94p1&#10;YZMvVxlu4PikOj7B5iOUbzyJy2uHu5i9Nlc42Y0MM+e5RSYTZ7zGQuMnLfp78ngfrJ7/GNa/AQAA&#10;//8DAFBLAwQUAAYACAAAACEAxbflSuQAAAAMAQAADwAAAGRycy9kb3ducmV2LnhtbEyPMU/DMBSE&#10;dyT+g/WQWFDr1EmrNsSpUCWExABKYcnmxo84In6OYjdN/z1mgvF0p7vviv1sezbh6DtHElbLBBhS&#10;43RHrYTPj+fFFpgPirTqHaGEK3rYl7c3hcq1u1CF0zG0LJaQz5UEE8KQc+4bg1b5pRuQovflRqtC&#10;lGPL9agusdz2XCTJhlvVUVwwasCDweb7eLYSsunFTNm1Th8Ob7N6r6r61Xa1lPd389MjsIBz+AvD&#10;L35EhzIyndyZtGe9hMUqWcczQYLYpSmwGBFitwZ2krAR2RZ4WfD/J8ofAAAA//8DAFBLAQItABQA&#10;BgAIAAAAIQC2gziS/gAAAOEBAAATAAAAAAAAAAAAAAAAAAAAAABbQ29udGVudF9UeXBlc10ueG1s&#10;UEsBAi0AFAAGAAgAAAAhADj9If/WAAAAlAEAAAsAAAAAAAAAAAAAAAAALwEAAF9yZWxzLy5yZWxz&#10;UEsBAi0AFAAGAAgAAAAhAE9woycCAwAAYAYAAA4AAAAAAAAAAAAAAAAALgIAAGRycy9lMm9Eb2Mu&#10;eG1sUEsBAi0AFAAGAAgAAAAhAMW35UrkAAAADAEAAA8AAAAAAAAAAAAAAAAAXAUAAGRycy9kb3du&#10;cmV2LnhtbFBLBQYAAAAABAAEAPMAAABtBgAAAAA=&#10;" fillcolor="white [3201]" stroked="f" strokeweight="1pt">
                <v:shadow on="t" color="black" opacity="20971f" offset="0,2.2pt"/>
                <v:textbox>
                  <w:txbxContent>
                    <w:p w:rsidR="00401B45" w:rsidRPr="00574C97" w:rsidRDefault="00401B45">
                      <w:pP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4C97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Tickets</w:t>
                      </w:r>
                    </w:p>
                    <w:p w:rsidR="00401B45" w:rsidRPr="00574C97" w:rsidRDefault="00574C97">
                      <w:pP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4C97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£10 Adult</w:t>
                      </w:r>
                    </w:p>
                    <w:p w:rsidR="00574C97" w:rsidRPr="00574C97" w:rsidRDefault="00574C97">
                      <w:pP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4C97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£5 Children</w:t>
                      </w:r>
                    </w:p>
                    <w:p w:rsidR="00574C97" w:rsidRPr="00883EC2" w:rsidRDefault="00574C97" w:rsidP="00574C97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883EC2">
                        <w:rPr>
                          <w:sz w:val="28"/>
                          <w:szCs w:val="24"/>
                        </w:rPr>
                        <w:t xml:space="preserve">Price includes Food from </w:t>
                      </w:r>
                    </w:p>
                    <w:p w:rsidR="00574C97" w:rsidRPr="00883EC2" w:rsidRDefault="00574C97" w:rsidP="00574C97">
                      <w:pPr>
                        <w:spacing w:after="0"/>
                        <w:rPr>
                          <w:sz w:val="24"/>
                        </w:rPr>
                      </w:pPr>
                      <w:proofErr w:type="spellStart"/>
                      <w:r w:rsidRPr="00883EC2">
                        <w:rPr>
                          <w:sz w:val="28"/>
                          <w:szCs w:val="24"/>
                        </w:rPr>
                        <w:t>Dominos</w:t>
                      </w:r>
                      <w:proofErr w:type="spellEnd"/>
                      <w:r w:rsidRPr="00883EC2">
                        <w:rPr>
                          <w:sz w:val="28"/>
                          <w:szCs w:val="24"/>
                        </w:rPr>
                        <w:t xml:space="preserve"> Pizza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C2DDA">
        <w:rPr>
          <w:rFonts w:ascii="Comic Sans MS" w:hAnsi="Comic Sans MS"/>
          <w:b/>
          <w:color w:val="4472C4" w:themeColor="accent5"/>
          <w:sz w:val="56"/>
          <w:szCs w:val="56"/>
        </w:rPr>
        <w:t>Friday 20th</w:t>
      </w:r>
      <w:r w:rsidR="00211E98" w:rsidRPr="00FE7A1B">
        <w:rPr>
          <w:rFonts w:ascii="Comic Sans MS" w:hAnsi="Comic Sans MS"/>
          <w:b/>
          <w:color w:val="4472C4" w:themeColor="accent5"/>
          <w:sz w:val="56"/>
          <w:szCs w:val="56"/>
        </w:rPr>
        <w:t xml:space="preserve"> February</w:t>
      </w:r>
    </w:p>
    <w:p w:rsidR="00211E98" w:rsidRPr="005C2DDA" w:rsidRDefault="005C2DDA" w:rsidP="005C2DDA">
      <w:pPr>
        <w:pStyle w:val="NoSpacing"/>
        <w:rPr>
          <w:sz w:val="72"/>
        </w:rPr>
      </w:pPr>
      <w:r>
        <w:rPr>
          <w:rFonts w:ascii="Comic Sans MS" w:hAnsi="Comic Sans MS"/>
          <w:b/>
          <w:color w:val="4472C4" w:themeColor="accent5"/>
          <w:sz w:val="56"/>
          <w:szCs w:val="56"/>
        </w:rPr>
        <w:t>7 for 7.30pm</w:t>
      </w:r>
      <w:r w:rsidR="00211E98" w:rsidRPr="00FE7A1B">
        <w:rPr>
          <w:rFonts w:ascii="Comic Sans MS" w:hAnsi="Comic Sans MS"/>
          <w:b/>
          <w:color w:val="4472C4" w:themeColor="accent5"/>
          <w:sz w:val="56"/>
          <w:szCs w:val="56"/>
        </w:rPr>
        <w:t xml:space="preserve"> – 11pm</w:t>
      </w:r>
    </w:p>
    <w:p w:rsidR="00211E98" w:rsidRPr="00211E98" w:rsidRDefault="00211E98" w:rsidP="00FE7A1B">
      <w:pPr>
        <w:rPr>
          <w:rFonts w:ascii="Comic Sans MS" w:hAnsi="Comic Sans MS"/>
          <w:b/>
          <w:color w:val="000000" w:themeColor="text1"/>
          <w:sz w:val="52"/>
          <w:szCs w:val="96"/>
        </w:rPr>
      </w:pPr>
      <w:proofErr w:type="spellStart"/>
      <w:r w:rsidRPr="00211E98">
        <w:rPr>
          <w:rFonts w:ascii="Comic Sans MS" w:hAnsi="Comic Sans MS"/>
          <w:b/>
          <w:color w:val="000000" w:themeColor="text1"/>
          <w:sz w:val="52"/>
          <w:szCs w:val="96"/>
        </w:rPr>
        <w:t>Whitecraigs</w:t>
      </w:r>
      <w:proofErr w:type="spellEnd"/>
      <w:r w:rsidRPr="00211E98">
        <w:rPr>
          <w:rFonts w:ascii="Comic Sans MS" w:hAnsi="Comic Sans MS"/>
          <w:b/>
          <w:color w:val="000000" w:themeColor="text1"/>
          <w:sz w:val="52"/>
          <w:szCs w:val="96"/>
        </w:rPr>
        <w:t xml:space="preserve"> Rugby Club</w:t>
      </w:r>
    </w:p>
    <w:p w:rsidR="00211E98" w:rsidRDefault="00211E98" w:rsidP="00FE7A1B">
      <w:pPr>
        <w:rPr>
          <w:b/>
          <w:sz w:val="32"/>
        </w:rPr>
      </w:pPr>
      <w:proofErr w:type="spellStart"/>
      <w:r w:rsidRPr="00211E98">
        <w:rPr>
          <w:b/>
          <w:sz w:val="32"/>
        </w:rPr>
        <w:t>Aurs</w:t>
      </w:r>
      <w:proofErr w:type="spellEnd"/>
      <w:r w:rsidRPr="00211E98">
        <w:rPr>
          <w:b/>
          <w:sz w:val="32"/>
        </w:rPr>
        <w:t xml:space="preserve"> Road, Newton Mearns, G77 6PX</w:t>
      </w:r>
    </w:p>
    <w:p w:rsidR="00196660" w:rsidRPr="00401B45" w:rsidRDefault="00401B45" w:rsidP="009D0203">
      <w:pPr>
        <w:rPr>
          <w:b/>
        </w:rPr>
      </w:pPr>
      <w:r w:rsidRPr="00401B45">
        <w:rPr>
          <w:b/>
        </w:rPr>
        <w:t xml:space="preserve">Come along to </w:t>
      </w:r>
      <w:r w:rsidR="00211E98" w:rsidRPr="00401B45">
        <w:rPr>
          <w:b/>
        </w:rPr>
        <w:t>a Family Ceilidh featuring the fabulous Wee Dram Ceilidh Band. Absolutely no dance experience necessary – dances will be called</w:t>
      </w:r>
      <w:r w:rsidR="00196660">
        <w:rPr>
          <w:b/>
        </w:rPr>
        <w:t xml:space="preserve"> – a great opportunity to learn new dances.</w:t>
      </w:r>
      <w:r w:rsidR="005C2DDA">
        <w:rPr>
          <w:b/>
        </w:rPr>
        <w:t xml:space="preserve"> Fun for all the family.</w:t>
      </w:r>
    </w:p>
    <w:p w:rsidR="00211E98" w:rsidRDefault="009D0203" w:rsidP="009D0203">
      <w:pPr>
        <w:rPr>
          <w:b/>
        </w:rPr>
      </w:pPr>
      <w:r>
        <w:rPr>
          <w:b/>
        </w:rPr>
        <w:t>Please complete the tear off slip below and return to school co</w:t>
      </w:r>
      <w:r w:rsidR="005C2DDA">
        <w:rPr>
          <w:b/>
        </w:rPr>
        <w:t>mplete with payment by Friday 13</w:t>
      </w:r>
      <w:r w:rsidRPr="009D0203">
        <w:rPr>
          <w:b/>
          <w:vertAlign w:val="superscript"/>
        </w:rPr>
        <w:t>th</w:t>
      </w:r>
      <w:r>
        <w:rPr>
          <w:b/>
        </w:rPr>
        <w:t xml:space="preserve"> February.  Cheques payable to Mearns Primary PTA.  </w:t>
      </w:r>
    </w:p>
    <w:p w:rsidR="00065795" w:rsidRDefault="00065795" w:rsidP="00065795">
      <w:pPr>
        <w:pStyle w:val="Quote"/>
        <w:ind w:left="0"/>
        <w:jc w:val="left"/>
        <w:rPr>
          <w:b/>
          <w:lang w:eastAsia="en-GB"/>
        </w:rPr>
      </w:pPr>
      <w:r w:rsidRPr="00065795">
        <w:rPr>
          <w:b/>
          <w:lang w:eastAsia="en-GB"/>
        </w:rPr>
        <w:t xml:space="preserve">Enquiries contact:  Janet Olverman – 07852202416 or janet.olverman@ntlworld.com </w:t>
      </w:r>
    </w:p>
    <w:p w:rsidR="00FF6CE2" w:rsidRPr="00FF6CE2" w:rsidRDefault="00FF6CE2" w:rsidP="00FF6CE2">
      <w:pPr>
        <w:rPr>
          <w:b/>
          <w:lang w:eastAsia="en-GB"/>
        </w:rPr>
      </w:pPr>
      <w:r w:rsidRPr="00FF6CE2">
        <w:rPr>
          <w:b/>
          <w:lang w:eastAsia="en-GB"/>
        </w:rPr>
        <w:t>We’re looking for raffle prizes for this event – please leave any donations at the school office - thanks</w:t>
      </w:r>
    </w:p>
    <w:p w:rsidR="00065795" w:rsidRDefault="00883EC2" w:rsidP="009D0203">
      <w:pPr>
        <w:rPr>
          <w:b/>
        </w:rPr>
      </w:pPr>
      <w:r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6484C6" wp14:editId="0A4691AD">
                <wp:simplePos x="0" y="0"/>
                <wp:positionH relativeFrom="page">
                  <wp:align>left</wp:align>
                </wp:positionH>
                <wp:positionV relativeFrom="paragraph">
                  <wp:posOffset>151130</wp:posOffset>
                </wp:positionV>
                <wp:extent cx="75533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949C217" id="Straight Connector 5" o:spid="_x0000_s1026" style="position:absolute;flip:y;z-index:25166745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1.9pt" to="594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5kd7QEAADUEAAAOAAAAZHJzL2Uyb0RvYy54bWysU02P0zAUvCPxHyzfadKuAmzUdA+tlguC&#10;il24ex27seQvPZsm+fc8O2lKlxOIi+WPeTNvJi/bh8FochYQlLMNXa9KSoTlrlX21NDvz4/vPlIS&#10;IrMt086Kho4i0Ifd2zfb3tdi4zqnWwEESWyoe9/QLkZfF0XgnTAsrJwXFh+lA8MiHuFUtMB6ZDe6&#10;2JTl+6J30HpwXISAt4fpke4yv5SCx69SBhGJbij2FvMKeX1Ja7HbsvoEzHeKz22wf+jCMGVRdKE6&#10;sMjIT1B/UBnFwQUn44o7UzgpFRfZA7pZl6/cPHXMi+wFwwl+iSn8P1r+5XwEotqGVpRYZvATPUVg&#10;6tRFsnfWYoAOSJVy6n2oEb63R5hPwR8hmR4kGCK18j9wBHIMaIwMOeVxSVkMkXC8/FBVd3cblOP4&#10;dl/hDumKiSWxeQjxk3CGpE1DtbIpA1az8+cQJ+gFkq61JT3K3pdVmWHBadU+Kq3TY54jsddAzgwn&#10;IA7rWewGlegOLHQTKIwhHWagtthcsj6Zzbs4ajFJfxMSw0NTk+1XcoxzYeNFUltEpzKJzS2Fc9Np&#10;3q993hbO+FQq8kj/TfFSkZWdjUuxUdbBFNmt+jUlOeEvCUy+UwQvrh3zGORocDbzF5z/ozT8v59z&#10;+fVv3/0CAAD//wMAUEsDBBQABgAIAAAAIQAUD7vl3AAAAAcBAAAPAAAAZHJzL2Rvd25yZXYueG1s&#10;TI/BbsIwEETvlfoP1lbqrTgQQSHEQaRSD3CDUvVq4m0SNV5bsQnp33c5lePOjGbe5pvRdmLAPrSO&#10;FEwnCQikypmWagWnj/eXJYgQNRndOUIFvxhgUzw+5Doz7koHHI6xFlxCIdMKmhh9JmWoGrQ6TJxH&#10;Yu/b9VZHPvtaml5fudx2cpYkC2l1S7zQaI9vDVY/x4tV4H1ih69tOu72r5/lab8oD+OuVOr5adyu&#10;QUQc438YbviMDgUznd2FTBCdAn4kKpilzH9zp8vVHMSZlXkKssjlPX/xBwAA//8DAFBLAQItABQA&#10;BgAIAAAAIQC2gziS/gAAAOEBAAATAAAAAAAAAAAAAAAAAAAAAABbQ29udGVudF9UeXBlc10ueG1s&#10;UEsBAi0AFAAGAAgAAAAhADj9If/WAAAAlAEAAAsAAAAAAAAAAAAAAAAALwEAAF9yZWxzLy5yZWxz&#10;UEsBAi0AFAAGAAgAAAAhAAsvmR3tAQAANQQAAA4AAAAAAAAAAAAAAAAALgIAAGRycy9lMm9Eb2Mu&#10;eG1sUEsBAi0AFAAGAAgAAAAhABQPu+XcAAAABwEAAA8AAAAAAAAAAAAAAAAARwQAAGRycy9kb3du&#10;cmV2LnhtbFBLBQYAAAAABAAEAPMAAABQBQAAAAA=&#10;" strokecolor="black [3213]" strokeweight="1.5pt">
                <v:stroke dashstyle="3 1" joinstyle="miter"/>
                <w10:wrap anchorx="page"/>
              </v:line>
            </w:pict>
          </mc:Fallback>
        </mc:AlternateContent>
      </w:r>
    </w:p>
    <w:p w:rsidR="009D0203" w:rsidRDefault="009D0203" w:rsidP="009D0203"/>
    <w:p w:rsidR="00574C97" w:rsidRDefault="009D0203" w:rsidP="009D0203">
      <w:r>
        <w:t>Name………………………………………………………………….  Child</w:t>
      </w:r>
      <w:r w:rsidR="00883EC2">
        <w:t>’</w:t>
      </w:r>
      <w:r>
        <w:t>s Name &amp; Class………………………………………</w:t>
      </w:r>
      <w:r w:rsidR="00883EC2">
        <w:t>…</w:t>
      </w:r>
    </w:p>
    <w:p w:rsidR="009D0203" w:rsidRDefault="009D0203" w:rsidP="009D0203">
      <w:r>
        <w:t>No. of tickets required</w:t>
      </w:r>
      <w:r w:rsidR="00883EC2">
        <w:t xml:space="preserve">:     </w:t>
      </w:r>
      <w:proofErr w:type="gramStart"/>
      <w:r>
        <w:t>Adults  …</w:t>
      </w:r>
      <w:proofErr w:type="gramEnd"/>
      <w:r>
        <w:t>………………….  Children……………………...</w:t>
      </w:r>
    </w:p>
    <w:p w:rsidR="009D0203" w:rsidRDefault="009D0203" w:rsidP="009D0203">
      <w:r>
        <w:t xml:space="preserve">Contact </w:t>
      </w:r>
      <w:proofErr w:type="spellStart"/>
      <w:r>
        <w:t>tel</w:t>
      </w:r>
      <w:proofErr w:type="spellEnd"/>
      <w:r>
        <w:t xml:space="preserve"> No. ……………………………………….</w:t>
      </w:r>
    </w:p>
    <w:p w:rsidR="00FE7A1B" w:rsidRDefault="009D0203" w:rsidP="009D0203">
      <w:pPr>
        <w:rPr>
          <w:rFonts w:eastAsiaTheme="minorEastAsia" w:hAnsi="Impact"/>
          <w:caps/>
          <w:color w:val="44546A" w:themeColor="text2"/>
          <w:kern w:val="24"/>
          <w:sz w:val="28"/>
          <w:szCs w:val="28"/>
          <w:lang w:eastAsia="en-GB"/>
        </w:rPr>
      </w:pPr>
      <w:r>
        <w:t>I enclose a cheque (payable to Mearns Primary PTA) or cash for £ …………………..</w:t>
      </w:r>
      <w:r w:rsidRPr="009D0203">
        <w:rPr>
          <w:rFonts w:eastAsiaTheme="minorEastAsia" w:hAnsi="Impact"/>
          <w:caps/>
          <w:color w:val="44546A" w:themeColor="text2"/>
          <w:kern w:val="24"/>
          <w:sz w:val="28"/>
          <w:szCs w:val="28"/>
          <w:lang w:eastAsia="en-GB"/>
        </w:rPr>
        <w:t xml:space="preserve"> </w:t>
      </w:r>
    </w:p>
    <w:sectPr w:rsidR="00FE7A1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15F" w:rsidRDefault="00E7615F" w:rsidP="00401B45">
      <w:pPr>
        <w:spacing w:after="0" w:line="240" w:lineRule="auto"/>
      </w:pPr>
      <w:r>
        <w:separator/>
      </w:r>
    </w:p>
  </w:endnote>
  <w:endnote w:type="continuationSeparator" w:id="0">
    <w:p w:rsidR="00E7615F" w:rsidRDefault="00E7615F" w:rsidP="0040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1B" w:rsidRPr="00FE7A1B" w:rsidRDefault="00FE7A1B" w:rsidP="00FE7A1B">
    <w:pPr>
      <w:pStyle w:val="Footer"/>
    </w:pPr>
    <w:r w:rsidRPr="00574C97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9517376" wp14:editId="74C77132">
          <wp:simplePos x="0" y="0"/>
          <wp:positionH relativeFrom="column">
            <wp:posOffset>4457700</wp:posOffset>
          </wp:positionH>
          <wp:positionV relativeFrom="page">
            <wp:posOffset>9919335</wp:posOffset>
          </wp:positionV>
          <wp:extent cx="1866900" cy="514350"/>
          <wp:effectExtent l="0" t="0" r="0" b="0"/>
          <wp:wrapNone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143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Pr="00FE7A1B">
      <w:rPr>
        <w:lang w:val="en-US"/>
      </w:rPr>
      <w:t>Mearns Primary School PTA</w:t>
    </w:r>
    <w:r>
      <w:rPr>
        <w:lang w:val="en-US"/>
      </w:rPr>
      <w:t xml:space="preserve"> </w:t>
    </w:r>
    <w:r w:rsidRPr="00FE7A1B">
      <w:rPr>
        <w:lang w:val="en-US"/>
      </w:rPr>
      <w:t>Registered Charity No</w:t>
    </w:r>
    <w:r>
      <w:rPr>
        <w:lang w:val="en-US"/>
      </w:rPr>
      <w:t xml:space="preserve"> </w:t>
    </w:r>
    <w:r w:rsidRPr="00FE7A1B">
      <w:rPr>
        <w:lang w:val="en-US"/>
      </w:rPr>
      <w:t>SCO43139</w:t>
    </w:r>
  </w:p>
  <w:p w:rsidR="00FE7A1B" w:rsidRDefault="00FE7A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15F" w:rsidRDefault="00E7615F" w:rsidP="00401B45">
      <w:pPr>
        <w:spacing w:after="0" w:line="240" w:lineRule="auto"/>
      </w:pPr>
      <w:r>
        <w:separator/>
      </w:r>
    </w:p>
  </w:footnote>
  <w:footnote w:type="continuationSeparator" w:id="0">
    <w:p w:rsidR="00E7615F" w:rsidRDefault="00E7615F" w:rsidP="00401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B45" w:rsidRPr="00211E98" w:rsidRDefault="00401B45" w:rsidP="00401B45">
    <w:pPr>
      <w:jc w:val="center"/>
      <w:rPr>
        <w:rFonts w:ascii="Arial Black" w:hAnsi="Arial Black"/>
        <w:sz w:val="36"/>
      </w:rPr>
    </w:pPr>
    <w:r w:rsidRPr="00211E98">
      <w:rPr>
        <w:rFonts w:ascii="Arial Black" w:hAnsi="Arial Black"/>
        <w:sz w:val="36"/>
      </w:rPr>
      <w:t>By Popular Demand</w:t>
    </w:r>
  </w:p>
  <w:p w:rsidR="00401B45" w:rsidRPr="00211E98" w:rsidRDefault="00401B45" w:rsidP="00401B45">
    <w:pPr>
      <w:jc w:val="center"/>
      <w:rPr>
        <w:rFonts w:ascii="Arial Black" w:hAnsi="Arial Black"/>
      </w:rPr>
    </w:pPr>
    <w:r w:rsidRPr="00211E98">
      <w:rPr>
        <w:rFonts w:ascii="Arial Black" w:hAnsi="Arial Black"/>
        <w:sz w:val="36"/>
      </w:rPr>
      <w:t>A Mearns Primary PTA Fundraiser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98"/>
    <w:rsid w:val="00065795"/>
    <w:rsid w:val="00196660"/>
    <w:rsid w:val="001C5EB7"/>
    <w:rsid w:val="00211E98"/>
    <w:rsid w:val="003654B1"/>
    <w:rsid w:val="003C7158"/>
    <w:rsid w:val="00401B45"/>
    <w:rsid w:val="00412598"/>
    <w:rsid w:val="00574C97"/>
    <w:rsid w:val="005C2DDA"/>
    <w:rsid w:val="0062266B"/>
    <w:rsid w:val="006324FB"/>
    <w:rsid w:val="00883EC2"/>
    <w:rsid w:val="009276E6"/>
    <w:rsid w:val="009D0203"/>
    <w:rsid w:val="00A87418"/>
    <w:rsid w:val="00AA10E6"/>
    <w:rsid w:val="00E7615F"/>
    <w:rsid w:val="00FE7A1B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Title"/>
    <w:link w:val="SubtitleChar"/>
    <w:uiPriority w:val="2"/>
    <w:qFormat/>
    <w:rsid w:val="00211E98"/>
    <w:pPr>
      <w:numPr>
        <w:ilvl w:val="1"/>
      </w:numPr>
      <w:spacing w:before="480"/>
    </w:pPr>
    <w:rPr>
      <w:color w:val="A5A5A5" w:themeColor="accent3"/>
    </w:rPr>
  </w:style>
  <w:style w:type="character" w:customStyle="1" w:styleId="SubtitleChar">
    <w:name w:val="Subtitle Char"/>
    <w:basedOn w:val="DefaultParagraphFont"/>
    <w:link w:val="Subtitle"/>
    <w:uiPriority w:val="2"/>
    <w:rsid w:val="00211E98"/>
    <w:rPr>
      <w:rFonts w:asciiTheme="majorHAnsi" w:eastAsiaTheme="majorEastAsia" w:hAnsiTheme="majorHAnsi" w:cstheme="majorBidi"/>
      <w:caps/>
      <w:color w:val="A5A5A5" w:themeColor="accent3"/>
      <w:kern w:val="28"/>
      <w:sz w:val="88"/>
      <w:szCs w:val="88"/>
      <w:lang w:val="en-US"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211E98"/>
    <w:pPr>
      <w:spacing w:after="0" w:line="204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88"/>
      <w:szCs w:val="88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211E98"/>
    <w:rPr>
      <w:rFonts w:asciiTheme="majorHAnsi" w:eastAsiaTheme="majorEastAsia" w:hAnsiTheme="majorHAnsi" w:cstheme="majorBidi"/>
      <w:caps/>
      <w:color w:val="44546A" w:themeColor="text2"/>
      <w:kern w:val="28"/>
      <w:sz w:val="88"/>
      <w:szCs w:val="8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401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B45"/>
  </w:style>
  <w:style w:type="paragraph" w:styleId="Footer">
    <w:name w:val="footer"/>
    <w:basedOn w:val="Normal"/>
    <w:link w:val="FooterChar"/>
    <w:uiPriority w:val="99"/>
    <w:unhideWhenUsed/>
    <w:rsid w:val="00401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B45"/>
  </w:style>
  <w:style w:type="paragraph" w:styleId="NormalWeb">
    <w:name w:val="Normal (Web)"/>
    <w:basedOn w:val="Normal"/>
    <w:uiPriority w:val="99"/>
    <w:semiHidden/>
    <w:unhideWhenUsed/>
    <w:rsid w:val="009D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E7A1B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A1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A1B"/>
    <w:rPr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06579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795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6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Title"/>
    <w:link w:val="SubtitleChar"/>
    <w:uiPriority w:val="2"/>
    <w:qFormat/>
    <w:rsid w:val="00211E98"/>
    <w:pPr>
      <w:numPr>
        <w:ilvl w:val="1"/>
      </w:numPr>
      <w:spacing w:before="480"/>
    </w:pPr>
    <w:rPr>
      <w:color w:val="A5A5A5" w:themeColor="accent3"/>
    </w:rPr>
  </w:style>
  <w:style w:type="character" w:customStyle="1" w:styleId="SubtitleChar">
    <w:name w:val="Subtitle Char"/>
    <w:basedOn w:val="DefaultParagraphFont"/>
    <w:link w:val="Subtitle"/>
    <w:uiPriority w:val="2"/>
    <w:rsid w:val="00211E98"/>
    <w:rPr>
      <w:rFonts w:asciiTheme="majorHAnsi" w:eastAsiaTheme="majorEastAsia" w:hAnsiTheme="majorHAnsi" w:cstheme="majorBidi"/>
      <w:caps/>
      <w:color w:val="A5A5A5" w:themeColor="accent3"/>
      <w:kern w:val="28"/>
      <w:sz w:val="88"/>
      <w:szCs w:val="88"/>
      <w:lang w:val="en-US"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211E98"/>
    <w:pPr>
      <w:spacing w:after="0" w:line="204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88"/>
      <w:szCs w:val="88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211E98"/>
    <w:rPr>
      <w:rFonts w:asciiTheme="majorHAnsi" w:eastAsiaTheme="majorEastAsia" w:hAnsiTheme="majorHAnsi" w:cstheme="majorBidi"/>
      <w:caps/>
      <w:color w:val="44546A" w:themeColor="text2"/>
      <w:kern w:val="28"/>
      <w:sz w:val="88"/>
      <w:szCs w:val="8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401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B45"/>
  </w:style>
  <w:style w:type="paragraph" w:styleId="Footer">
    <w:name w:val="footer"/>
    <w:basedOn w:val="Normal"/>
    <w:link w:val="FooterChar"/>
    <w:uiPriority w:val="99"/>
    <w:unhideWhenUsed/>
    <w:rsid w:val="00401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B45"/>
  </w:style>
  <w:style w:type="paragraph" w:styleId="NormalWeb">
    <w:name w:val="Normal (Web)"/>
    <w:basedOn w:val="Normal"/>
    <w:uiPriority w:val="99"/>
    <w:semiHidden/>
    <w:unhideWhenUsed/>
    <w:rsid w:val="009D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E7A1B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A1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A1B"/>
    <w:rPr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06579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795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9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Karen Cumming</cp:lastModifiedBy>
  <cp:revision>2</cp:revision>
  <cp:lastPrinted>2014-01-29T12:34:00Z</cp:lastPrinted>
  <dcterms:created xsi:type="dcterms:W3CDTF">2015-01-30T14:30:00Z</dcterms:created>
  <dcterms:modified xsi:type="dcterms:W3CDTF">2015-01-30T14:30:00Z</dcterms:modified>
</cp:coreProperties>
</file>