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64" w:rsidRDefault="001D2D64"/>
    <w:p w:rsidR="001D2D64" w:rsidRDefault="001D2D64"/>
    <w:p w:rsidR="00180C3A" w:rsidRDefault="00586D54">
      <w:r>
        <w:t>Dear Parent/Carer,</w:t>
      </w:r>
    </w:p>
    <w:p w:rsidR="00586D54" w:rsidRPr="001D2D64" w:rsidRDefault="0051195A">
      <w:pPr>
        <w:rPr>
          <w:b/>
        </w:rPr>
      </w:pPr>
      <w:r>
        <w:rPr>
          <w:b/>
        </w:rPr>
        <w:t xml:space="preserve">National </w:t>
      </w:r>
      <w:r w:rsidR="00C35E58">
        <w:rPr>
          <w:b/>
        </w:rPr>
        <w:t>5 French/Spanish</w:t>
      </w:r>
      <w:r w:rsidR="00872610">
        <w:rPr>
          <w:b/>
        </w:rPr>
        <w:t>/Mandarin</w:t>
      </w:r>
      <w:r w:rsidR="00C35E58">
        <w:rPr>
          <w:b/>
        </w:rPr>
        <w:t xml:space="preserve"> Talking and Writing Exam Preparation </w:t>
      </w:r>
    </w:p>
    <w:p w:rsidR="009945CD" w:rsidRDefault="00BF141C" w:rsidP="001D0312">
      <w:r>
        <w:t xml:space="preserve">You will be aware that your son/daughter will sit a </w:t>
      </w:r>
      <w:r w:rsidR="00C35E58">
        <w:t xml:space="preserve">Talking and a </w:t>
      </w:r>
      <w:r>
        <w:t>Writing exam as part of the final Fr</w:t>
      </w:r>
      <w:r w:rsidR="009945CD">
        <w:t>ench and/or Spanish</w:t>
      </w:r>
      <w:r w:rsidR="00872610">
        <w:t xml:space="preserve"> / Mandarin</w:t>
      </w:r>
      <w:r w:rsidR="009945CD">
        <w:t xml:space="preserve"> NAT 5 exam</w:t>
      </w:r>
      <w:r>
        <w:t xml:space="preserve">. I am writing to inform you </w:t>
      </w:r>
      <w:r w:rsidR="009945CD">
        <w:t>about what these elements of the exam involve, what pupils should be doing at home and how you can support your son/daughter.</w:t>
      </w:r>
    </w:p>
    <w:p w:rsidR="00587028" w:rsidRDefault="00BF141C" w:rsidP="001D0312">
      <w:r>
        <w:t>The Writing exam consists of two parts: a predicted section, where the task is the same in every paper, and a</w:t>
      </w:r>
      <w:r w:rsidR="009945CD">
        <w:t xml:space="preserve"> small unpredicted</w:t>
      </w:r>
      <w:r>
        <w:t xml:space="preserve"> section, where the task is </w:t>
      </w:r>
      <w:r w:rsidR="00587028">
        <w:t>different each time</w:t>
      </w:r>
      <w:r>
        <w:t xml:space="preserve">. </w:t>
      </w:r>
      <w:r w:rsidR="003E69F4">
        <w:t xml:space="preserve"> This exam counts for 12.5</w:t>
      </w:r>
      <w:r w:rsidR="00872610">
        <w:t>% of each candidate’s overall grade.</w:t>
      </w:r>
      <w:r w:rsidR="00AF14CD">
        <w:t xml:space="preserve">  Pupils have the use of a dictionary for this exam so we would encourage all pupils to purchase a dictionary and become used to working with it prior to the final SQA exam.</w:t>
      </w:r>
    </w:p>
    <w:p w:rsidR="009945CD" w:rsidRDefault="00BF141C" w:rsidP="001D0312">
      <w:r>
        <w:t xml:space="preserve">All N5 pupils have a corrected draft of their preparation </w:t>
      </w:r>
      <w:r w:rsidR="00587028">
        <w:t xml:space="preserve">work </w:t>
      </w:r>
      <w:r>
        <w:t>for</w:t>
      </w:r>
      <w:r w:rsidR="009945CD">
        <w:t xml:space="preserve"> the</w:t>
      </w:r>
      <w:r>
        <w:t xml:space="preserve"> predicted part of the exam</w:t>
      </w:r>
      <w:r w:rsidR="00B722B3">
        <w:t>,</w:t>
      </w:r>
      <w:r>
        <w:t xml:space="preserve"> and this must simply be learned well. </w:t>
      </w:r>
      <w:r w:rsidR="009945CD">
        <w:t xml:space="preserve">Pupils have been working on this since the middle of S3 and they should be learning this on a regular basis.  </w:t>
      </w:r>
      <w:r w:rsidR="00872610">
        <w:t>All</w:t>
      </w:r>
      <w:r>
        <w:t xml:space="preserve"> pupils also have help sheets containing useful phrases for the </w:t>
      </w:r>
      <w:r w:rsidR="00F213F2">
        <w:t>unpredicted</w:t>
      </w:r>
      <w:r w:rsidR="009945CD">
        <w:t xml:space="preserve"> part of the exam. We are working on these in class each week and </w:t>
      </w:r>
      <w:r>
        <w:t xml:space="preserve">your son/daughter should be quite familiar with the contents by now. Regular homework exercises </w:t>
      </w:r>
      <w:r w:rsidR="00F213F2">
        <w:t xml:space="preserve">based on these sheets </w:t>
      </w:r>
      <w:r w:rsidR="009945CD">
        <w:t>are being set and then tested on a weekly basis.</w:t>
      </w:r>
    </w:p>
    <w:p w:rsidR="009945CD" w:rsidRDefault="00872610" w:rsidP="001D0312">
      <w:r>
        <w:t>The final Talking exams will take place during the last two weeks in February.  A great deal of time in class is being</w:t>
      </w:r>
      <w:r w:rsidR="006721C8">
        <w:t xml:space="preserve"> devoted to preparing for the </w:t>
      </w:r>
      <w:r>
        <w:t xml:space="preserve">Talking exams and </w:t>
      </w:r>
      <w:r w:rsidR="006721C8">
        <w:t xml:space="preserve">preparation work </w:t>
      </w:r>
      <w:r>
        <w:t>and learning is being</w:t>
      </w:r>
      <w:r w:rsidR="006721C8">
        <w:t xml:space="preserve"> </w:t>
      </w:r>
      <w:r>
        <w:t>set as weekly homework</w:t>
      </w:r>
      <w:r w:rsidR="003E69F4">
        <w:t>. The Talking exam counts for 25</w:t>
      </w:r>
      <w:r w:rsidR="006721C8">
        <w:t>% of each candidate’s overall grade</w:t>
      </w:r>
      <w:r>
        <w:t>, so it is imperative that all pupils are fully prepared and have learnt all of their prepared material.   E</w:t>
      </w:r>
      <w:r w:rsidR="006721C8">
        <w:t>very pupil has had the opportunity for individual</w:t>
      </w:r>
      <w:r>
        <w:t xml:space="preserve"> practice with his/her teacher and u</w:t>
      </w:r>
      <w:r w:rsidR="006721C8">
        <w:t>sually any difficulties can be resolved with a rigorous study plan, which must include preparation for the conversation element of the exam as well as the presentation.</w:t>
      </w:r>
    </w:p>
    <w:p w:rsidR="00587028" w:rsidRDefault="00587028" w:rsidP="001D0312">
      <w:r>
        <w:t xml:space="preserve">I am sure you </w:t>
      </w:r>
      <w:r w:rsidR="00872610">
        <w:t>will want to discuss these elements of the NAT 5 course</w:t>
      </w:r>
      <w:r>
        <w:t xml:space="preserve"> with your son/daughter. </w:t>
      </w:r>
      <w:r w:rsidR="001B6F6C">
        <w:t xml:space="preserve">High attainment in the </w:t>
      </w:r>
      <w:r w:rsidR="00872610">
        <w:t xml:space="preserve">French, Mandarin </w:t>
      </w:r>
      <w:r w:rsidR="00B722B3">
        <w:t xml:space="preserve">and </w:t>
      </w:r>
      <w:r w:rsidR="00F213F2">
        <w:t xml:space="preserve">Spanish </w:t>
      </w:r>
      <w:r w:rsidR="001B6F6C">
        <w:t xml:space="preserve">Writing </w:t>
      </w:r>
      <w:r w:rsidR="00872610">
        <w:t xml:space="preserve">and Talking </w:t>
      </w:r>
      <w:r w:rsidR="001B6F6C">
        <w:t>exams is very achievable</w:t>
      </w:r>
      <w:r w:rsidR="00F213F2">
        <w:t xml:space="preserve">, but </w:t>
      </w:r>
      <w:r w:rsidR="00B722B3">
        <w:t>consistent</w:t>
      </w:r>
      <w:r w:rsidR="00F213F2">
        <w:t xml:space="preserve"> effort in homework tasks and</w:t>
      </w:r>
      <w:r>
        <w:t xml:space="preserve"> regular revision on an ongoing basis</w:t>
      </w:r>
      <w:r w:rsidR="00F213F2">
        <w:t xml:space="preserve"> is vital</w:t>
      </w:r>
      <w:r w:rsidR="00B722B3">
        <w:t xml:space="preserve">. </w:t>
      </w:r>
      <w:r w:rsidR="00872610">
        <w:t xml:space="preserve">  </w:t>
      </w:r>
      <w:r w:rsidR="00B722B3">
        <w:t xml:space="preserve">It is our desire to ensure that your son/daughter attains his/her maximum potential in the May examinations. </w:t>
      </w:r>
      <w:r>
        <w:t xml:space="preserve">If you </w:t>
      </w:r>
      <w:r w:rsidR="00B722B3">
        <w:t>would like</w:t>
      </w:r>
      <w:r>
        <w:t xml:space="preserve"> to discuss this matter further, please do not hesitate to contact me at the school.</w:t>
      </w:r>
    </w:p>
    <w:p w:rsidR="00587028" w:rsidRDefault="00587028" w:rsidP="001D0312">
      <w:r>
        <w:t>Thank you for your continued support in this matter.</w:t>
      </w:r>
    </w:p>
    <w:p w:rsidR="001D2D64" w:rsidRDefault="00421436" w:rsidP="001D0312">
      <w:r>
        <w:t>Yours sincerely,</w:t>
      </w:r>
    </w:p>
    <w:p w:rsidR="00872610" w:rsidRDefault="00872610" w:rsidP="001D0312"/>
    <w:p w:rsidR="00872610" w:rsidRDefault="002668A0" w:rsidP="001D0312">
      <w:r>
        <w:t>Z</w:t>
      </w:r>
      <w:r w:rsidR="00872610">
        <w:t xml:space="preserve"> Nicklin</w:t>
      </w:r>
      <w:bookmarkStart w:id="0" w:name="_GoBack"/>
      <w:bookmarkEnd w:id="0"/>
    </w:p>
    <w:p w:rsidR="001D2D64" w:rsidRDefault="001D2D64" w:rsidP="001D0312">
      <w:r>
        <w:t>PT Modern Languages</w:t>
      </w:r>
    </w:p>
    <w:p w:rsidR="001D2D64" w:rsidRDefault="001D2D64" w:rsidP="001D0312"/>
    <w:p w:rsidR="00586D54" w:rsidRDefault="00586D54"/>
    <w:sectPr w:rsidR="00586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54"/>
    <w:rsid w:val="00180C3A"/>
    <w:rsid w:val="001B6F6C"/>
    <w:rsid w:val="001D0312"/>
    <w:rsid w:val="001D2D64"/>
    <w:rsid w:val="002668A0"/>
    <w:rsid w:val="00374157"/>
    <w:rsid w:val="003E69F4"/>
    <w:rsid w:val="00421436"/>
    <w:rsid w:val="0051195A"/>
    <w:rsid w:val="00586D54"/>
    <w:rsid w:val="00587028"/>
    <w:rsid w:val="005E56FF"/>
    <w:rsid w:val="00623FB2"/>
    <w:rsid w:val="006721C8"/>
    <w:rsid w:val="00872610"/>
    <w:rsid w:val="009945CD"/>
    <w:rsid w:val="00AF14CD"/>
    <w:rsid w:val="00B722B3"/>
    <w:rsid w:val="00BF141C"/>
    <w:rsid w:val="00C35E58"/>
    <w:rsid w:val="00ED038E"/>
    <w:rsid w:val="00F064E1"/>
    <w:rsid w:val="00F2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Brennan</dc:creator>
  <cp:lastModifiedBy>Zoe Nicklin</cp:lastModifiedBy>
  <cp:revision>4</cp:revision>
  <dcterms:created xsi:type="dcterms:W3CDTF">2018-01-05T13:35:00Z</dcterms:created>
  <dcterms:modified xsi:type="dcterms:W3CDTF">2018-01-12T12:27:00Z</dcterms:modified>
</cp:coreProperties>
</file>