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37" w:rsidRDefault="00671464">
      <w:pPr>
        <w:rPr>
          <w:sz w:val="56"/>
          <w:szCs w:val="56"/>
        </w:rPr>
      </w:pPr>
      <w:r w:rsidRPr="00671464">
        <w:rPr>
          <w:sz w:val="56"/>
          <w:szCs w:val="56"/>
        </w:rPr>
        <w:t>I want to make video games.</w:t>
      </w:r>
      <w:r>
        <w:rPr>
          <w:sz w:val="56"/>
          <w:szCs w:val="56"/>
        </w:rPr>
        <w:t xml:space="preserve"> Blair</w:t>
      </w:r>
    </w:p>
    <w:p w:rsidR="00671464" w:rsidRPr="00671464" w:rsidRDefault="00671464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>
            <wp:extent cx="2514600" cy="2295525"/>
            <wp:effectExtent l="0" t="0" r="0" b="9525"/>
            <wp:docPr id="1" name="Picture 1" descr="C:\Users\Tomanj\AppData\Local\Microsoft\Windows\Temporary Internet Files\Content.IE5\S1XVRB3W\Gam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j\AppData\Local\Microsoft\Windows\Temporary Internet Files\Content.IE5\S1XVRB3W\Gam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56"/>
          <w:szCs w:val="56"/>
          <w:lang w:eastAsia="en-GB"/>
        </w:rPr>
        <w:drawing>
          <wp:inline distT="0" distB="0" distL="0" distR="0">
            <wp:extent cx="5724525" cy="5438775"/>
            <wp:effectExtent l="0" t="0" r="9525" b="9525"/>
            <wp:docPr id="2" name="Picture 2" descr="C:\Users\Tomanj\AppData\Local\Microsoft\Windows\Temporary Internet Files\Content.IE5\JQ3R6UJM\Video_Game_Barnstar_Hir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nj\AppData\Local\Microsoft\Windows\Temporary Internet Files\Content.IE5\JQ3R6UJM\Video_Game_Barnstar_Hire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464" w:rsidRPr="00671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64"/>
    <w:rsid w:val="00465A37"/>
    <w:rsid w:val="006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toman</dc:creator>
  <cp:lastModifiedBy>jackie toman</cp:lastModifiedBy>
  <cp:revision>1</cp:revision>
  <dcterms:created xsi:type="dcterms:W3CDTF">2016-03-29T09:31:00Z</dcterms:created>
  <dcterms:modified xsi:type="dcterms:W3CDTF">2016-03-29T09:36:00Z</dcterms:modified>
</cp:coreProperties>
</file>