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6C" w:rsidRDefault="006A3B6C" w:rsidP="006A3B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 Committee Meeting</w:t>
      </w:r>
    </w:p>
    <w:p w:rsidR="006A3B6C" w:rsidRDefault="006A3B6C" w:rsidP="006A3B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 </w:t>
      </w:r>
    </w:p>
    <w:p w:rsidR="006A3B6C" w:rsidRPr="00D8543F" w:rsidRDefault="006A3B6C" w:rsidP="006A3B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16/01/2018</w:t>
      </w:r>
    </w:p>
    <w:p w:rsidR="006A3B6C" w:rsidRPr="00D8543F" w:rsidRDefault="006A3B6C" w:rsidP="006A3B6C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Present:</w:t>
      </w:r>
      <w:r w:rsidRPr="00463DED">
        <w:t xml:space="preserve"> </w:t>
      </w:r>
    </w:p>
    <w:p w:rsidR="006A3B6C" w:rsidRPr="00D8543F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Pr="00D8543F" w:rsidRDefault="006A3B6C" w:rsidP="006A3B6C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6A3B6C" w:rsidRPr="00D8543F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Pr="00E669D5" w:rsidRDefault="006A3B6C" w:rsidP="006A3B6C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 xml:space="preserve">- </w:t>
      </w:r>
    </w:p>
    <w:p w:rsidR="006A3B6C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Pr="006A3B6C" w:rsidRDefault="006A3B6C" w:rsidP="00B934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3DE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27EC85" wp14:editId="0DA9929F">
            <wp:simplePos x="0" y="0"/>
            <wp:positionH relativeFrom="column">
              <wp:posOffset>4839970</wp:posOffset>
            </wp:positionH>
            <wp:positionV relativeFrom="paragraph">
              <wp:posOffset>118745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8"/>
        </w:rPr>
        <w:t>Discuss Sports Leader Training</w:t>
      </w:r>
    </w:p>
    <w:p w:rsidR="006A3B6C" w:rsidRDefault="006A3B6C" w:rsidP="006A3B6C">
      <w:pPr>
        <w:pStyle w:val="ListParagraph"/>
        <w:rPr>
          <w:rFonts w:ascii="Comic Sans MS" w:hAnsi="Comic Sans MS"/>
          <w:sz w:val="24"/>
          <w:szCs w:val="24"/>
        </w:rPr>
      </w:pPr>
    </w:p>
    <w:p w:rsidR="006A3B6C" w:rsidRDefault="006A3B6C" w:rsidP="006A3B6C">
      <w:pPr>
        <w:pStyle w:val="ListParagraph"/>
        <w:rPr>
          <w:rFonts w:ascii="Comic Sans MS" w:hAnsi="Comic Sans MS"/>
          <w:sz w:val="24"/>
          <w:szCs w:val="24"/>
        </w:rPr>
      </w:pPr>
    </w:p>
    <w:p w:rsidR="006A3B6C" w:rsidRDefault="006A3B6C" w:rsidP="006A3B6C">
      <w:pPr>
        <w:pStyle w:val="ListParagraph"/>
        <w:rPr>
          <w:rFonts w:ascii="Comic Sans MS" w:hAnsi="Comic Sans MS"/>
          <w:sz w:val="24"/>
          <w:szCs w:val="24"/>
        </w:rPr>
      </w:pPr>
    </w:p>
    <w:p w:rsidR="006A3B6C" w:rsidRPr="00756297" w:rsidRDefault="006A3B6C" w:rsidP="006A3B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4"/>
        </w:rPr>
        <w:t>Thank you letter to Parent Council</w:t>
      </w:r>
    </w:p>
    <w:p w:rsidR="006A3B6C" w:rsidRPr="00756297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Default="006A3B6C" w:rsidP="006A3B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Fun Run Ideas</w:t>
      </w:r>
    </w:p>
    <w:p w:rsidR="006A3B6C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Default="006A3B6C" w:rsidP="006A3B6C">
      <w:pPr>
        <w:pStyle w:val="ListParagraph"/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6A3B6C" w:rsidRPr="00CE365B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Pr="00D8543F" w:rsidRDefault="006A3B6C" w:rsidP="006A3B6C">
      <w:pPr>
        <w:rPr>
          <w:rFonts w:ascii="Comic Sans MS" w:hAnsi="Comic Sans MS"/>
          <w:sz w:val="24"/>
          <w:szCs w:val="28"/>
        </w:rPr>
      </w:pPr>
    </w:p>
    <w:p w:rsidR="006A3B6C" w:rsidRDefault="006A3B6C" w:rsidP="006A3B6C"/>
    <w:p w:rsidR="006A3B6C" w:rsidRDefault="006A3B6C" w:rsidP="006A3B6C"/>
    <w:p w:rsidR="006A3B6C" w:rsidRDefault="006A3B6C" w:rsidP="006A3B6C"/>
    <w:p w:rsidR="00CA6683" w:rsidRDefault="006A3B6C"/>
    <w:sectPr w:rsidR="00CA6683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C"/>
    <w:rsid w:val="00443BD1"/>
    <w:rsid w:val="006705FB"/>
    <w:rsid w:val="006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E33E"/>
  <w15:chartTrackingRefBased/>
  <w15:docId w15:val="{0F6E1A53-344C-46A4-96C1-E5D6F04C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2019-01-16T13:59:00Z</dcterms:created>
  <dcterms:modified xsi:type="dcterms:W3CDTF">2019-01-16T14:01:00Z</dcterms:modified>
</cp:coreProperties>
</file>