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D" w:rsidRDefault="00BD606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3FDF" wp14:editId="1F791B57">
                <wp:simplePos x="0" y="0"/>
                <wp:positionH relativeFrom="column">
                  <wp:posOffset>3265170</wp:posOffset>
                </wp:positionH>
                <wp:positionV relativeFrom="paragraph">
                  <wp:posOffset>-3178810</wp:posOffset>
                </wp:positionV>
                <wp:extent cx="2762250" cy="2952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066" w:rsidRDefault="00BD6066" w:rsidP="00BD606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F25FD0"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  <w:t>Summer Party</w:t>
                            </w:r>
                          </w:p>
                          <w:p w:rsidR="00BD6066" w:rsidRPr="00832503" w:rsidRDefault="00BD6066" w:rsidP="00BD606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Friday 23</w:t>
                            </w:r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June 2018</w:t>
                            </w:r>
                          </w:p>
                          <w:p w:rsidR="00BD6066" w:rsidRPr="00F25FD0" w:rsidRDefault="00BD6066" w:rsidP="00BD606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1:00pm</w:t>
                            </w:r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–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3:3</w:t>
                            </w:r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pm</w:t>
                            </w:r>
                          </w:p>
                          <w:p w:rsidR="00BD6066" w:rsidRPr="00F25FD0" w:rsidRDefault="00BD6066" w:rsidP="00BD606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Isobel Mair Family Centre</w:t>
                            </w:r>
                          </w:p>
                          <w:p w:rsidR="00BD6066" w:rsidRPr="00F25FD0" w:rsidRDefault="00BD6066" w:rsidP="00BD606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58 </w:t>
                            </w:r>
                            <w:proofErr w:type="spellStart"/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Stewarton</w:t>
                            </w:r>
                            <w:proofErr w:type="spellEnd"/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Road</w:t>
                            </w:r>
                          </w:p>
                          <w:p w:rsidR="00BD6066" w:rsidRPr="00F25FD0" w:rsidRDefault="00BD6066" w:rsidP="00BD606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Newton Mearns</w:t>
                            </w:r>
                          </w:p>
                          <w:p w:rsidR="00BD6066" w:rsidRDefault="00BD6066" w:rsidP="00BD606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F25FD0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G77 6NP</w:t>
                            </w:r>
                          </w:p>
                          <w:p w:rsidR="00BD6066" w:rsidRDefault="00BD6066" w:rsidP="00BD606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Tickets £1.00</w:t>
                            </w:r>
                          </w:p>
                          <w:p w:rsidR="00BD6066" w:rsidRPr="00832503" w:rsidRDefault="00BD6066" w:rsidP="00BD606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Kids go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7.1pt;margin-top:-250.3pt;width:217.5pt;height:2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" filled="f" stroked="f" strokeweight=".5pt">
                <v:textbox>
                  <w:txbxContent>
                    <w:p w:rsidR="00BD6066" w:rsidRDefault="00BD6066" w:rsidP="00BD606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F25FD0">
                        <w:rPr>
                          <w:rFonts w:ascii="Bradley Hand ITC" w:hAnsi="Bradley Hand ITC"/>
                          <w:b/>
                          <w:sz w:val="56"/>
                        </w:rPr>
                        <w:t>Summer Party</w:t>
                      </w:r>
                    </w:p>
                    <w:p w:rsidR="00BD6066" w:rsidRPr="00832503" w:rsidRDefault="00BD6066" w:rsidP="00BD6066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</w:rPr>
                        <w:t>Friday 23</w:t>
                      </w:r>
                      <w:r w:rsidRPr="00F25FD0">
                        <w:rPr>
                          <w:rFonts w:ascii="Bradley Hand ITC" w:hAnsi="Bradley Hand ITC"/>
                          <w:b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June 2018</w:t>
                      </w:r>
                    </w:p>
                    <w:p w:rsidR="00BD6066" w:rsidRPr="00F25FD0" w:rsidRDefault="00BD6066" w:rsidP="00BD606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</w:rPr>
                        <w:t>1:00pm</w:t>
                      </w:r>
                      <w:r w:rsidRPr="00F25FD0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–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3:3</w:t>
                      </w:r>
                      <w:r w:rsidRPr="00F25FD0">
                        <w:rPr>
                          <w:rFonts w:ascii="Bradley Hand ITC" w:hAnsi="Bradley Hand ITC"/>
                          <w:b/>
                          <w:sz w:val="32"/>
                        </w:rPr>
                        <w:t>0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</w:rPr>
                        <w:t>pm</w:t>
                      </w:r>
                    </w:p>
                    <w:p w:rsidR="00BD6066" w:rsidRPr="00F25FD0" w:rsidRDefault="00BD6066" w:rsidP="00BD606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F25FD0">
                        <w:rPr>
                          <w:rFonts w:ascii="Bradley Hand ITC" w:hAnsi="Bradley Hand ITC"/>
                          <w:b/>
                          <w:sz w:val="32"/>
                        </w:rPr>
                        <w:t>Isobel Mair Family Centre</w:t>
                      </w:r>
                    </w:p>
                    <w:p w:rsidR="00BD6066" w:rsidRPr="00F25FD0" w:rsidRDefault="00BD6066" w:rsidP="00BD606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F25FD0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58 </w:t>
                      </w:r>
                      <w:proofErr w:type="spellStart"/>
                      <w:r w:rsidRPr="00F25FD0">
                        <w:rPr>
                          <w:rFonts w:ascii="Bradley Hand ITC" w:hAnsi="Bradley Hand ITC"/>
                          <w:b/>
                          <w:sz w:val="32"/>
                        </w:rPr>
                        <w:t>Stewarton</w:t>
                      </w:r>
                      <w:proofErr w:type="spellEnd"/>
                      <w:r w:rsidRPr="00F25FD0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Road</w:t>
                      </w:r>
                    </w:p>
                    <w:p w:rsidR="00BD6066" w:rsidRPr="00F25FD0" w:rsidRDefault="00BD6066" w:rsidP="00BD606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F25FD0">
                        <w:rPr>
                          <w:rFonts w:ascii="Bradley Hand ITC" w:hAnsi="Bradley Hand ITC"/>
                          <w:b/>
                          <w:sz w:val="32"/>
                        </w:rPr>
                        <w:t>Newton Mearns</w:t>
                      </w:r>
                    </w:p>
                    <w:p w:rsidR="00BD6066" w:rsidRDefault="00BD6066" w:rsidP="00BD606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F25FD0">
                        <w:rPr>
                          <w:rFonts w:ascii="Bradley Hand ITC" w:hAnsi="Bradley Hand ITC"/>
                          <w:b/>
                          <w:sz w:val="32"/>
                        </w:rPr>
                        <w:t>G77 6NP</w:t>
                      </w:r>
                    </w:p>
                    <w:p w:rsidR="00BD6066" w:rsidRDefault="00BD6066" w:rsidP="00BD606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</w:rPr>
                        <w:t>Tickets £1.00</w:t>
                      </w:r>
                    </w:p>
                    <w:p w:rsidR="00BD6066" w:rsidRPr="00832503" w:rsidRDefault="00BD6066" w:rsidP="00BD606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</w:rPr>
                        <w:t>Kids go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7B033B" wp14:editId="3437BF6F">
            <wp:simplePos x="0" y="0"/>
            <wp:positionH relativeFrom="column">
              <wp:posOffset>1360170</wp:posOffset>
            </wp:positionH>
            <wp:positionV relativeFrom="paragraph">
              <wp:posOffset>-2245995</wp:posOffset>
            </wp:positionV>
            <wp:extent cx="3082290" cy="6508115"/>
            <wp:effectExtent l="58737" t="55563" r="62548" b="62547"/>
            <wp:wrapTight wrapText="bothSides">
              <wp:wrapPolygon edited="0">
                <wp:start x="21989" y="-195"/>
                <wp:lineTo x="-305" y="-195"/>
                <wp:lineTo x="-305" y="21744"/>
                <wp:lineTo x="21989" y="21744"/>
                <wp:lineTo x="21989" y="-195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33"/>
                    <a:stretch/>
                  </pic:blipFill>
                  <pic:spPr bwMode="auto">
                    <a:xfrm rot="16200000">
                      <a:off x="0" y="0"/>
                      <a:ext cx="3082290" cy="65081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6"/>
    <w:rsid w:val="00421BFD"/>
    <w:rsid w:val="00B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Quaile</dc:creator>
  <cp:lastModifiedBy>Donna Quaile</cp:lastModifiedBy>
  <cp:revision>1</cp:revision>
  <dcterms:created xsi:type="dcterms:W3CDTF">2017-06-22T08:55:00Z</dcterms:created>
  <dcterms:modified xsi:type="dcterms:W3CDTF">2017-06-22T08:57:00Z</dcterms:modified>
</cp:coreProperties>
</file>