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CA" w:rsidRPr="00DF4770" w:rsidRDefault="00E34744">
      <w:pPr>
        <w:rPr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Cj04315590000[1]" style="position:absolute;margin-left:145.5pt;margin-top:40.2pt;width:180pt;height:180pt;z-index:-251658240;visibility:visible" wrapcoords="9900 180 7110 5940 1800 7380 -90 7560 -90 8100 4590 13140 3510 20070 16920 20070 16200 16020 15840 13140 20160 8820 20790 7830 20430 7560 18540 7380 13320 5940 10350 180 9900 180">
            <v:imagedata r:id="rId7" o:title=""/>
            <w10:wrap type="tight"/>
          </v:shape>
        </w:pict>
      </w:r>
      <w:r w:rsidR="009E30CA">
        <w:rPr>
          <w:sz w:val="44"/>
          <w:szCs w:val="44"/>
        </w:rPr>
        <w:t xml:space="preserve">                                </w:t>
      </w:r>
      <w:r w:rsidR="009E30CA" w:rsidRPr="00DF4770">
        <w:rPr>
          <w:sz w:val="44"/>
          <w:szCs w:val="44"/>
        </w:rPr>
        <w:t>Star Moment</w:t>
      </w:r>
    </w:p>
    <w:p w:rsidR="009E30CA" w:rsidRDefault="009E30CA"/>
    <w:p w:rsidR="009E30CA" w:rsidRDefault="009E30CA"/>
    <w:p w:rsidR="009E30CA" w:rsidRDefault="009E30CA"/>
    <w:p w:rsidR="009E30CA" w:rsidRDefault="009E30CA"/>
    <w:p w:rsidR="009E30CA" w:rsidRDefault="009E30CA"/>
    <w:p w:rsidR="009E30CA" w:rsidRDefault="009E30CA"/>
    <w:p w:rsidR="009E30CA" w:rsidRDefault="009E30CA"/>
    <w:p w:rsidR="009E30CA" w:rsidRDefault="009E30CA">
      <w:r>
        <w:t>Dear Parents/Carers</w:t>
      </w:r>
    </w:p>
    <w:p w:rsidR="009E30CA" w:rsidRDefault="009E30CA" w:rsidP="00CA1C58">
      <w:r>
        <w:t xml:space="preserve">Please help us to celebrate your child’s achievements outside nursery by filling in this form for his/her Learning Journal.  Star Moments don’t have to be for big events such as gaining a swimming certificate or taking part in a dancing show. Perhaps your child has learned a new skill such as pedalling a </w:t>
      </w:r>
      <w:proofErr w:type="spellStart"/>
      <w:r>
        <w:t>trike</w:t>
      </w:r>
      <w:proofErr w:type="spellEnd"/>
      <w:r>
        <w:t xml:space="preserve"> or doing up their own </w:t>
      </w:r>
      <w:r w:rsidR="00532FF1">
        <w:t>jacket</w:t>
      </w:r>
      <w:r>
        <w:t>.  Maybe your child has been helpful at ho</w:t>
      </w:r>
      <w:r w:rsidR="00532FF1">
        <w:t>me when a family member was ill.</w:t>
      </w:r>
      <w:bookmarkStart w:id="0" w:name="_GoBack"/>
      <w:bookmarkEnd w:id="0"/>
      <w:r>
        <w:t xml:space="preserve">  Has something special happened for him/her such as becoming a new big brother or sister?  Please tell us in a few words why your child is a star.</w:t>
      </w:r>
    </w:p>
    <w:p w:rsidR="009E30CA" w:rsidRDefault="009E30CA" w:rsidP="00CA1C58"/>
    <w:p w:rsidR="009E30CA" w:rsidRDefault="009E30CA" w:rsidP="00CA1C58">
      <w:r>
        <w:t xml:space="preserve">               ____________________________ (child’s name) is a Star because</w:t>
      </w:r>
    </w:p>
    <w:p w:rsidR="009E30CA" w:rsidRDefault="009E30CA" w:rsidP="00CA1C58"/>
    <w:p w:rsidR="009E30CA" w:rsidRDefault="009E30CA" w:rsidP="00CA1C58"/>
    <w:p w:rsidR="009E30CA" w:rsidRDefault="009E30CA" w:rsidP="00CA1C58"/>
    <w:p w:rsidR="009E30CA" w:rsidRDefault="009E30CA" w:rsidP="00CA1C58"/>
    <w:p w:rsidR="009E30CA" w:rsidRDefault="009E30CA" w:rsidP="00CA1C58"/>
    <w:p w:rsidR="009E30CA" w:rsidRDefault="009E30CA" w:rsidP="00CA1C58"/>
    <w:p w:rsidR="009E30CA" w:rsidRDefault="009E30CA" w:rsidP="00CA1C58"/>
    <w:p w:rsidR="009E30CA" w:rsidRDefault="009E30CA" w:rsidP="00CA1C58"/>
    <w:p w:rsidR="009E30CA" w:rsidRDefault="00532FF1" w:rsidP="00CA1C58">
      <w:r>
        <w:rPr>
          <w:noProof/>
        </w:rPr>
        <w:pict>
          <v:shape id="_x0000_s1028" type="#_x0000_t75" style="position:absolute;margin-left:363pt;margin-top:14.25pt;width:102pt;height:102pt;z-index:251660288;mso-position-horizontal-relative:text;mso-position-vertical-relative:text">
            <v:imagedata r:id="rId8" o:title="Hazeldene Family Centre logo"/>
          </v:shape>
        </w:pict>
      </w:r>
    </w:p>
    <w:p w:rsidR="009E30CA" w:rsidRDefault="009E30CA" w:rsidP="00CA1C58"/>
    <w:p w:rsidR="009E30CA" w:rsidRDefault="009E30CA" w:rsidP="00CA1C58">
      <w:r>
        <w:t xml:space="preserve">Signed </w:t>
      </w:r>
      <w:r>
        <w:tab/>
        <w:t>____________________________________________   (Your name)</w:t>
      </w:r>
    </w:p>
    <w:p w:rsidR="009E30CA" w:rsidRDefault="009E30CA" w:rsidP="00CA1C58">
      <w:r>
        <w:t xml:space="preserve">Date </w:t>
      </w:r>
      <w:r>
        <w:tab/>
        <w:t>___________________________________________</w:t>
      </w:r>
    </w:p>
    <w:sectPr w:rsidR="009E30CA" w:rsidSect="00DF4770">
      <w:pgSz w:w="11906" w:h="16838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CA" w:rsidRDefault="009E30CA" w:rsidP="00DF4770">
      <w:pPr>
        <w:spacing w:after="0" w:line="240" w:lineRule="auto"/>
      </w:pPr>
      <w:r>
        <w:separator/>
      </w:r>
    </w:p>
  </w:endnote>
  <w:endnote w:type="continuationSeparator" w:id="0">
    <w:p w:rsidR="009E30CA" w:rsidRDefault="009E30CA" w:rsidP="00D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CA" w:rsidRDefault="009E30CA" w:rsidP="00DF4770">
      <w:pPr>
        <w:spacing w:after="0" w:line="240" w:lineRule="auto"/>
      </w:pPr>
      <w:r>
        <w:separator/>
      </w:r>
    </w:p>
  </w:footnote>
  <w:footnote w:type="continuationSeparator" w:id="0">
    <w:p w:rsidR="009E30CA" w:rsidRDefault="009E30CA" w:rsidP="00DF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770"/>
    <w:rsid w:val="00164EEC"/>
    <w:rsid w:val="00221D37"/>
    <w:rsid w:val="002877F6"/>
    <w:rsid w:val="005254B1"/>
    <w:rsid w:val="00532FF1"/>
    <w:rsid w:val="00784B8B"/>
    <w:rsid w:val="008526F9"/>
    <w:rsid w:val="009E30CA"/>
    <w:rsid w:val="009F6698"/>
    <w:rsid w:val="00A13984"/>
    <w:rsid w:val="00B30A41"/>
    <w:rsid w:val="00B90DBC"/>
    <w:rsid w:val="00CA1C58"/>
    <w:rsid w:val="00CE33E5"/>
    <w:rsid w:val="00CF0E8A"/>
    <w:rsid w:val="00DB6405"/>
    <w:rsid w:val="00DF0333"/>
    <w:rsid w:val="00DF4770"/>
    <w:rsid w:val="00E34744"/>
    <w:rsid w:val="00ED09E4"/>
    <w:rsid w:val="00F553BD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4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Star Moment</vt:lpstr>
    </vt:vector>
  </TitlesOfParts>
  <Company>East Renfrewshire Council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Moment</dc:title>
  <dc:creator>Karisma</dc:creator>
  <cp:lastModifiedBy>Karen  Shepherd</cp:lastModifiedBy>
  <cp:revision>2</cp:revision>
  <cp:lastPrinted>2017-10-10T18:06:00Z</cp:lastPrinted>
  <dcterms:created xsi:type="dcterms:W3CDTF">2017-10-10T18:06:00Z</dcterms:created>
  <dcterms:modified xsi:type="dcterms:W3CDTF">2017-10-10T18:06:00Z</dcterms:modified>
</cp:coreProperties>
</file>