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4A2" w:rsidRDefault="00562326" w:rsidP="00ED4262">
      <w:pPr>
        <w:pStyle w:val="Heading1"/>
        <w:rPr>
          <w:color w:val="4472C4" w:themeColor="accent5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05354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5821B4" wp14:editId="4A11CCDC">
                <wp:simplePos x="0" y="0"/>
                <wp:positionH relativeFrom="column">
                  <wp:posOffset>2656840</wp:posOffset>
                </wp:positionH>
                <wp:positionV relativeFrom="paragraph">
                  <wp:posOffset>2724150</wp:posOffset>
                </wp:positionV>
                <wp:extent cx="3400425" cy="923925"/>
                <wp:effectExtent l="0" t="0" r="28575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0425" cy="92392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3545" w:rsidRPr="003B15C5" w:rsidRDefault="00053545" w:rsidP="0005354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3B15C5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="00363BB8" w:rsidRPr="003B15C5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  <w:t>first 3 years are</w:t>
                            </w:r>
                            <w:r w:rsidRPr="003B15C5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the most important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5821B4" id="Oval 1" o:spid="_x0000_s1026" style="position:absolute;margin-left:209.2pt;margin-top:214.5pt;width:267.75pt;height:7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" fillcolor="#f2f2f2 [3052]" strokecolor="#1f4d78 [1604]" strokeweight="1.35pt">
                <v:textbox>
                  <w:txbxContent>
                    <w:p w:rsidR="00053545" w:rsidRPr="003B15C5" w:rsidRDefault="00053545" w:rsidP="00053545">
                      <w:pPr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3B15C5"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</w:rPr>
                        <w:t xml:space="preserve">The </w:t>
                      </w:r>
                      <w:r w:rsidR="00363BB8" w:rsidRPr="003B15C5"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</w:rPr>
                        <w:t>first 3 years are</w:t>
                      </w:r>
                      <w:r w:rsidRPr="003B15C5"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</w:rPr>
                        <w:t xml:space="preserve"> the most important</w:t>
                      </w:r>
                    </w:p>
                  </w:txbxContent>
                </v:textbox>
              </v:oval>
            </w:pict>
          </mc:Fallback>
        </mc:AlternateContent>
      </w:r>
      <w:r w:rsidRPr="00BF04BE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8F96404" wp14:editId="427EEEA1">
                <wp:simplePos x="0" y="0"/>
                <wp:positionH relativeFrom="column">
                  <wp:posOffset>685800</wp:posOffset>
                </wp:positionH>
                <wp:positionV relativeFrom="paragraph">
                  <wp:posOffset>2228850</wp:posOffset>
                </wp:positionV>
                <wp:extent cx="1905000" cy="914400"/>
                <wp:effectExtent l="0" t="0" r="19050" b="1905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9144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04BE" w:rsidRPr="00363BB8" w:rsidRDefault="00BF04BE" w:rsidP="00BF04B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363BB8"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  <w:szCs w:val="28"/>
                              </w:rPr>
                              <w:t>5 stories a 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8F96404" id="Oval 15" o:spid="_x0000_s1027" style="position:absolute;margin-left:54pt;margin-top:175.5pt;width:150pt;height:1in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" fillcolor="#f2f2f2 [3052]" strokecolor="#1f4d78 [1604]" strokeweight="1.35pt">
                <v:textbox>
                  <w:txbxContent>
                    <w:p w:rsidR="00BF04BE" w:rsidRPr="00363BB8" w:rsidRDefault="00BF04BE" w:rsidP="00BF04BE">
                      <w:pPr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363BB8">
                        <w:rPr>
                          <w:rFonts w:ascii="Comic Sans MS" w:hAnsi="Comic Sans MS"/>
                          <w:b/>
                          <w:color w:val="FF0000"/>
                          <w:sz w:val="28"/>
                          <w:szCs w:val="28"/>
                        </w:rPr>
                        <w:t>5 stories a day</w:t>
                      </w:r>
                    </w:p>
                  </w:txbxContent>
                </v:textbox>
              </v:oval>
            </w:pict>
          </mc:Fallback>
        </mc:AlternateContent>
      </w:r>
      <w:r w:rsidR="00ED4262" w:rsidRPr="00FB1DF2">
        <w:rPr>
          <w:rFonts w:ascii="Comic Sans MS" w:hAnsi="Comic Sans MS"/>
          <w:noProof/>
          <w:color w:val="4472C4" w:themeColor="accent5"/>
          <w:sz w:val="48"/>
          <w:szCs w:val="48"/>
          <w:lang w:eastAsia="en-GB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A957606" wp14:editId="72DD8E5B">
                <wp:simplePos x="0" y="0"/>
                <wp:positionH relativeFrom="column">
                  <wp:posOffset>-676275</wp:posOffset>
                </wp:positionH>
                <wp:positionV relativeFrom="paragraph">
                  <wp:posOffset>-247650</wp:posOffset>
                </wp:positionV>
                <wp:extent cx="7086600" cy="24003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240030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2DEE" w:rsidRPr="003F3B13" w:rsidRDefault="00BA1167" w:rsidP="00922B3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4472C4" w:themeColor="accent5"/>
                                <w:sz w:val="52"/>
                                <w:szCs w:val="5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F3B13">
                              <w:rPr>
                                <w:rFonts w:ascii="Comic Sans MS" w:hAnsi="Comic Sans MS"/>
                                <w:b/>
                                <w:color w:val="4472C4" w:themeColor="accent5"/>
                                <w:spacing w:val="10"/>
                                <w:sz w:val="52"/>
                                <w:szCs w:val="5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The </w:t>
                            </w:r>
                            <w:r w:rsidRPr="00A16C44">
                              <w:rPr>
                                <w:rFonts w:ascii="Comic Sans MS" w:hAnsi="Comic Sans MS"/>
                                <w:b/>
                                <w:color w:val="4472C4" w:themeColor="accent5"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Importance</w:t>
                            </w:r>
                            <w:r w:rsidR="00D82DEE" w:rsidRPr="003F3B13">
                              <w:rPr>
                                <w:rFonts w:ascii="Comic Sans MS" w:hAnsi="Comic Sans MS"/>
                                <w:b/>
                                <w:color w:val="4472C4" w:themeColor="accent5"/>
                                <w:spacing w:val="10"/>
                                <w:sz w:val="52"/>
                                <w:szCs w:val="5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of Talking and Listening</w:t>
                            </w:r>
                          </w:p>
                          <w:p w:rsidR="00BA1167" w:rsidRPr="003F3B13" w:rsidRDefault="00883881" w:rsidP="00922B3D">
                            <w:pPr>
                              <w:ind w:left="720" w:hanging="720"/>
                              <w:jc w:val="center"/>
                              <w:rPr>
                                <w:rFonts w:ascii="Comic Sans MS" w:hAnsi="Comic Sans MS"/>
                                <w:b/>
                                <w:color w:val="4472C4" w:themeColor="accent5"/>
                                <w:spacing w:val="10"/>
                                <w:sz w:val="52"/>
                                <w:szCs w:val="5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F3B13">
                              <w:rPr>
                                <w:rFonts w:ascii="Comic Sans MS" w:hAnsi="Comic Sans MS"/>
                                <w:b/>
                                <w:color w:val="4472C4" w:themeColor="accent5"/>
                                <w:spacing w:val="10"/>
                                <w:sz w:val="52"/>
                                <w:szCs w:val="5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W</w:t>
                            </w:r>
                            <w:r w:rsidR="00D82DEE" w:rsidRPr="003F3B13">
                              <w:rPr>
                                <w:rFonts w:ascii="Comic Sans MS" w:hAnsi="Comic Sans MS"/>
                                <w:b/>
                                <w:color w:val="4472C4" w:themeColor="accent5"/>
                                <w:spacing w:val="10"/>
                                <w:sz w:val="52"/>
                                <w:szCs w:val="5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ith Your Child</w:t>
                            </w:r>
                          </w:p>
                          <w:p w:rsidR="001379CA" w:rsidRPr="00922B3D" w:rsidRDefault="00FD5B85">
                            <w:pPr>
                              <w:rPr>
                                <w:rFonts w:ascii="Comic Sans MS" w:hAnsi="Comic Sans MS"/>
                                <w:b/>
                                <w:color w:val="D9E2F3" w:themeColor="accent5" w:themeTint="33"/>
                                <w:sz w:val="56"/>
                                <w:szCs w:val="56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5">
                                      <w14:alpha w14:val="45000"/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22B3D">
                              <w:rPr>
                                <w:rFonts w:ascii="Comic Sans MS" w:hAnsi="Comic Sans MS"/>
                                <w:b/>
                                <w:color w:val="D9E2F3" w:themeColor="accent5" w:themeTint="33"/>
                                <w:sz w:val="56"/>
                                <w:szCs w:val="56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5">
                                      <w14:alpha w14:val="45000"/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spcFirstLastPara="1" vert="horz" wrap="square" lIns="91440" tIns="45720" rIns="91440" bIns="45720" numCol="1" anchor="t" anchorCtr="0">
                        <a:prstTxWarp prst="textInflate">
                          <a:avLst/>
                        </a:prstTxWarp>
                        <a:noAutofit/>
                        <a:scene3d>
                          <a:camera prst="perspectiveFront"/>
                          <a:lightRig rig="threePt" dir="t"/>
                        </a:scene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957606" id="Text Box 2" o:spid="_x0000_s1028" style="position:absolute;margin-left:-53.25pt;margin-top:-19.5pt;width:558pt;height:18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" fillcolor="#0070c0" strokecolor="black [1600]" strokeweight="1.35pt">
                <v:textbox>
                  <w:txbxContent>
                    <w:p w:rsidR="00D82DEE" w:rsidRPr="003F3B13" w:rsidRDefault="00BA1167" w:rsidP="00922B3D">
                      <w:pPr>
                        <w:jc w:val="center"/>
                        <w:rPr>
                          <w:rFonts w:ascii="Comic Sans MS" w:hAnsi="Comic Sans MS"/>
                          <w:b/>
                          <w:color w:val="4472C4" w:themeColor="accent5"/>
                          <w:sz w:val="52"/>
                          <w:szCs w:val="5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F3B13">
                        <w:rPr>
                          <w:rFonts w:ascii="Comic Sans MS" w:hAnsi="Comic Sans MS"/>
                          <w:b/>
                          <w:color w:val="4472C4" w:themeColor="accent5"/>
                          <w:spacing w:val="10"/>
                          <w:sz w:val="52"/>
                          <w:szCs w:val="5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The </w:t>
                      </w:r>
                      <w:r w:rsidRPr="00A16C44">
                        <w:rPr>
                          <w:rFonts w:ascii="Comic Sans MS" w:hAnsi="Comic Sans MS"/>
                          <w:b/>
                          <w:color w:val="4472C4" w:themeColor="accent5"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Importance</w:t>
                      </w:r>
                      <w:r w:rsidR="00D82DEE" w:rsidRPr="003F3B13">
                        <w:rPr>
                          <w:rFonts w:ascii="Comic Sans MS" w:hAnsi="Comic Sans MS"/>
                          <w:b/>
                          <w:color w:val="4472C4" w:themeColor="accent5"/>
                          <w:spacing w:val="10"/>
                          <w:sz w:val="52"/>
                          <w:szCs w:val="5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of Talking and Listening</w:t>
                      </w:r>
                    </w:p>
                    <w:p w:rsidR="00BA1167" w:rsidRPr="003F3B13" w:rsidRDefault="00883881" w:rsidP="00922B3D">
                      <w:pPr>
                        <w:ind w:left="720" w:hanging="720"/>
                        <w:jc w:val="center"/>
                        <w:rPr>
                          <w:rFonts w:ascii="Comic Sans MS" w:hAnsi="Comic Sans MS"/>
                          <w:b/>
                          <w:color w:val="4472C4" w:themeColor="accent5"/>
                          <w:spacing w:val="10"/>
                          <w:sz w:val="52"/>
                          <w:szCs w:val="5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3F3B13">
                        <w:rPr>
                          <w:rFonts w:ascii="Comic Sans MS" w:hAnsi="Comic Sans MS"/>
                          <w:b/>
                          <w:color w:val="4472C4" w:themeColor="accent5"/>
                          <w:spacing w:val="10"/>
                          <w:sz w:val="52"/>
                          <w:szCs w:val="5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W</w:t>
                      </w:r>
                      <w:r w:rsidR="00D82DEE" w:rsidRPr="003F3B13">
                        <w:rPr>
                          <w:rFonts w:ascii="Comic Sans MS" w:hAnsi="Comic Sans MS"/>
                          <w:b/>
                          <w:color w:val="4472C4" w:themeColor="accent5"/>
                          <w:spacing w:val="10"/>
                          <w:sz w:val="52"/>
                          <w:szCs w:val="5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ith Your Child</w:t>
                      </w:r>
                    </w:p>
                    <w:p w:rsidR="001379CA" w:rsidRPr="00922B3D" w:rsidRDefault="00FD5B85">
                      <w:pPr>
                        <w:rPr>
                          <w:rFonts w:ascii="Comic Sans MS" w:hAnsi="Comic Sans MS"/>
                          <w:b/>
                          <w:color w:val="D9E2F3" w:themeColor="accent5" w:themeTint="33"/>
                          <w:sz w:val="56"/>
                          <w:szCs w:val="56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5">
                                <w14:alpha w14:val="45000"/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22B3D">
                        <w:rPr>
                          <w:rFonts w:ascii="Comic Sans MS" w:hAnsi="Comic Sans MS"/>
                          <w:b/>
                          <w:color w:val="D9E2F3" w:themeColor="accent5" w:themeTint="33"/>
                          <w:sz w:val="56"/>
                          <w:szCs w:val="56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5">
                                <w14:alpha w14:val="45000"/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                   </w:t>
                      </w:r>
                    </w:p>
                  </w:txbxContent>
                </v:textbox>
                <w10:wrap type="square"/>
              </v:oval>
            </w:pict>
          </mc:Fallback>
        </mc:AlternateContent>
      </w:r>
      <w:r w:rsidR="00AA24A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AB3285" wp14:editId="1ABDDCBB">
                <wp:simplePos x="0" y="0"/>
                <wp:positionH relativeFrom="column">
                  <wp:posOffset>-762000</wp:posOffset>
                </wp:positionH>
                <wp:positionV relativeFrom="paragraph">
                  <wp:posOffset>1847850</wp:posOffset>
                </wp:positionV>
                <wp:extent cx="1695450" cy="1419225"/>
                <wp:effectExtent l="0" t="0" r="19050" b="2857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141922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1AFB" w:rsidRPr="003B15C5" w:rsidRDefault="00CA1C94" w:rsidP="00F81AF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3B15C5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  <w:t>Have r</w:t>
                            </w:r>
                            <w:r w:rsidR="00F81AFB" w:rsidRPr="003B15C5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egular positive interactions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AB3285" id="Oval 13" o:spid="_x0000_s1029" style="position:absolute;margin-left:-60pt;margin-top:145.5pt;width:133.5pt;height:11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" fillcolor="#f2f2f2 [3052]" strokecolor="#1f4d78 [1604]" strokeweight="1.35pt">
                <v:textbox>
                  <w:txbxContent>
                    <w:p w:rsidR="00F81AFB" w:rsidRPr="003B15C5" w:rsidRDefault="00CA1C94" w:rsidP="00F81AFB">
                      <w:pPr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3B15C5"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</w:rPr>
                        <w:t>Have r</w:t>
                      </w:r>
                      <w:r w:rsidR="00F81AFB" w:rsidRPr="003B15C5"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</w:rPr>
                        <w:t xml:space="preserve">egular positive interactions </w:t>
                      </w:r>
                    </w:p>
                  </w:txbxContent>
                </v:textbox>
              </v:oval>
            </w:pict>
          </mc:Fallback>
        </mc:AlternateContent>
      </w:r>
      <w:r w:rsidR="004B706D">
        <w:rPr>
          <w:i/>
          <w:color w:val="4472C4" w:themeColor="accent5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8C64A2">
        <w:rPr>
          <w:noProof/>
          <w:color w:val="4472C4" w:themeColor="accent5"/>
          <w:lang w:eastAsia="en-GB"/>
        </w:rPr>
        <w:drawing>
          <wp:inline distT="0" distB="0" distL="0" distR="0" wp14:anchorId="00C99F32" wp14:editId="51ECE98D">
            <wp:extent cx="504825" cy="457200"/>
            <wp:effectExtent l="0" t="0" r="9525" b="0"/>
            <wp:docPr id="29" name="Picture 29" descr="C:\Users\RobertsonK3\AppData\Local\Microsoft\Windows\Temporary Internet Files\Content.IE5\0Y46TBDC\13202066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RobertsonK3\AppData\Local\Microsoft\Windows\Temporary Internet Files\Content.IE5\0Y46TBDC\132020666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2992" w:rsidRPr="00FB1DF2">
        <w:rPr>
          <w:noProof/>
          <w:color w:val="4472C4" w:themeColor="accent5"/>
          <w:lang w:eastAsia="en-GB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C89C65" wp14:editId="1324894A">
                <wp:simplePos x="0" y="0"/>
                <wp:positionH relativeFrom="margin">
                  <wp:posOffset>-9525</wp:posOffset>
                </wp:positionH>
                <wp:positionV relativeFrom="paragraph">
                  <wp:posOffset>3743325</wp:posOffset>
                </wp:positionV>
                <wp:extent cx="5457825" cy="3190875"/>
                <wp:effectExtent l="114300" t="114300" r="142875" b="142875"/>
                <wp:wrapSquare wrapText="bothSides"/>
                <wp:docPr id="7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7825" cy="3190875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6"/>
                          </a:solidFill>
                        </a:ln>
                        <a:effectLst>
                          <a:glow rad="101600">
                            <a:schemeClr val="accent5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743F" w:rsidRPr="00262ACE" w:rsidRDefault="00D0743F" w:rsidP="00A54CD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</w:rPr>
                            </w:pPr>
                            <w:r w:rsidRPr="00262ACE">
                              <w:rPr>
                                <w:rFonts w:ascii="Comic Sans MS" w:hAnsi="Comic Sans MS" w:cstheme="minorBidi"/>
                                <w:b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The number of different words a baby hears is the single most important predictor of later intelligence school success and social ability.  </w:t>
                            </w:r>
                          </w:p>
                          <w:p w:rsidR="00D0743F" w:rsidRPr="00262ACE" w:rsidRDefault="00D0743F" w:rsidP="00A54CD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</w:rPr>
                            </w:pPr>
                            <w:r w:rsidRPr="00262ACE">
                              <w:rPr>
                                <w:rFonts w:ascii="Comic Sans MS" w:hAnsi="Comic Sans MS" w:cstheme="minorBidi"/>
                                <w:b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(Sandra Blakeslee, N.Y. Times)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C89C65" id="Oval 6" o:spid="_x0000_s1030" style="position:absolute;margin-left:-.75pt;margin-top:294.75pt;width:429.75pt;height:251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" fillcolor="#d9e2f3 [664]" strokecolor="#70ad47 [3209]" strokeweight="1.35pt">
                <v:textbox>
                  <w:txbxContent>
                    <w:p w:rsidR="00D0743F" w:rsidRPr="00262ACE" w:rsidRDefault="00D0743F" w:rsidP="00A54CDD">
                      <w:pPr>
                        <w:pStyle w:val="NormalWeb"/>
                        <w:spacing w:before="0" w:beforeAutospacing="0" w:after="0" w:afterAutospacing="0"/>
                        <w:rPr>
                          <w:b/>
                        </w:rPr>
                      </w:pPr>
                      <w:r w:rsidRPr="00262ACE">
                        <w:rPr>
                          <w:rFonts w:ascii="Comic Sans MS" w:hAnsi="Comic Sans MS" w:cstheme="minorBidi"/>
                          <w:b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The number of different words a baby hears is the single most important predictor of later intelligence school success and social ability.  </w:t>
                      </w:r>
                    </w:p>
                    <w:p w:rsidR="00D0743F" w:rsidRPr="00262ACE" w:rsidRDefault="00D0743F" w:rsidP="00A54CDD">
                      <w:pPr>
                        <w:pStyle w:val="NormalWeb"/>
                        <w:spacing w:before="0" w:beforeAutospacing="0" w:after="0" w:afterAutospacing="0"/>
                        <w:rPr>
                          <w:b/>
                        </w:rPr>
                      </w:pPr>
                      <w:r w:rsidRPr="00262ACE">
                        <w:rPr>
                          <w:rFonts w:ascii="Comic Sans MS" w:hAnsi="Comic Sans MS" w:cstheme="minorBidi"/>
                          <w:b/>
                          <w:color w:val="000000" w:themeColor="text1"/>
                          <w:kern w:val="24"/>
                          <w:sz w:val="36"/>
                          <w:szCs w:val="36"/>
                        </w:rPr>
                        <w:t>(Sandra Blakeslee, N.Y. Times)</w:t>
                      </w:r>
                    </w:p>
                  </w:txbxContent>
                </v:textbox>
                <w10:wrap type="square" anchorx="margin"/>
              </v:oval>
            </w:pict>
          </mc:Fallback>
        </mc:AlternateContent>
      </w:r>
      <w:r w:rsidR="00A62B3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B39101" wp14:editId="32CECB40">
                <wp:simplePos x="0" y="0"/>
                <wp:positionH relativeFrom="column">
                  <wp:posOffset>-676275</wp:posOffset>
                </wp:positionH>
                <wp:positionV relativeFrom="paragraph">
                  <wp:posOffset>5981700</wp:posOffset>
                </wp:positionV>
                <wp:extent cx="1533525" cy="1971675"/>
                <wp:effectExtent l="0" t="0" r="28575" b="28575"/>
                <wp:wrapSquare wrapText="bothSides"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197167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393A" w:rsidRPr="00363BB8" w:rsidRDefault="002F393A" w:rsidP="002F393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363BB8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  <w:t>You can never talk too much with your child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B39101" id="_x0000_s1031" style="position:absolute;margin-left:-53.25pt;margin-top:471pt;width:120.75pt;height:15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" fillcolor="#f2f2f2 [3052]" strokecolor="#1f4d78 [1604]" strokeweight="1.35pt">
                <v:textbox>
                  <w:txbxContent>
                    <w:p w:rsidR="002F393A" w:rsidRPr="00363BB8" w:rsidRDefault="002F393A" w:rsidP="002F393A">
                      <w:pPr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363BB8"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</w:rPr>
                        <w:t>You can never talk too much with your child</w:t>
                      </w:r>
                    </w:p>
                  </w:txbxContent>
                </v:textbox>
                <w10:wrap type="square"/>
              </v:oval>
            </w:pict>
          </mc:Fallback>
        </mc:AlternateContent>
      </w:r>
      <w:r w:rsidR="00E725B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B847DF" wp14:editId="3DAA0390">
                <wp:simplePos x="0" y="0"/>
                <wp:positionH relativeFrom="column">
                  <wp:posOffset>4029075</wp:posOffset>
                </wp:positionH>
                <wp:positionV relativeFrom="paragraph">
                  <wp:posOffset>1905000</wp:posOffset>
                </wp:positionV>
                <wp:extent cx="2381250" cy="1028700"/>
                <wp:effectExtent l="0" t="0" r="19050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10287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3545" w:rsidRPr="00363BB8" w:rsidRDefault="00053545" w:rsidP="0005354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363BB8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  <w:t>Conversation builds brainpower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B847DF" id="Oval 3" o:spid="_x0000_s1032" style="position:absolute;margin-left:317.25pt;margin-top:150pt;width:187.5pt;height:8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" fillcolor="#f2f2f2 [3052]" strokecolor="#1f4d78 [1604]" strokeweight="1.35pt">
                <v:textbox>
                  <w:txbxContent>
                    <w:p w:rsidR="00053545" w:rsidRPr="00363BB8" w:rsidRDefault="00053545" w:rsidP="00053545">
                      <w:pPr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363BB8"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</w:rPr>
                        <w:t>Conversation builds brainpower</w:t>
                      </w:r>
                    </w:p>
                  </w:txbxContent>
                </v:textbox>
              </v:oval>
            </w:pict>
          </mc:Fallback>
        </mc:AlternateContent>
      </w:r>
    </w:p>
    <w:p w:rsidR="008C64A2" w:rsidRPr="008C64A2" w:rsidRDefault="008224DD" w:rsidP="008C64A2">
      <w:r>
        <w:rPr>
          <w:noProof/>
          <w:lang w:eastAsia="en-GB"/>
        </w:rPr>
        <w:drawing>
          <wp:anchor distT="0" distB="0" distL="114300" distR="114300" simplePos="0" relativeHeight="251683840" behindDoc="0" locked="0" layoutInCell="1" allowOverlap="1" wp14:anchorId="70E0277F" wp14:editId="625818F6">
            <wp:simplePos x="0" y="0"/>
            <wp:positionH relativeFrom="column">
              <wp:posOffset>4629150</wp:posOffset>
            </wp:positionH>
            <wp:positionV relativeFrom="paragraph">
              <wp:posOffset>213360</wp:posOffset>
            </wp:positionV>
            <wp:extent cx="1981200" cy="1197610"/>
            <wp:effectExtent l="0" t="0" r="0" b="2540"/>
            <wp:wrapSquare wrapText="bothSides"/>
            <wp:docPr id="194" name="Picture 194" descr="C:\Users\RobertsonK3\AppData\Local\Microsoft\Windows\Temporary Internet Files\Content.IE5\RGXIKXWM\Cute-baby-reading-stock-phot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RobertsonK3\AppData\Local\Microsoft\Windows\Temporary Internet Files\Content.IE5\RGXIKXWM\Cute-baby-reading-stock-photo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19761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28D6">
        <w:rPr>
          <w:b/>
          <w:noProof/>
          <w:color w:val="A8D08D" w:themeColor="accent6" w:themeTint="99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E49EB7" wp14:editId="72A9A307">
                <wp:simplePos x="0" y="0"/>
                <wp:positionH relativeFrom="column">
                  <wp:posOffset>1609725</wp:posOffset>
                </wp:positionH>
                <wp:positionV relativeFrom="paragraph">
                  <wp:posOffset>58420</wp:posOffset>
                </wp:positionV>
                <wp:extent cx="1447800" cy="1143000"/>
                <wp:effectExtent l="0" t="0" r="19050" b="19050"/>
                <wp:wrapSquare wrapText="bothSides"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1430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6325" w:rsidRPr="00363BB8" w:rsidRDefault="00DD6325" w:rsidP="00DD632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363BB8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Allow time to talk and to listen</w:t>
                            </w:r>
                          </w:p>
                          <w:p w:rsidR="00922B3D" w:rsidRDefault="00922B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E49EB7" id="Oval 11" o:spid="_x0000_s1033" style="position:absolute;margin-left:126.75pt;margin-top:4.6pt;width:114pt;height:9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" fillcolor="#f2f2f2 [3052]" strokecolor="#1f4d78 [1604]" strokeweight="1.35pt">
                <v:textbox>
                  <w:txbxContent>
                    <w:p w:rsidR="00DD6325" w:rsidRPr="00363BB8" w:rsidRDefault="00DD6325" w:rsidP="00DD6325">
                      <w:pPr>
                        <w:jc w:val="center"/>
                        <w:rPr>
                          <w:rFonts w:ascii="Comic Sans MS" w:hAnsi="Comic Sans MS"/>
                          <w:b/>
                          <w:color w:val="FF0000"/>
                        </w:rPr>
                      </w:pPr>
                      <w:r w:rsidRPr="00363BB8">
                        <w:rPr>
                          <w:rFonts w:ascii="Comic Sans MS" w:hAnsi="Comic Sans MS"/>
                          <w:b/>
                          <w:color w:val="FF0000"/>
                        </w:rPr>
                        <w:t>Allow time to talk and to listen</w:t>
                      </w:r>
                    </w:p>
                    <w:p w:rsidR="00922B3D" w:rsidRDefault="00922B3D"/>
                  </w:txbxContent>
                </v:textbox>
                <w10:wrap type="square"/>
              </v:oval>
            </w:pict>
          </mc:Fallback>
        </mc:AlternateContent>
      </w:r>
      <w:r w:rsidR="008839C5">
        <w:rPr>
          <w:rFonts w:ascii="Comic Sans MS" w:hAnsi="Comic Sans MS"/>
          <w:b/>
          <w:noProof/>
          <w:color w:val="5B9BD5" w:themeColor="accent1"/>
          <w:sz w:val="52"/>
          <w:szCs w:val="52"/>
          <w:lang w:eastAsia="en-GB"/>
        </w:rPr>
        <w:drawing>
          <wp:anchor distT="0" distB="0" distL="114300" distR="114300" simplePos="0" relativeHeight="251676672" behindDoc="0" locked="0" layoutInCell="1" allowOverlap="1" wp14:anchorId="552F77DD" wp14:editId="19164509">
            <wp:simplePos x="0" y="0"/>
            <wp:positionH relativeFrom="column">
              <wp:posOffset>-523875</wp:posOffset>
            </wp:positionH>
            <wp:positionV relativeFrom="paragraph">
              <wp:posOffset>58420</wp:posOffset>
            </wp:positionV>
            <wp:extent cx="1676400" cy="836295"/>
            <wp:effectExtent l="0" t="0" r="0" b="1905"/>
            <wp:wrapSquare wrapText="bothSides"/>
            <wp:docPr id="27" name="Picture 27" descr="C:\Users\RobertsonK3\AppData\Local\Microsoft\Windows\Temporary Internet Files\Content.IE5\A6Y0MHDT\Mother_Child-Reading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RobertsonK3\AppData\Local\Microsoft\Windows\Temporary Internet Files\Content.IE5\A6Y0MHDT\Mother_Child-Reading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83629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64A2" w:rsidRPr="008C64A2" w:rsidRDefault="002471F3" w:rsidP="008C64A2">
      <w:bookmarkStart w:id="0" w:name="_GoBack"/>
      <w:bookmarkEnd w:id="0"/>
      <w:r>
        <w:rPr>
          <w:b/>
          <w:noProof/>
          <w:color w:val="A8D08D" w:themeColor="accent6" w:themeTint="99"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C59C0BD" wp14:editId="6A43C948">
                <wp:simplePos x="0" y="0"/>
                <wp:positionH relativeFrom="column">
                  <wp:posOffset>1323975</wp:posOffset>
                </wp:positionH>
                <wp:positionV relativeFrom="paragraph">
                  <wp:posOffset>3287395</wp:posOffset>
                </wp:positionV>
                <wp:extent cx="1346200" cy="1911350"/>
                <wp:effectExtent l="0" t="0" r="25400" b="12700"/>
                <wp:wrapSquare wrapText="bothSides"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0" cy="191135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393A" w:rsidRPr="00363BB8" w:rsidRDefault="002F393A" w:rsidP="002F393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363BB8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Talk to you</w:t>
                            </w:r>
                            <w:r w:rsidR="002471F3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r baby even before they are born</w:t>
                            </w:r>
                          </w:p>
                          <w:p w:rsidR="00862992" w:rsidRPr="00262ACE" w:rsidRDefault="00862992" w:rsidP="002F393A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59C0BD" id="Oval 5" o:spid="_x0000_s1034" style="position:absolute;margin-left:104.25pt;margin-top:258.85pt;width:106pt;height:150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" fillcolor="#f2f2f2 [3052]" strokecolor="#1f4d78 [1604]" strokeweight="1.35pt">
                <v:textbox>
                  <w:txbxContent>
                    <w:p w:rsidR="002F393A" w:rsidRPr="00363BB8" w:rsidRDefault="002F393A" w:rsidP="002F393A">
                      <w:pPr>
                        <w:jc w:val="center"/>
                        <w:rPr>
                          <w:rFonts w:ascii="Comic Sans MS" w:hAnsi="Comic Sans MS"/>
                          <w:b/>
                          <w:color w:val="FF0000"/>
                        </w:rPr>
                      </w:pPr>
                      <w:r w:rsidRPr="00363BB8">
                        <w:rPr>
                          <w:rFonts w:ascii="Comic Sans MS" w:hAnsi="Comic Sans MS"/>
                          <w:b/>
                          <w:color w:val="FF0000"/>
                        </w:rPr>
                        <w:t>Talk to you</w:t>
                      </w:r>
                      <w:r w:rsidR="002471F3">
                        <w:rPr>
                          <w:rFonts w:ascii="Comic Sans MS" w:hAnsi="Comic Sans MS"/>
                          <w:b/>
                          <w:color w:val="FF0000"/>
                        </w:rPr>
                        <w:t>r baby even before they are born</w:t>
                      </w:r>
                    </w:p>
                    <w:p w:rsidR="00862992" w:rsidRPr="00262ACE" w:rsidRDefault="00862992" w:rsidP="002F393A">
                      <w:pPr>
                        <w:jc w:val="center"/>
                        <w:rPr>
                          <w:rFonts w:ascii="Comic Sans MS" w:hAnsi="Comic Sans MS"/>
                          <w:color w:val="FF0000"/>
                        </w:rPr>
                      </w:pPr>
                    </w:p>
                  </w:txbxContent>
                </v:textbox>
                <w10:wrap type="square"/>
              </v:oval>
            </w:pict>
          </mc:Fallback>
        </mc:AlternateContent>
      </w:r>
      <w:r w:rsidR="00ED28D6">
        <w:rPr>
          <w:b/>
          <w:noProof/>
          <w:color w:val="A8D08D" w:themeColor="accent6" w:themeTint="99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D83F92" wp14:editId="520B7EC8">
                <wp:simplePos x="0" y="0"/>
                <wp:positionH relativeFrom="column">
                  <wp:posOffset>3514725</wp:posOffset>
                </wp:positionH>
                <wp:positionV relativeFrom="paragraph">
                  <wp:posOffset>1125220</wp:posOffset>
                </wp:positionV>
                <wp:extent cx="1628775" cy="2076450"/>
                <wp:effectExtent l="0" t="0" r="28575" b="19050"/>
                <wp:wrapSquare wrapText="bothSides"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207645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24A1" w:rsidRPr="003B15C5" w:rsidRDefault="00AA24A1" w:rsidP="00AA24A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3B15C5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Word Gap</w:t>
                            </w:r>
                          </w:p>
                          <w:p w:rsidR="00AA24A1" w:rsidRPr="003B15C5" w:rsidRDefault="00AA24A1" w:rsidP="00AA24A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3B15C5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Children need to hear language to create language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D83F92" id="Oval 14" o:spid="_x0000_s1035" style="position:absolute;margin-left:276.75pt;margin-top:88.6pt;width:128.25pt;height:16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" fillcolor="#f2f2f2 [3052]" strokecolor="#1f4d78 [1604]" strokeweight="1.35pt">
                <v:textbox>
                  <w:txbxContent>
                    <w:p w:rsidR="00AA24A1" w:rsidRPr="003B15C5" w:rsidRDefault="00AA24A1" w:rsidP="00AA24A1">
                      <w:pPr>
                        <w:jc w:val="center"/>
                        <w:rPr>
                          <w:rFonts w:ascii="Comic Sans MS" w:hAnsi="Comic Sans MS"/>
                          <w:b/>
                          <w:color w:val="FF0000"/>
                        </w:rPr>
                      </w:pPr>
                      <w:r w:rsidRPr="003B15C5">
                        <w:rPr>
                          <w:rFonts w:ascii="Comic Sans MS" w:hAnsi="Comic Sans MS"/>
                          <w:b/>
                          <w:color w:val="FF0000"/>
                        </w:rPr>
                        <w:t>Word Gap</w:t>
                      </w:r>
                    </w:p>
                    <w:p w:rsidR="00AA24A1" w:rsidRPr="003B15C5" w:rsidRDefault="00AA24A1" w:rsidP="00AA24A1">
                      <w:pPr>
                        <w:jc w:val="center"/>
                        <w:rPr>
                          <w:rFonts w:ascii="Comic Sans MS" w:hAnsi="Comic Sans MS"/>
                          <w:b/>
                          <w:color w:val="FF0000"/>
                        </w:rPr>
                      </w:pPr>
                      <w:r w:rsidRPr="003B15C5">
                        <w:rPr>
                          <w:rFonts w:ascii="Comic Sans MS" w:hAnsi="Comic Sans MS"/>
                          <w:b/>
                          <w:color w:val="FF0000"/>
                        </w:rPr>
                        <w:t>Children need to hear language to create language</w:t>
                      </w:r>
                    </w:p>
                  </w:txbxContent>
                </v:textbox>
                <w10:wrap type="square"/>
              </v:oval>
            </w:pict>
          </mc:Fallback>
        </mc:AlternateContent>
      </w:r>
      <w:r w:rsidR="00ED28D6">
        <w:rPr>
          <w:rFonts w:ascii="Comic Sans MS" w:hAnsi="Comic Sans MS"/>
          <w:noProof/>
          <w:color w:val="FF0000"/>
          <w:lang w:eastAsia="en-GB"/>
        </w:rPr>
        <w:drawing>
          <wp:anchor distT="0" distB="0" distL="114300" distR="114300" simplePos="0" relativeHeight="251662336" behindDoc="0" locked="0" layoutInCell="1" allowOverlap="1" wp14:anchorId="76763B46" wp14:editId="30CCE4D7">
            <wp:simplePos x="0" y="0"/>
            <wp:positionH relativeFrom="column">
              <wp:posOffset>-2029460</wp:posOffset>
            </wp:positionH>
            <wp:positionV relativeFrom="paragraph">
              <wp:posOffset>1858645</wp:posOffset>
            </wp:positionV>
            <wp:extent cx="1619250" cy="1123950"/>
            <wp:effectExtent l="0" t="0" r="0" b="0"/>
            <wp:wrapSquare wrapText="bothSides"/>
            <wp:docPr id="16" name="Picture 16" descr="C:\Users\RobertsonK3\AppData\Local\Microsoft\Windows\Temporary Internet Files\Content.IE5\RGXIKXWM\BlackDadandDaughter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ertsonK3\AppData\Local\Microsoft\Windows\Temporary Internet Files\Content.IE5\RGXIKXWM\BlackDadandDaughter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619250" cy="11239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28D6" w:rsidRPr="00AA24A1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73E20C" wp14:editId="5BB3CD4F">
                <wp:simplePos x="0" y="0"/>
                <wp:positionH relativeFrom="column">
                  <wp:posOffset>-1943100</wp:posOffset>
                </wp:positionH>
                <wp:positionV relativeFrom="paragraph">
                  <wp:posOffset>429895</wp:posOffset>
                </wp:positionV>
                <wp:extent cx="1447800" cy="1495425"/>
                <wp:effectExtent l="0" t="0" r="19050" b="28575"/>
                <wp:wrapSquare wrapText="bothSides"/>
                <wp:docPr id="195" name="Oval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49542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24A1" w:rsidRPr="003B15C5" w:rsidRDefault="00AA24A1" w:rsidP="00AA24A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3B15C5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  <w:t>Role model reading for pleasure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73E20C" id="Oval 195" o:spid="_x0000_s1036" style="position:absolute;margin-left:-153pt;margin-top:33.85pt;width:114pt;height:11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" fillcolor="#f2f2f2 [3052]" strokecolor="#1f4d78 [1604]" strokeweight="1.35pt">
                <v:textbox>
                  <w:txbxContent>
                    <w:p w:rsidR="00AA24A1" w:rsidRPr="003B15C5" w:rsidRDefault="00AA24A1" w:rsidP="00AA24A1">
                      <w:pPr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3B15C5"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</w:rPr>
                        <w:t>Role model reading for pleasure</w:t>
                      </w:r>
                    </w:p>
                  </w:txbxContent>
                </v:textbox>
                <w10:wrap type="square"/>
              </v:oval>
            </w:pict>
          </mc:Fallback>
        </mc:AlternateContent>
      </w:r>
    </w:p>
    <w:p w:rsidR="008C64A2" w:rsidRPr="008C64A2" w:rsidRDefault="002471F3" w:rsidP="008C64A2">
      <w:r>
        <w:rPr>
          <w:b/>
          <w:noProof/>
          <w:color w:val="A8D08D" w:themeColor="accent6" w:themeTint="99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668B160" wp14:editId="59699314">
                <wp:simplePos x="0" y="0"/>
                <wp:positionH relativeFrom="column">
                  <wp:posOffset>2060575</wp:posOffset>
                </wp:positionH>
                <wp:positionV relativeFrom="paragraph">
                  <wp:posOffset>4338320</wp:posOffset>
                </wp:positionV>
                <wp:extent cx="2733675" cy="1609725"/>
                <wp:effectExtent l="0" t="0" r="28575" b="28575"/>
                <wp:wrapSquare wrapText="bothSides"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160972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1AFB" w:rsidRPr="00C76776" w:rsidRDefault="00F81AFB" w:rsidP="00F81AF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C76776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Children who read well at 7 are those who have benefitted from songs and nursery rhymes at an earlier 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68B160" id="Oval 12" o:spid="_x0000_s1037" style="position:absolute;margin-left:162.25pt;margin-top:341.6pt;width:215.25pt;height:126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" fillcolor="#f2f2f2 [3052]" strokecolor="#1f4d78 [1604]" strokeweight="1.35pt">
                <v:textbox>
                  <w:txbxContent>
                    <w:p w:rsidR="00F81AFB" w:rsidRPr="00C76776" w:rsidRDefault="00F81AFB" w:rsidP="00F81AFB">
                      <w:pPr>
                        <w:jc w:val="center"/>
                        <w:rPr>
                          <w:rFonts w:ascii="Comic Sans MS" w:hAnsi="Comic Sans MS"/>
                          <w:b/>
                          <w:color w:val="FF0000"/>
                        </w:rPr>
                      </w:pPr>
                      <w:r w:rsidRPr="00C76776">
                        <w:rPr>
                          <w:rFonts w:ascii="Comic Sans MS" w:hAnsi="Comic Sans MS"/>
                          <w:b/>
                          <w:color w:val="FF0000"/>
                        </w:rPr>
                        <w:t>Children who read well at 7 are those who have benefitted from songs and nursery rhymes at an earlier age</w:t>
                      </w:r>
                    </w:p>
                  </w:txbxContent>
                </v:textbox>
                <w10:wrap type="square"/>
              </v:oval>
            </w:pict>
          </mc:Fallback>
        </mc:AlternateContent>
      </w:r>
      <w:r w:rsidR="00562326">
        <w:rPr>
          <w:b/>
          <w:noProof/>
          <w:color w:val="A8D08D" w:themeColor="accent6" w:themeTint="99"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AEC0D85" wp14:editId="0CCF873A">
                <wp:simplePos x="0" y="0"/>
                <wp:positionH relativeFrom="column">
                  <wp:posOffset>-1524635</wp:posOffset>
                </wp:positionH>
                <wp:positionV relativeFrom="paragraph">
                  <wp:posOffset>4049395</wp:posOffset>
                </wp:positionV>
                <wp:extent cx="1609725" cy="1952625"/>
                <wp:effectExtent l="0" t="0" r="28575" b="28575"/>
                <wp:wrapSquare wrapText="bothSides"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195262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393A" w:rsidRPr="00262ACE" w:rsidRDefault="002F393A" w:rsidP="002F393A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  <w:r w:rsidRPr="00363BB8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A dummy will delay speech developme</w:t>
                            </w:r>
                            <w:r w:rsidR="00DD6325" w:rsidRPr="00363BB8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nt</w:t>
                            </w:r>
                            <w:r w:rsidR="00815BE8">
                              <w:rPr>
                                <w:rFonts w:ascii="Comic Sans MS" w:hAnsi="Comic Sans MS"/>
                                <w:noProof/>
                                <w:color w:val="FF0000"/>
                                <w:lang w:eastAsia="en-GB"/>
                              </w:rPr>
                              <w:drawing>
                                <wp:inline distT="0" distB="0" distL="0" distR="0" wp14:anchorId="70471912" wp14:editId="7299B156">
                                  <wp:extent cx="666750" cy="806302"/>
                                  <wp:effectExtent l="0" t="0" r="0" b="0"/>
                                  <wp:docPr id="2" name="Picture 2" descr="C:\Users\RobertsonK3\AppData\Local\Microsoft\Windows\Temporary Internet Files\Content.IE5\G26RI0YN\52340174_a7ebfc93f5_z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RobertsonK3\AppData\Local\Microsoft\Windows\Temporary Internet Files\Content.IE5\G26RI0YN\52340174_a7ebfc93f5_z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6750" cy="8063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EC0D85" id="Oval 9" o:spid="_x0000_s1038" style="position:absolute;margin-left:-120.05pt;margin-top:318.85pt;width:126.75pt;height:153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" fillcolor="#f2f2f2 [3052]" strokecolor="#1f4d78 [1604]" strokeweight="1.35pt">
                <v:textbox>
                  <w:txbxContent>
                    <w:p w:rsidR="002F393A" w:rsidRPr="00262ACE" w:rsidRDefault="002F393A" w:rsidP="002F393A">
                      <w:pPr>
                        <w:jc w:val="center"/>
                        <w:rPr>
                          <w:rFonts w:ascii="Comic Sans MS" w:hAnsi="Comic Sans MS"/>
                          <w:color w:val="FF0000"/>
                        </w:rPr>
                      </w:pPr>
                      <w:r w:rsidRPr="00363BB8">
                        <w:rPr>
                          <w:rFonts w:ascii="Comic Sans MS" w:hAnsi="Comic Sans MS"/>
                          <w:b/>
                          <w:color w:val="FF0000"/>
                        </w:rPr>
                        <w:t>A dummy will delay speech developme</w:t>
                      </w:r>
                      <w:r w:rsidR="00DD6325" w:rsidRPr="00363BB8">
                        <w:rPr>
                          <w:rFonts w:ascii="Comic Sans MS" w:hAnsi="Comic Sans MS"/>
                          <w:b/>
                          <w:color w:val="FF0000"/>
                        </w:rPr>
                        <w:t>nt</w:t>
                      </w:r>
                      <w:r w:rsidR="00815BE8">
                        <w:rPr>
                          <w:rFonts w:ascii="Comic Sans MS" w:hAnsi="Comic Sans MS"/>
                          <w:noProof/>
                          <w:color w:val="FF0000"/>
                          <w:lang w:eastAsia="en-GB"/>
                        </w:rPr>
                        <w:drawing>
                          <wp:inline distT="0" distB="0" distL="0" distR="0" wp14:anchorId="70471912" wp14:editId="7299B156">
                            <wp:extent cx="666750" cy="806302"/>
                            <wp:effectExtent l="0" t="0" r="0" b="0"/>
                            <wp:docPr id="2" name="Picture 2" descr="C:\Users\RobertsonK3\AppData\Local\Microsoft\Windows\Temporary Internet Files\Content.IE5\G26RI0YN\52340174_a7ebfc93f5_z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RobertsonK3\AppData\Local\Microsoft\Windows\Temporary Internet Files\Content.IE5\G26RI0YN\52340174_a7ebfc93f5_z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6750" cy="8063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oval>
            </w:pict>
          </mc:Fallback>
        </mc:AlternateContent>
      </w:r>
      <w:r w:rsidR="00ED28D6"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498DF9D2" wp14:editId="66B5C58D">
            <wp:simplePos x="0" y="0"/>
            <wp:positionH relativeFrom="column">
              <wp:posOffset>4769485</wp:posOffset>
            </wp:positionH>
            <wp:positionV relativeFrom="paragraph">
              <wp:posOffset>4854575</wp:posOffset>
            </wp:positionV>
            <wp:extent cx="476250" cy="914400"/>
            <wp:effectExtent l="323850" t="323850" r="323850" b="323850"/>
            <wp:wrapSquare wrapText="bothSides"/>
            <wp:docPr id="200" name="Picture 200" descr="C:\Users\RobertsonK3\AppData\Local\Microsoft\Windows\Temporary Internet Files\Content.IE5\A6Y0MHDT\Humpty-Dumpty-Sitting-on-a-Wall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RobertsonK3\AppData\Local\Microsoft\Windows\Temporary Internet Files\Content.IE5\A6Y0MHDT\Humpty-Dumpty-Sitting-on-a-Wall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9144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28D6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423C52FD" wp14:editId="1F487CE5">
            <wp:simplePos x="0" y="0"/>
            <wp:positionH relativeFrom="column">
              <wp:posOffset>2803525</wp:posOffset>
            </wp:positionH>
            <wp:positionV relativeFrom="paragraph">
              <wp:posOffset>2868295</wp:posOffset>
            </wp:positionV>
            <wp:extent cx="663575" cy="876300"/>
            <wp:effectExtent l="19050" t="0" r="22225" b="304800"/>
            <wp:wrapSquare wrapText="bothSides"/>
            <wp:docPr id="193" name="Picture 193" descr="C:\Users\RobertsonK3\AppData\Local\Microsoft\Windows\Temporary Internet Files\Content.IE5\RGXIKXWM\Pregnant_women_ssssa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RobertsonK3\AppData\Local\Microsoft\Windows\Temporary Internet Files\Content.IE5\RGXIKXWM\Pregnant_women_ssssaa[1]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" cy="8763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5CD5">
        <w:rPr>
          <w:b/>
          <w:noProof/>
          <w:color w:val="A8D08D" w:themeColor="accent6" w:themeTint="99"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D85800B" wp14:editId="058E1498">
                <wp:simplePos x="0" y="0"/>
                <wp:positionH relativeFrom="column">
                  <wp:posOffset>-161925</wp:posOffset>
                </wp:positionH>
                <wp:positionV relativeFrom="paragraph">
                  <wp:posOffset>4092575</wp:posOffset>
                </wp:positionV>
                <wp:extent cx="1752600" cy="1781175"/>
                <wp:effectExtent l="0" t="0" r="19050" b="28575"/>
                <wp:wrapSquare wrapText="bothSides"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78117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393A" w:rsidRPr="00363BB8" w:rsidRDefault="002F393A" w:rsidP="002F393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363BB8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  <w:t>Television</w:t>
                            </w:r>
                            <w:r w:rsidR="001263DB" w:rsidRPr="00363BB8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  <w:t>, tablets</w:t>
                            </w:r>
                            <w:r w:rsidRPr="00363BB8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etc. do not extend vocabulary</w:t>
                            </w:r>
                          </w:p>
                          <w:p w:rsidR="006262B8" w:rsidRDefault="006262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85800B" id="Oval 8" o:spid="_x0000_s1039" style="position:absolute;margin-left:-12.75pt;margin-top:322.25pt;width:138pt;height:140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" fillcolor="#f2f2f2 [3052]" strokecolor="#1f4d78 [1604]" strokeweight="1.35pt">
                <v:textbox>
                  <w:txbxContent>
                    <w:p w:rsidR="002F393A" w:rsidRPr="00363BB8" w:rsidRDefault="002F393A" w:rsidP="002F393A">
                      <w:pPr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363BB8"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</w:rPr>
                        <w:t>Television</w:t>
                      </w:r>
                      <w:r w:rsidR="001263DB" w:rsidRPr="00363BB8"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</w:rPr>
                        <w:t>, tablets</w:t>
                      </w:r>
                      <w:r w:rsidRPr="00363BB8"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</w:rPr>
                        <w:t xml:space="preserve"> etc. do not extend vocabulary</w:t>
                      </w:r>
                    </w:p>
                    <w:p w:rsidR="006262B8" w:rsidRDefault="006262B8"/>
                  </w:txbxContent>
                </v:textbox>
                <w10:wrap type="square"/>
              </v:oval>
            </w:pict>
          </mc:Fallback>
        </mc:AlternateContent>
      </w:r>
      <w:r w:rsidR="00995CD5">
        <w:rPr>
          <w:b/>
          <w:noProof/>
          <w:color w:val="A8D08D" w:themeColor="accent6" w:themeTint="99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8DB8F4" wp14:editId="68FD54C3">
                <wp:simplePos x="0" y="0"/>
                <wp:positionH relativeFrom="column">
                  <wp:posOffset>3467100</wp:posOffset>
                </wp:positionH>
                <wp:positionV relativeFrom="paragraph">
                  <wp:posOffset>2696845</wp:posOffset>
                </wp:positionV>
                <wp:extent cx="1247775" cy="1971675"/>
                <wp:effectExtent l="0" t="0" r="28575" b="28575"/>
                <wp:wrapSquare wrapText="bothSides"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197167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393A" w:rsidRPr="00363BB8" w:rsidRDefault="00AA24A1" w:rsidP="002F393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363BB8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  <w:t>It’s never too early to share</w:t>
                            </w:r>
                            <w:r w:rsidR="002F393A" w:rsidRPr="00363BB8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a book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8DB8F4" id="Oval 4" o:spid="_x0000_s1040" style="position:absolute;margin-left:273pt;margin-top:212.35pt;width:98.25pt;height:15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" fillcolor="#f2f2f2 [3052]" strokecolor="#1f4d78 [1604]" strokeweight="1.35pt">
                <v:textbox>
                  <w:txbxContent>
                    <w:p w:rsidR="002F393A" w:rsidRPr="00363BB8" w:rsidRDefault="00AA24A1" w:rsidP="002F393A">
                      <w:pPr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363BB8"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</w:rPr>
                        <w:t>It’s never too early to share</w:t>
                      </w:r>
                      <w:r w:rsidR="002F393A" w:rsidRPr="00363BB8"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</w:rPr>
                        <w:t xml:space="preserve"> a book</w:t>
                      </w:r>
                    </w:p>
                  </w:txbxContent>
                </v:textbox>
                <w10:wrap type="square"/>
              </v:oval>
            </w:pict>
          </mc:Fallback>
        </mc:AlternateContent>
      </w:r>
      <w:r w:rsidR="008839C5">
        <w:rPr>
          <w:b/>
          <w:noProof/>
          <w:color w:val="4472C4" w:themeColor="accent5"/>
          <w:lang w:eastAsia="en-GB"/>
        </w:rPr>
        <w:drawing>
          <wp:anchor distT="0" distB="0" distL="114300" distR="114300" simplePos="0" relativeHeight="251679744" behindDoc="0" locked="0" layoutInCell="1" allowOverlap="1" wp14:anchorId="59A99ACC" wp14:editId="5AA47BC5">
            <wp:simplePos x="0" y="0"/>
            <wp:positionH relativeFrom="column">
              <wp:posOffset>156845</wp:posOffset>
            </wp:positionH>
            <wp:positionV relativeFrom="paragraph">
              <wp:posOffset>3049270</wp:posOffset>
            </wp:positionV>
            <wp:extent cx="1176655" cy="1047750"/>
            <wp:effectExtent l="0" t="0" r="4445" b="0"/>
            <wp:wrapSquare wrapText="bothSides"/>
            <wp:docPr id="28" name="Picture 28" descr="C:\Users\RobertsonK3\AppData\Local\Microsoft\Windows\Temporary Internet Files\Content.IE5\RGXIKXWM\6774634275_73b52d6267_b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obertsonK3\AppData\Local\Microsoft\Windows\Temporary Internet Files\Content.IE5\RGXIKXWM\6774634275_73b52d6267_b[1]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10477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1ED4" w:rsidRPr="008C64A2" w:rsidRDefault="00691ED4" w:rsidP="008C64A2"/>
    <w:sectPr w:rsidR="00691ED4" w:rsidRPr="008C64A2" w:rsidSect="00ED1FF7">
      <w:headerReference w:type="default" r:id="rId14"/>
      <w:footerReference w:type="default" r:id="rId15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32D" w:rsidRDefault="009B432D" w:rsidP="00883881">
      <w:pPr>
        <w:spacing w:after="0" w:line="240" w:lineRule="auto"/>
      </w:pPr>
      <w:r>
        <w:separator/>
      </w:r>
    </w:p>
  </w:endnote>
  <w:endnote w:type="continuationSeparator" w:id="0">
    <w:p w:rsidR="009B432D" w:rsidRDefault="009B432D" w:rsidP="00883881">
      <w:pPr>
        <w:spacing w:after="0" w:line="240" w:lineRule="auto"/>
      </w:pPr>
      <w:r>
        <w:continuationSeparator/>
      </w:r>
    </w:p>
  </w:endnote>
  <w:endnote w:type="continuationNotice" w:id="1">
    <w:p w:rsidR="009B432D" w:rsidRDefault="009B432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262" w:rsidRDefault="00ED4262">
    <w:pPr>
      <w:pStyle w:val="Footer"/>
    </w:pPr>
  </w:p>
  <w:p w:rsidR="00ED4262" w:rsidRDefault="00ED42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32D" w:rsidRDefault="009B432D" w:rsidP="00883881">
      <w:pPr>
        <w:spacing w:after="0" w:line="240" w:lineRule="auto"/>
      </w:pPr>
      <w:r>
        <w:separator/>
      </w:r>
    </w:p>
  </w:footnote>
  <w:footnote w:type="continuationSeparator" w:id="0">
    <w:p w:rsidR="009B432D" w:rsidRDefault="009B432D" w:rsidP="00883881">
      <w:pPr>
        <w:spacing w:after="0" w:line="240" w:lineRule="auto"/>
      </w:pPr>
      <w:r>
        <w:continuationSeparator/>
      </w:r>
    </w:p>
  </w:footnote>
  <w:footnote w:type="continuationNotice" w:id="1">
    <w:p w:rsidR="009B432D" w:rsidRDefault="009B432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262" w:rsidRDefault="00ED4262">
    <w:pPr>
      <w:pStyle w:val="Header"/>
    </w:pPr>
    <w:r>
      <w:t>East Renfrewshire Early Years Literacy Team</w:t>
    </w:r>
  </w:p>
  <w:p w:rsidR="00ED4262" w:rsidRDefault="00ED42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43F"/>
    <w:rsid w:val="000032CD"/>
    <w:rsid w:val="00053545"/>
    <w:rsid w:val="00093C69"/>
    <w:rsid w:val="000E127C"/>
    <w:rsid w:val="00122EFC"/>
    <w:rsid w:val="0012558B"/>
    <w:rsid w:val="001263DB"/>
    <w:rsid w:val="001379CA"/>
    <w:rsid w:val="00150463"/>
    <w:rsid w:val="00217280"/>
    <w:rsid w:val="002471F3"/>
    <w:rsid w:val="00262ACE"/>
    <w:rsid w:val="00295789"/>
    <w:rsid w:val="002C475C"/>
    <w:rsid w:val="002E69B4"/>
    <w:rsid w:val="002F393A"/>
    <w:rsid w:val="00363BB8"/>
    <w:rsid w:val="00391675"/>
    <w:rsid w:val="003B15C5"/>
    <w:rsid w:val="003F3B13"/>
    <w:rsid w:val="00495774"/>
    <w:rsid w:val="004B706D"/>
    <w:rsid w:val="00562326"/>
    <w:rsid w:val="00586E4B"/>
    <w:rsid w:val="005D378D"/>
    <w:rsid w:val="006262B8"/>
    <w:rsid w:val="00691ED4"/>
    <w:rsid w:val="006B4F4F"/>
    <w:rsid w:val="00732945"/>
    <w:rsid w:val="0079111F"/>
    <w:rsid w:val="007A0A8C"/>
    <w:rsid w:val="00815BE8"/>
    <w:rsid w:val="008224DD"/>
    <w:rsid w:val="00862992"/>
    <w:rsid w:val="00877991"/>
    <w:rsid w:val="00883881"/>
    <w:rsid w:val="008839C5"/>
    <w:rsid w:val="008B38C4"/>
    <w:rsid w:val="008C64A2"/>
    <w:rsid w:val="00922B3D"/>
    <w:rsid w:val="00936C87"/>
    <w:rsid w:val="009709EF"/>
    <w:rsid w:val="00995CD5"/>
    <w:rsid w:val="009B432D"/>
    <w:rsid w:val="009C239C"/>
    <w:rsid w:val="009F6A8C"/>
    <w:rsid w:val="00A1333E"/>
    <w:rsid w:val="00A16C44"/>
    <w:rsid w:val="00A339D5"/>
    <w:rsid w:val="00A41B00"/>
    <w:rsid w:val="00A54CDD"/>
    <w:rsid w:val="00A62B31"/>
    <w:rsid w:val="00AA24A1"/>
    <w:rsid w:val="00AA7162"/>
    <w:rsid w:val="00AE6BE2"/>
    <w:rsid w:val="00BA1167"/>
    <w:rsid w:val="00BE309B"/>
    <w:rsid w:val="00BF04BE"/>
    <w:rsid w:val="00C76776"/>
    <w:rsid w:val="00C854A2"/>
    <w:rsid w:val="00CA1C94"/>
    <w:rsid w:val="00D0743F"/>
    <w:rsid w:val="00D73814"/>
    <w:rsid w:val="00D82DEE"/>
    <w:rsid w:val="00DD3423"/>
    <w:rsid w:val="00DD6325"/>
    <w:rsid w:val="00E36CC4"/>
    <w:rsid w:val="00E37559"/>
    <w:rsid w:val="00E64C2F"/>
    <w:rsid w:val="00E725BC"/>
    <w:rsid w:val="00EB166A"/>
    <w:rsid w:val="00ED1FF7"/>
    <w:rsid w:val="00ED28D6"/>
    <w:rsid w:val="00ED4262"/>
    <w:rsid w:val="00F81AFB"/>
    <w:rsid w:val="00FA0A1C"/>
    <w:rsid w:val="00FB1DF2"/>
    <w:rsid w:val="00FD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D227A45"/>
  <w15:docId w15:val="{84F747CC-3ED8-46A7-9B9F-BA54E75C4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074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743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D074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8838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881"/>
  </w:style>
  <w:style w:type="paragraph" w:styleId="Footer">
    <w:name w:val="footer"/>
    <w:basedOn w:val="Normal"/>
    <w:link w:val="FooterChar"/>
    <w:uiPriority w:val="99"/>
    <w:unhideWhenUsed/>
    <w:rsid w:val="008838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881"/>
  </w:style>
  <w:style w:type="paragraph" w:styleId="BalloonText">
    <w:name w:val="Balloon Text"/>
    <w:basedOn w:val="Normal"/>
    <w:link w:val="BalloonTextChar"/>
    <w:uiPriority w:val="99"/>
    <w:semiHidden/>
    <w:unhideWhenUsed/>
    <w:rsid w:val="00262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A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Riblet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Robertson</dc:creator>
  <cp:lastModifiedBy>Karen  Shepherd</cp:lastModifiedBy>
  <cp:revision>5</cp:revision>
  <cp:lastPrinted>2019-01-07T11:44:00Z</cp:lastPrinted>
  <dcterms:created xsi:type="dcterms:W3CDTF">2019-02-07T15:03:00Z</dcterms:created>
  <dcterms:modified xsi:type="dcterms:W3CDTF">2020-09-28T16:26:00Z</dcterms:modified>
</cp:coreProperties>
</file>