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6B5D8" w14:textId="7DA4F507" w:rsidR="004E269C" w:rsidRDefault="00E903FB" w:rsidP="00E903FB">
      <w:pPr>
        <w:pStyle w:val="Heading1"/>
        <w:rPr>
          <w:rFonts w:ascii="Abadi Extra Light" w:hAnsi="Abadi Extra Light"/>
          <w:color w:val="BF8F00" w:themeColor="accent4" w:themeShade="BF"/>
          <w:sz w:val="56"/>
          <w:szCs w:val="56"/>
        </w:rPr>
      </w:pPr>
      <w:r w:rsidRPr="00E903F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6903C97" wp14:editId="3DA53ED3">
            <wp:simplePos x="0" y="0"/>
            <wp:positionH relativeFrom="column">
              <wp:posOffset>1485900</wp:posOffset>
            </wp:positionH>
            <wp:positionV relativeFrom="paragraph">
              <wp:posOffset>38100</wp:posOffset>
            </wp:positionV>
            <wp:extent cx="757555" cy="850900"/>
            <wp:effectExtent l="0" t="0" r="4445" b="6350"/>
            <wp:wrapTight wrapText="bothSides">
              <wp:wrapPolygon edited="0">
                <wp:start x="0" y="0"/>
                <wp:lineTo x="0" y="21278"/>
                <wp:lineTo x="21184" y="21278"/>
                <wp:lineTo x="211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49185" r="34634" b="29198"/>
                    <a:stretch/>
                  </pic:blipFill>
                  <pic:spPr bwMode="auto">
                    <a:xfrm>
                      <a:off x="0" y="0"/>
                      <a:ext cx="75755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3F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E459BD7" wp14:editId="445614BC">
            <wp:simplePos x="0" y="0"/>
            <wp:positionH relativeFrom="column">
              <wp:posOffset>825500</wp:posOffset>
            </wp:positionH>
            <wp:positionV relativeFrom="paragraph">
              <wp:posOffset>44450</wp:posOffset>
            </wp:positionV>
            <wp:extent cx="648335" cy="806450"/>
            <wp:effectExtent l="0" t="0" r="0" b="0"/>
            <wp:wrapTight wrapText="bothSides">
              <wp:wrapPolygon edited="0">
                <wp:start x="0" y="0"/>
                <wp:lineTo x="0" y="20920"/>
                <wp:lineTo x="20944" y="20920"/>
                <wp:lineTo x="209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2" t="17577" r="2393" b="44070"/>
                    <a:stretch/>
                  </pic:blipFill>
                  <pic:spPr bwMode="auto">
                    <a:xfrm>
                      <a:off x="0" y="0"/>
                      <a:ext cx="64833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874010B" wp14:editId="48E740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3440" cy="878205"/>
            <wp:effectExtent l="0" t="0" r="3810" b="0"/>
            <wp:wrapTight wrapText="bothSides">
              <wp:wrapPolygon edited="0">
                <wp:start x="0" y="0"/>
                <wp:lineTo x="0" y="21085"/>
                <wp:lineTo x="21214" y="21085"/>
                <wp:lineTo x="212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 w:rsidRPr="00E903FB">
        <w:rPr>
          <w:rFonts w:ascii="Abadi Extra Light" w:hAnsi="Abadi Extra Light"/>
          <w:color w:val="BF8F00" w:themeColor="accent4" w:themeShade="BF"/>
          <w:sz w:val="56"/>
          <w:szCs w:val="56"/>
        </w:rPr>
        <w:t xml:space="preserve">Movie maker </w:t>
      </w:r>
    </w:p>
    <w:p w14:paraId="253E2F4F" w14:textId="1F59BA18" w:rsidR="00E903FB" w:rsidRDefault="00E903FB" w:rsidP="00E903FB">
      <w:pPr>
        <w:rPr>
          <w:rFonts w:ascii="Abadi Extra Light" w:hAnsi="Abadi Extra Light"/>
        </w:rPr>
      </w:pPr>
      <w:r w:rsidRPr="00E903FB">
        <w:rPr>
          <w:rFonts w:ascii="Abadi Extra Light" w:hAnsi="Abadi Extra Light"/>
        </w:rPr>
        <w:t>Week beginning 8</w:t>
      </w:r>
      <w:r w:rsidRPr="00E903FB">
        <w:rPr>
          <w:rFonts w:ascii="Abadi Extra Light" w:hAnsi="Abadi Extra Light"/>
          <w:vertAlign w:val="superscript"/>
        </w:rPr>
        <w:t>th</w:t>
      </w:r>
      <w:r w:rsidRPr="00E903FB">
        <w:rPr>
          <w:rFonts w:ascii="Abadi Extra Light" w:hAnsi="Abadi Extra Light"/>
        </w:rPr>
        <w:t xml:space="preserve"> June 2020 </w:t>
      </w:r>
    </w:p>
    <w:p w14:paraId="65E5DA77" w14:textId="11CD5D33" w:rsidR="00E903FB" w:rsidRDefault="00E903FB" w:rsidP="00E903FB">
      <w:pPr>
        <w:rPr>
          <w:rFonts w:ascii="Abadi Extra Light" w:hAnsi="Abadi Extra Light"/>
        </w:rPr>
      </w:pPr>
    </w:p>
    <w:p w14:paraId="61E6042B" w14:textId="02C0966A" w:rsidR="00E903FB" w:rsidRDefault="00AE44D0" w:rsidP="00E903FB">
      <w:pPr>
        <w:rPr>
          <w:rFonts w:ascii="Abadi Extra Light" w:hAnsi="Abadi Extra Light"/>
          <w:sz w:val="24"/>
          <w:szCs w:val="24"/>
        </w:rPr>
      </w:pPr>
      <w:r w:rsidRPr="00AE44D0">
        <w:rPr>
          <w:rFonts w:ascii="Abadi Extra Light" w:hAnsi="Abadi Extra Light"/>
          <w:sz w:val="24"/>
          <w:szCs w:val="24"/>
        </w:rPr>
        <w:t xml:space="preserve">At Hazeldene our ICT area is always a popular choice, as our </w:t>
      </w:r>
      <w:r w:rsidR="00F13CE3">
        <w:rPr>
          <w:rFonts w:ascii="Abadi Extra Light" w:hAnsi="Abadi Extra Light"/>
          <w:sz w:val="24"/>
          <w:szCs w:val="24"/>
        </w:rPr>
        <w:t>children love to play with the P</w:t>
      </w:r>
      <w:r w:rsidRPr="00AE44D0">
        <w:rPr>
          <w:rFonts w:ascii="Abadi Extra Light" w:hAnsi="Abadi Extra Light"/>
          <w:sz w:val="24"/>
          <w:szCs w:val="24"/>
        </w:rPr>
        <w:t xml:space="preserve">romethean board, I-Pads, </w:t>
      </w:r>
      <w:r w:rsidR="00F13CE3">
        <w:rPr>
          <w:rFonts w:ascii="Abadi Extra Light" w:hAnsi="Abadi Extra Light"/>
          <w:sz w:val="24"/>
          <w:szCs w:val="24"/>
        </w:rPr>
        <w:t>c</w:t>
      </w:r>
      <w:r w:rsidRPr="00AE44D0">
        <w:rPr>
          <w:rFonts w:ascii="Abadi Extra Light" w:hAnsi="Abadi Extra Light"/>
          <w:sz w:val="24"/>
          <w:szCs w:val="24"/>
        </w:rPr>
        <w:t xml:space="preserve">omputer and </w:t>
      </w:r>
      <w:r w:rsidR="00F13CE3">
        <w:rPr>
          <w:rFonts w:ascii="Abadi Extra Light" w:hAnsi="Abadi Extra Light"/>
          <w:sz w:val="24"/>
          <w:szCs w:val="24"/>
        </w:rPr>
        <w:t>programmable toys. For our Science, Technology, E</w:t>
      </w:r>
      <w:r w:rsidRPr="00AE44D0">
        <w:rPr>
          <w:rFonts w:ascii="Abadi Extra Light" w:hAnsi="Abadi Extra Light"/>
          <w:sz w:val="24"/>
          <w:szCs w:val="24"/>
        </w:rPr>
        <w:t>ngineering, and Mathematics (STEM) home learning week, why not become the director and producer of your very own movie</w:t>
      </w:r>
      <w:r>
        <w:rPr>
          <w:rFonts w:ascii="Abadi Extra Light" w:hAnsi="Abadi Extra Light"/>
          <w:sz w:val="24"/>
          <w:szCs w:val="24"/>
        </w:rPr>
        <w:t>, using technolog</w:t>
      </w:r>
      <w:r w:rsidR="00F13CE3">
        <w:rPr>
          <w:rFonts w:ascii="Abadi Extra Light" w:hAnsi="Abadi Extra Light"/>
          <w:sz w:val="24"/>
          <w:szCs w:val="24"/>
        </w:rPr>
        <w:t>y to create your own story line?</w:t>
      </w:r>
      <w:r>
        <w:rPr>
          <w:rFonts w:ascii="Abadi Extra Light" w:hAnsi="Abadi Extra Light"/>
          <w:sz w:val="24"/>
          <w:szCs w:val="24"/>
        </w:rPr>
        <w:t xml:space="preserve"> </w:t>
      </w:r>
    </w:p>
    <w:p w14:paraId="6CA8BBE5" w14:textId="081F0598" w:rsidR="00AE44D0" w:rsidRDefault="00BC1292" w:rsidP="00E903FB">
      <w:pPr>
        <w:rPr>
          <w:rFonts w:ascii="Abadi Extra Light" w:hAnsi="Abadi Extra Light"/>
          <w:sz w:val="24"/>
          <w:szCs w:val="24"/>
        </w:rPr>
      </w:pPr>
      <w:r w:rsidRPr="00BC129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C37F777" wp14:editId="3C1EC9C0">
            <wp:simplePos x="0" y="0"/>
            <wp:positionH relativeFrom="margin">
              <wp:posOffset>3975100</wp:posOffset>
            </wp:positionH>
            <wp:positionV relativeFrom="paragraph">
              <wp:posOffset>107315</wp:posOffset>
            </wp:positionV>
            <wp:extent cx="1311275" cy="1358900"/>
            <wp:effectExtent l="0" t="0" r="3175" b="0"/>
            <wp:wrapTight wrapText="bothSides">
              <wp:wrapPolygon edited="0">
                <wp:start x="0" y="0"/>
                <wp:lineTo x="0" y="21196"/>
                <wp:lineTo x="21338" y="21196"/>
                <wp:lineTo x="213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12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D0">
        <w:rPr>
          <w:rFonts w:ascii="Abadi Extra Light" w:hAnsi="Abadi Extra Ligh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E4F0B" wp14:editId="4541714B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3219450" cy="1282700"/>
                <wp:effectExtent l="0" t="0" r="1905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153391D" w14:textId="74FD66C6" w:rsidR="00AE44D0" w:rsidRPr="00AE44D0" w:rsidRDefault="00AE44D0">
                            <w:pPr>
                              <w:rPr>
                                <w:rFonts w:ascii="Abadi Extra Light" w:hAnsi="Abadi Extra Light"/>
                                <w:u w:val="single"/>
                              </w:rPr>
                            </w:pPr>
                            <w:r w:rsidRPr="00AE44D0">
                              <w:rPr>
                                <w:rFonts w:ascii="Abadi Extra Light" w:hAnsi="Abadi Extra Light"/>
                                <w:u w:val="single"/>
                              </w:rPr>
                              <w:t xml:space="preserve">Technology equipment </w:t>
                            </w:r>
                          </w:p>
                          <w:p w14:paraId="385CB231" w14:textId="00D59453" w:rsidR="00AE44D0" w:rsidRDefault="00AE44D0" w:rsidP="00AE44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 xml:space="preserve">Mobile Phone – iMovie, clips apps on phone or simply use phones camera or video program. </w:t>
                            </w:r>
                          </w:p>
                          <w:p w14:paraId="1CA7D50C" w14:textId="78761D37" w:rsidR="00AE44D0" w:rsidRDefault="00AE44D0" w:rsidP="00AE44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proofErr w:type="spellStart"/>
                            <w:r>
                              <w:rPr>
                                <w:rFonts w:ascii="Abadi Extra Light" w:hAnsi="Abadi Extra Light"/>
                              </w:rPr>
                              <w:t>Ipad</w:t>
                            </w:r>
                            <w:proofErr w:type="spellEnd"/>
                            <w:r>
                              <w:rPr>
                                <w:rFonts w:ascii="Abadi Extra Light" w:hAnsi="Abadi Extra Light"/>
                              </w:rPr>
                              <w:t xml:space="preserve"> </w:t>
                            </w:r>
                          </w:p>
                          <w:p w14:paraId="664BB3A0" w14:textId="08966714" w:rsidR="00AE44D0" w:rsidRDefault="00AE44D0" w:rsidP="00AE44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 xml:space="preserve">Camera </w:t>
                            </w:r>
                          </w:p>
                          <w:p w14:paraId="0CFD2BE8" w14:textId="0439F8D7" w:rsidR="00AE44D0" w:rsidRPr="00AE44D0" w:rsidRDefault="00AE44D0" w:rsidP="00AE44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 xml:space="preserve">Video camcorder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BE4F0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.45pt;width:253.5pt;height:101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8SXAIAAMoEAAAOAAAAZHJzL2Uyb0RvYy54bWysVNtqGzEQfS/0H4Tem7UdOxeTdXATUgpp&#10;EnBKnmWtNl6QNKokezf9+h5pbcdJC4XSF+1oZjSXM2f24rIzmm2UDw3Zkg+PBpwpK6lq7HPJvz/e&#10;fDrjLERhK6HJqpK/qMAvZx8/XLRuqka0Il0pzxDEhmnrSr6K0U2LIsiVMiIckVMWxpq8ERFX/1xU&#10;XrSIbnQxGgxOipZ85TxJFQK0172Rz3L8ulYy3td1UJHpkqO2mE+fz2U6i9mFmD574VaN3JYh/qEK&#10;IxqLpPtQ1yIKtvbNb6FMIz0FquORJFNQXTdS5R7QzXDwrpvFSjiVewE4we1hCv8vrLzbPHjWVCWf&#10;cGaFwYgeVRfZZ+rYJKHTujCF08LBLXZQY8o7fYAyNd3V3qQv2mGwA+eXPbYpmITyeDQ8H09gkrAN&#10;R2ej00FGv3h97nyIXxQZloSSewwvYyo2tyGiFLjuXFK2QLqpbhqt8yURRl1pzzYCo9YxF4kXb7y0&#10;ZW3JT45Rx98iCCmVjePsp9fmG1V95NPJYF94ZmlKmms7yIS82kKZwOtBSlLslt0W0SVVLwDUU0/I&#10;4ORNg6ZvRYgPwoOBAApbFe9x1JpQNG0lzlbkf/5Jn/xBDFg5a8Hokocfa+EVZ/qrBWXOh+NxWoF8&#10;GU9OR7j4Q8vy0GLX5oqA5BD762QWk3/UO7H2ZJ6wfPOUFSZhJXKXPO7Eq9jvGZZXqvk8O4H0TsRb&#10;u3AyhU5DSCN97J6Ed9u5R1DmjnbcF9N34+9900tL83WkusncSAD3qG5xx8LksWyXO23k4T17vf6C&#10;Zr8AAAD//wMAUEsDBBQABgAIAAAAIQCCej1c3AAAAAcBAAAPAAAAZHJzL2Rvd25yZXYueG1sTI/B&#10;TsMwEETvSPyDtUjcqE0KhYY4FSDBBamoAYmrGy9xhL2OYrcJf89yguPMrGbeVps5eHHEMfWRNFwu&#10;FAikNtqeOg3vb08XtyBSNmSNj4QavjHBpj49qUxp40Q7PDa5E1xCqTQaXM5DKWVqHQaTFnFA4uwz&#10;jsFklmMn7WgmLg9eFkqtZDA98YIzAz46bL+aQ9CQP54fJm/S8kW1Tdrumm756iatz8/m+zsQGef8&#10;dwy/+IwONTPt44FsEl4DP5I1FFdrEJxeqxs29mwUqzXIupL/+esfAAAA//8DAFBLAQItABQABgAI&#10;AAAAIQC2gziS/gAAAOEBAAATAAAAAAAAAAAAAAAAAAAAAABbQ29udGVudF9UeXBlc10ueG1sUEsB&#10;Ai0AFAAGAAgAAAAhADj9If/WAAAAlAEAAAsAAAAAAAAAAAAAAAAALwEAAF9yZWxzLy5yZWxzUEsB&#10;Ai0AFAAGAAgAAAAhAGUYXxJcAgAAygQAAA4AAAAAAAAAAAAAAAAALgIAAGRycy9lMm9Eb2MueG1s&#10;UEsBAi0AFAAGAAgAAAAhAIJ6PVzcAAAABwEAAA8AAAAAAAAAAAAAAAAAtgQAAGRycy9kb3ducmV2&#10;LnhtbFBLBQYAAAAABAAEAPMAAAC/BQAAAAA=&#10;" fillcolor="white [3201]" strokecolor="#bf8f00 [2407]" strokeweight=".5pt">
                <v:textbox>
                  <w:txbxContent>
                    <w:p w14:paraId="5153391D" w14:textId="74FD66C6" w:rsidR="00AE44D0" w:rsidRPr="00AE44D0" w:rsidRDefault="00AE44D0">
                      <w:pPr>
                        <w:rPr>
                          <w:rFonts w:ascii="Abadi Extra Light" w:hAnsi="Abadi Extra Light"/>
                          <w:u w:val="single"/>
                        </w:rPr>
                      </w:pPr>
                      <w:r w:rsidRPr="00AE44D0">
                        <w:rPr>
                          <w:rFonts w:ascii="Abadi Extra Light" w:hAnsi="Abadi Extra Light"/>
                          <w:u w:val="single"/>
                        </w:rPr>
                        <w:t xml:space="preserve">Technology equipment </w:t>
                      </w:r>
                    </w:p>
                    <w:p w14:paraId="385CB231" w14:textId="00D59453" w:rsidR="00AE44D0" w:rsidRDefault="00AE44D0" w:rsidP="00AE44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Mobile Phone – iMovie, clips apps on phone or simply use phones camera or video program. </w:t>
                      </w:r>
                    </w:p>
                    <w:p w14:paraId="1CA7D50C" w14:textId="78761D37" w:rsidR="00AE44D0" w:rsidRDefault="00AE44D0" w:rsidP="00AE44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Ipad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</w:p>
                    <w:p w14:paraId="664BB3A0" w14:textId="08966714" w:rsidR="00AE44D0" w:rsidRDefault="00AE44D0" w:rsidP="00AE44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Camera </w:t>
                      </w:r>
                    </w:p>
                    <w:p w14:paraId="0CFD2BE8" w14:textId="0439F8D7" w:rsidR="00AE44D0" w:rsidRPr="00AE44D0" w:rsidRDefault="00AE44D0" w:rsidP="00AE44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Video camcorder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9ACB9" w14:textId="7A8B5268" w:rsidR="00AE44D0" w:rsidRPr="00AE44D0" w:rsidRDefault="00AE44D0" w:rsidP="00AE44D0">
      <w:pPr>
        <w:rPr>
          <w:rFonts w:ascii="Abadi Extra Light" w:hAnsi="Abadi Extra Light"/>
          <w:sz w:val="24"/>
          <w:szCs w:val="24"/>
        </w:rPr>
      </w:pPr>
    </w:p>
    <w:p w14:paraId="6835E064" w14:textId="2CA41811" w:rsidR="00AE44D0" w:rsidRPr="00AE44D0" w:rsidRDefault="00AE44D0" w:rsidP="00AE44D0">
      <w:pPr>
        <w:rPr>
          <w:rFonts w:ascii="Abadi Extra Light" w:hAnsi="Abadi Extra Light"/>
          <w:sz w:val="24"/>
          <w:szCs w:val="24"/>
        </w:rPr>
      </w:pPr>
    </w:p>
    <w:p w14:paraId="52E81005" w14:textId="529FE682" w:rsidR="00AE44D0" w:rsidRPr="00AE44D0" w:rsidRDefault="00AE44D0" w:rsidP="00AE44D0">
      <w:pPr>
        <w:rPr>
          <w:rFonts w:ascii="Abadi Extra Light" w:hAnsi="Abadi Extra Light"/>
          <w:sz w:val="24"/>
          <w:szCs w:val="24"/>
        </w:rPr>
      </w:pPr>
    </w:p>
    <w:p w14:paraId="502D1F90" w14:textId="29307EEB" w:rsidR="00AE44D0" w:rsidRDefault="00AE44D0" w:rsidP="00AE44D0">
      <w:pPr>
        <w:rPr>
          <w:rFonts w:ascii="Abadi Extra Light" w:hAnsi="Abadi Extra Light"/>
          <w:sz w:val="24"/>
          <w:szCs w:val="24"/>
        </w:rPr>
      </w:pPr>
    </w:p>
    <w:p w14:paraId="7A63925E" w14:textId="0573AEDD" w:rsidR="00AE44D0" w:rsidRDefault="00AE44D0" w:rsidP="00AE44D0">
      <w:pPr>
        <w:rPr>
          <w:rFonts w:ascii="Abadi Extra Light" w:hAnsi="Abadi Extra Light"/>
          <w:sz w:val="24"/>
          <w:szCs w:val="24"/>
        </w:rPr>
      </w:pPr>
    </w:p>
    <w:p w14:paraId="006C829F" w14:textId="1B287386" w:rsidR="00AE44D0" w:rsidRPr="00BC1292" w:rsidRDefault="00AE44D0" w:rsidP="00AE44D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BC1292">
        <w:rPr>
          <w:rFonts w:ascii="Abadi Extra Light" w:hAnsi="Abadi Extra Light"/>
          <w:sz w:val="28"/>
          <w:szCs w:val="28"/>
        </w:rPr>
        <w:t>Together with your child go on a co-adventure to create a fun and en</w:t>
      </w:r>
      <w:r w:rsidR="00F13CE3">
        <w:rPr>
          <w:rFonts w:ascii="Abadi Extra Light" w:hAnsi="Abadi Extra Light"/>
          <w:sz w:val="28"/>
          <w:szCs w:val="28"/>
        </w:rPr>
        <w:t xml:space="preserve">gaging storyline for the movie. </w:t>
      </w:r>
      <w:r w:rsidRPr="00BC1292">
        <w:rPr>
          <w:rFonts w:ascii="Abadi Extra Light" w:hAnsi="Abadi Extra Light"/>
          <w:sz w:val="28"/>
          <w:szCs w:val="28"/>
        </w:rPr>
        <w:t>(</w:t>
      </w:r>
      <w:r w:rsidR="00F13CE3">
        <w:rPr>
          <w:rFonts w:ascii="Abadi Extra Light" w:hAnsi="Abadi Extra Light"/>
          <w:sz w:val="28"/>
          <w:szCs w:val="28"/>
        </w:rPr>
        <w:t>Write down</w:t>
      </w:r>
      <w:r w:rsidRPr="00BC1292">
        <w:rPr>
          <w:rFonts w:ascii="Abadi Extra Light" w:hAnsi="Abadi Extra Light"/>
          <w:sz w:val="28"/>
          <w:szCs w:val="28"/>
        </w:rPr>
        <w:t xml:space="preserve"> your story so that you don’t forget, drawing some pictures of the ideas you have for your movie</w:t>
      </w:r>
      <w:r w:rsidR="00BC1292" w:rsidRPr="00BC1292">
        <w:rPr>
          <w:rFonts w:ascii="Abadi Extra Light" w:hAnsi="Abadi Extra Light"/>
          <w:sz w:val="28"/>
          <w:szCs w:val="28"/>
        </w:rPr>
        <w:t xml:space="preserve">). </w:t>
      </w:r>
    </w:p>
    <w:p w14:paraId="41271713" w14:textId="64260162" w:rsidR="00BC1292" w:rsidRPr="00BC1292" w:rsidRDefault="00BC1292" w:rsidP="00AE44D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BC1292">
        <w:rPr>
          <w:rFonts w:ascii="Abadi Extra Light" w:hAnsi="Abadi Extra Light"/>
          <w:sz w:val="28"/>
          <w:szCs w:val="28"/>
        </w:rPr>
        <w:t xml:space="preserve">Next you need to choose props for your movie </w:t>
      </w:r>
      <w:r w:rsidR="00F13CE3">
        <w:rPr>
          <w:rFonts w:ascii="Abadi Extra Light" w:hAnsi="Abadi Extra Light"/>
          <w:sz w:val="28"/>
          <w:szCs w:val="28"/>
        </w:rPr>
        <w:t xml:space="preserve">and the </w:t>
      </w:r>
      <w:r w:rsidRPr="00BC1292">
        <w:rPr>
          <w:rFonts w:ascii="Abadi Extra Light" w:hAnsi="Abadi Extra Light"/>
          <w:sz w:val="28"/>
          <w:szCs w:val="28"/>
        </w:rPr>
        <w:t>characters, backdrops, resources/m</w:t>
      </w:r>
      <w:r w:rsidR="00F13CE3">
        <w:rPr>
          <w:rFonts w:ascii="Abadi Extra Light" w:hAnsi="Abadi Extra Light"/>
          <w:sz w:val="28"/>
          <w:szCs w:val="28"/>
        </w:rPr>
        <w:t>aterials you want in the movie. Y</w:t>
      </w:r>
      <w:r w:rsidRPr="00BC1292">
        <w:rPr>
          <w:rFonts w:ascii="Abadi Extra Light" w:hAnsi="Abadi Extra Light"/>
          <w:sz w:val="28"/>
          <w:szCs w:val="28"/>
        </w:rPr>
        <w:t xml:space="preserve">ou can choose to use figures and toys or if you want you can be the star of the show.  </w:t>
      </w:r>
    </w:p>
    <w:p w14:paraId="54158845" w14:textId="344C76B8" w:rsidR="00BC1292" w:rsidRPr="00BC1292" w:rsidRDefault="00BC1292" w:rsidP="00AE44D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BC1292">
        <w:rPr>
          <w:rFonts w:ascii="Abadi Extra Light" w:hAnsi="Abadi Extra Light"/>
          <w:sz w:val="28"/>
          <w:szCs w:val="28"/>
        </w:rPr>
        <w:t xml:space="preserve">Now it is time to create the movie set, having everything close. </w:t>
      </w:r>
      <w:r w:rsidR="00F13CE3">
        <w:rPr>
          <w:rFonts w:ascii="Abadi Extra Light" w:hAnsi="Abadi Extra Light"/>
          <w:sz w:val="28"/>
          <w:szCs w:val="28"/>
        </w:rPr>
        <w:t xml:space="preserve">Design and make your scenery or choose a space to film in. </w:t>
      </w:r>
    </w:p>
    <w:p w14:paraId="302728B4" w14:textId="52F9DBDF" w:rsidR="00BC1292" w:rsidRPr="00BC1292" w:rsidRDefault="00BC1292" w:rsidP="00AE44D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BC1292">
        <w:rPr>
          <w:rFonts w:ascii="Abadi Extra Light" w:hAnsi="Abadi Extra Light"/>
          <w:sz w:val="28"/>
          <w:szCs w:val="28"/>
        </w:rPr>
        <w:t xml:space="preserve">Set up your recording equipment (can sit your device on a </w:t>
      </w:r>
      <w:proofErr w:type="gramStart"/>
      <w:r w:rsidRPr="00BC1292">
        <w:rPr>
          <w:rFonts w:ascii="Abadi Extra Light" w:hAnsi="Abadi Extra Light"/>
          <w:sz w:val="28"/>
          <w:szCs w:val="28"/>
        </w:rPr>
        <w:t xml:space="preserve">stand </w:t>
      </w:r>
      <w:r w:rsidR="00F13CE3">
        <w:rPr>
          <w:rFonts w:ascii="Abadi Extra Light" w:hAnsi="Abadi Extra Light"/>
          <w:sz w:val="28"/>
          <w:szCs w:val="28"/>
        </w:rPr>
        <w:t xml:space="preserve"> </w:t>
      </w:r>
      <w:r w:rsidRPr="00BC1292">
        <w:rPr>
          <w:rFonts w:ascii="Abadi Extra Light" w:hAnsi="Abadi Extra Light"/>
          <w:sz w:val="28"/>
          <w:szCs w:val="28"/>
        </w:rPr>
        <w:t>or</w:t>
      </w:r>
      <w:proofErr w:type="gramEnd"/>
      <w:r w:rsidRPr="00BC1292">
        <w:rPr>
          <w:rFonts w:ascii="Abadi Extra Light" w:hAnsi="Abadi Extra Light"/>
          <w:sz w:val="28"/>
          <w:szCs w:val="28"/>
        </w:rPr>
        <w:t xml:space="preserve"> get a film crew to help). </w:t>
      </w:r>
    </w:p>
    <w:p w14:paraId="0A5E76AD" w14:textId="3EC1A81D" w:rsidR="00BC1292" w:rsidRDefault="00F13CE3" w:rsidP="00AE44D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BC129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1AFDCA3" wp14:editId="0063D842">
            <wp:simplePos x="0" y="0"/>
            <wp:positionH relativeFrom="column">
              <wp:posOffset>2130425</wp:posOffset>
            </wp:positionH>
            <wp:positionV relativeFrom="paragraph">
              <wp:posOffset>408305</wp:posOffset>
            </wp:positionV>
            <wp:extent cx="3155950" cy="2061210"/>
            <wp:effectExtent l="114300" t="114300" r="101600" b="148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23045" r="45491" b="22395"/>
                    <a:stretch/>
                  </pic:blipFill>
                  <pic:spPr bwMode="auto">
                    <a:xfrm>
                      <a:off x="0" y="0"/>
                      <a:ext cx="3155950" cy="206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adi Extra Light" w:hAnsi="Abadi Extra Light"/>
          <w:sz w:val="28"/>
          <w:szCs w:val="28"/>
        </w:rPr>
        <w:t>Ready Steady Action! Now it’</w:t>
      </w:r>
      <w:r w:rsidR="00BC1292" w:rsidRPr="00BC1292">
        <w:rPr>
          <w:rFonts w:ascii="Abadi Extra Light" w:hAnsi="Abadi Extra Light"/>
          <w:sz w:val="28"/>
          <w:szCs w:val="28"/>
        </w:rPr>
        <w:t>s time to create your movie using your characters.</w:t>
      </w:r>
    </w:p>
    <w:p w14:paraId="38337945" w14:textId="1E69A6F3" w:rsidR="00BC1292" w:rsidRDefault="00BC1292" w:rsidP="00BC1292">
      <w:pPr>
        <w:rPr>
          <w:rFonts w:ascii="Abadi Extra Light" w:hAnsi="Abadi Extra Light"/>
          <w:sz w:val="28"/>
          <w:szCs w:val="28"/>
        </w:rPr>
      </w:pPr>
    </w:p>
    <w:p w14:paraId="2A3BF81B" w14:textId="21782651" w:rsidR="00BC1292" w:rsidRPr="00BC1292" w:rsidRDefault="00BC1292" w:rsidP="00BC1292">
      <w:pPr>
        <w:rPr>
          <w:rFonts w:ascii="Abadi Extra Light" w:hAnsi="Abadi Extra Light"/>
          <w:sz w:val="28"/>
          <w:szCs w:val="28"/>
        </w:rPr>
      </w:pPr>
    </w:p>
    <w:p w14:paraId="1962A2F5" w14:textId="781246F3" w:rsidR="00BC1292" w:rsidRPr="00BC1292" w:rsidRDefault="00BC1292" w:rsidP="00BC1292">
      <w:pPr>
        <w:rPr>
          <w:rFonts w:ascii="Abadi Extra Light" w:hAnsi="Abadi Extra Light"/>
          <w:sz w:val="28"/>
          <w:szCs w:val="28"/>
        </w:rPr>
      </w:pPr>
    </w:p>
    <w:p w14:paraId="431E253C" w14:textId="1AE3BDA6" w:rsidR="00BC1292" w:rsidRDefault="00BC1292" w:rsidP="00BC1292">
      <w:pPr>
        <w:rPr>
          <w:rFonts w:ascii="Abadi Extra Light" w:hAnsi="Abadi Extra Light"/>
          <w:sz w:val="28"/>
          <w:szCs w:val="28"/>
        </w:rPr>
      </w:pPr>
    </w:p>
    <w:p w14:paraId="05AADD1B" w14:textId="77777777" w:rsidR="00F13CE3" w:rsidRDefault="00F13CE3" w:rsidP="00B514D4">
      <w:pPr>
        <w:rPr>
          <w:rFonts w:ascii="Abadi Extra Light" w:hAnsi="Abadi Extra Light"/>
          <w:sz w:val="28"/>
          <w:szCs w:val="28"/>
        </w:rPr>
      </w:pPr>
    </w:p>
    <w:p w14:paraId="1CDA36AD" w14:textId="66235A0E" w:rsidR="00B514D4" w:rsidRDefault="00B514D4" w:rsidP="00B514D4">
      <w:pPr>
        <w:rPr>
          <w:rFonts w:ascii="Abadi Extra Light" w:hAnsi="Abadi Extra Light"/>
          <w:sz w:val="28"/>
          <w:szCs w:val="28"/>
          <w:u w:val="single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82A87" wp14:editId="74195BD1">
                <wp:simplePos x="0" y="0"/>
                <wp:positionH relativeFrom="margin">
                  <wp:posOffset>3851910</wp:posOffset>
                </wp:positionH>
                <wp:positionV relativeFrom="paragraph">
                  <wp:posOffset>0</wp:posOffset>
                </wp:positionV>
                <wp:extent cx="2216150" cy="118745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187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A96F" w14:textId="3EBC1020" w:rsidR="00B514D4" w:rsidRPr="00B514D4" w:rsidRDefault="00B514D4">
                            <w:pPr>
                              <w:rPr>
                                <w:rFonts w:ascii="Abadi Extra Light" w:hAnsi="Abadi Extra Light"/>
                                <w:color w:val="FF0000"/>
                              </w:rPr>
                            </w:pPr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>As I listen and take part in conversations and discussions</w:t>
                            </w:r>
                            <w:proofErr w:type="gramStart"/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 xml:space="preserve">, </w:t>
                            </w:r>
                            <w:r w:rsidR="00157EF1">
                              <w:rPr>
                                <w:rFonts w:ascii="Abadi Extra Light" w:hAnsi="Abadi Extra Light"/>
                                <w:color w:val="FF0000"/>
                              </w:rPr>
                              <w:t xml:space="preserve"> </w:t>
                            </w:r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>I</w:t>
                            </w:r>
                            <w:proofErr w:type="gramEnd"/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 xml:space="preserve"> discover new words and phrases which I use to help me express my ideas, </w:t>
                            </w:r>
                            <w:r w:rsidR="00D3532E"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>thoughts,</w:t>
                            </w:r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 xml:space="preserve"> and feelings. LIT 0-10a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82A8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303.3pt;margin-top:0;width:174.5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PRiQIAAG8FAAAOAAAAZHJzL2Uyb0RvYy54bWysVFtv2yAUfp+0/4B4Xx1H6WVRnSprlWlS&#10;1VVrpz4TDIk1DAxI7OzX7wNfmnV5muYHDJzvfIdzvb5pa0X2wvnK6ILmZxNKhOamrPSmoN+fVx+u&#10;KPGB6ZIpo0VBD8LTm8X7d9eNnYup2RpVCkdAov28sQXdhmDnWeb5VtTMnxkrNITSuJoFHN0mKx1r&#10;wF6rbDqZXGSNcaV1hgvvcXvXCeki8UspePgqpReBqILibSGtLq3ruGaLazbfOGa3Fe+fwf7hFTWr&#10;NIyOVHcsMLJz1V9UdcWd8UaGM27qzEhZcZF8gDf55I03T1tmRfIFwfF2DJP/f7T8Yf/oSFUidwiP&#10;ZjVy9CzaQD6ZluAK8WmsnwP2ZAEMLe6BHe49LqPbrXR1/MMhAjmoDmN0IxvH5XSaX+TnEHHI8vzq&#10;coYD+LNXdet8+CxMTeKmoA7pS1Fl+3sfOugAidaUjqs3qipXlVLp4DbrW+XIniHhq9UEX2/jCAaL&#10;UTWLnnUepF04KNHRfhMSMYlvTuZTNYqRlnEudJj2vEoDHdUknjAq5qcUVUiBg/keG9VEqtJRcXJK&#10;8U+Lo0ayanQYletKG3eKoPwxWu7wg/edz9H90K7brhCG5K5NeUDOnem6xlu+qpCXe+bDI3NoE+QS&#10;rR++YpHKNAU1/Y6SrXG/Tt1HPKoXUkoatF1B/c8dc4IS9UWjrj/msxloQzrMzi+nOLhjyfpYonf1&#10;rUGicwwZy9M24oMattKZ+gUTYhmtQsQ0h+2ChmF7G7phgAnDxXKZQOhMy8K9frI8Uscox6p7bl+Y&#10;s31pBlT1gxkalM3fVGiHjZraLHfByCqVb4xzF9U+/ujq1AD9BIpj4/icUK9zcvEbAAD//wMAUEsD&#10;BBQABgAIAAAAIQA3U6iX2gAAAAgBAAAPAAAAZHJzL2Rvd25yZXYueG1sTI/BTsMwEETvSPyDtUhc&#10;KmqXqqGEOBWKxBk1hbsTb5PQeB3Zbhv+nuUEx9GMZt4Uu9mN4oIhDp40rJYKBFLr7UCdho/D28MW&#10;REyGrBk9oYZvjLArb28Kk1t/pT1e6tQJLqGYGw19SlMuZWx7dCYu/YTE3tEHZxLL0EkbzJXL3Sgf&#10;lcqkMwPxQm8mrHpsT/XZaaiPC9zTolqvwrtaN9VnbU5fg9b3d/PrC4iEc/oLwy8+o0PJTI0/k41i&#10;1JCpLOOoBn7E9vNmw7Lh3PZJgSwL+f9A+QMAAP//AwBQSwECLQAUAAYACAAAACEAtoM4kv4AAADh&#10;AQAAEwAAAAAAAAAAAAAAAAAAAAAAW0NvbnRlbnRfVHlwZXNdLnhtbFBLAQItABQABgAIAAAAIQA4&#10;/SH/1gAAAJQBAAALAAAAAAAAAAAAAAAAAC8BAABfcmVscy8ucmVsc1BLAQItABQABgAIAAAAIQDA&#10;xJPRiQIAAG8FAAAOAAAAAAAAAAAAAAAAAC4CAABkcnMvZTJvRG9jLnhtbFBLAQItABQABgAIAAAA&#10;IQA3U6iX2gAAAAgBAAAPAAAAAAAAAAAAAAAAAOMEAABkcnMvZG93bnJldi54bWxQSwUGAAAAAAQA&#10;BADzAAAA6gUAAAAA&#10;" fillcolor="white [3201]" strokecolor="red" strokeweight="1pt">
                <v:textbox>
                  <w:txbxContent>
                    <w:p w14:paraId="1A3DA96F" w14:textId="3EBC1020" w:rsidR="00B514D4" w:rsidRPr="00B514D4" w:rsidRDefault="00B514D4">
                      <w:pPr>
                        <w:rPr>
                          <w:rFonts w:ascii="Abadi Extra Light" w:hAnsi="Abadi Extra Light"/>
                          <w:color w:val="FF0000"/>
                        </w:rPr>
                      </w:pPr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>As I listen and take part in conversations and discussions</w:t>
                      </w:r>
                      <w:proofErr w:type="gramStart"/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 xml:space="preserve">, </w:t>
                      </w:r>
                      <w:r w:rsidR="00157EF1">
                        <w:rPr>
                          <w:rFonts w:ascii="Abadi Extra Light" w:hAnsi="Abadi Extra Light"/>
                          <w:color w:val="FF0000"/>
                        </w:rPr>
                        <w:t xml:space="preserve"> </w:t>
                      </w:r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>I</w:t>
                      </w:r>
                      <w:proofErr w:type="gramEnd"/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 xml:space="preserve"> discover new words and phrases which I use to help me express my ideas, </w:t>
                      </w:r>
                      <w:r w:rsidR="00D3532E" w:rsidRPr="00B514D4">
                        <w:rPr>
                          <w:rFonts w:ascii="Abadi Extra Light" w:hAnsi="Abadi Extra Light"/>
                          <w:color w:val="FF0000"/>
                        </w:rPr>
                        <w:t>thoughts,</w:t>
                      </w:r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 xml:space="preserve"> and feelings. LIT 0-10a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292" w:rsidRPr="00BC1292">
        <w:rPr>
          <w:rFonts w:ascii="Abadi Extra Light" w:hAnsi="Abadi Extra Light"/>
          <w:sz w:val="28"/>
          <w:szCs w:val="28"/>
          <w:u w:val="single"/>
        </w:rPr>
        <w:t xml:space="preserve">Curriculum for </w:t>
      </w:r>
      <w:r w:rsidR="00D3532E">
        <w:rPr>
          <w:rFonts w:ascii="Abadi Extra Light" w:hAnsi="Abadi Extra Light"/>
          <w:sz w:val="28"/>
          <w:szCs w:val="28"/>
          <w:u w:val="single"/>
        </w:rPr>
        <w:t>E</w:t>
      </w:r>
      <w:r w:rsidR="00D3532E" w:rsidRPr="00BC1292">
        <w:rPr>
          <w:rFonts w:ascii="Abadi Extra Light" w:hAnsi="Abadi Extra Light"/>
          <w:sz w:val="28"/>
          <w:szCs w:val="28"/>
          <w:u w:val="single"/>
        </w:rPr>
        <w:t>xcelle</w:t>
      </w:r>
      <w:r w:rsidR="00D3532E" w:rsidRPr="00B514D4">
        <w:rPr>
          <w:rFonts w:ascii="Abadi Extra Light" w:hAnsi="Abadi Extra Light"/>
          <w:sz w:val="28"/>
          <w:szCs w:val="28"/>
          <w:u w:val="single"/>
        </w:rPr>
        <w:t>nce</w:t>
      </w:r>
      <w:r w:rsidRPr="00B514D4">
        <w:rPr>
          <w:rFonts w:ascii="Abadi Extra Light" w:hAnsi="Abadi Extra Light"/>
          <w:sz w:val="28"/>
          <w:szCs w:val="28"/>
          <w:u w:val="single"/>
        </w:rPr>
        <w:t xml:space="preserve"> </w:t>
      </w:r>
    </w:p>
    <w:p w14:paraId="30CC436D" w14:textId="7542B4A8" w:rsidR="00D3532E" w:rsidRPr="00D3532E" w:rsidRDefault="00593159" w:rsidP="00D3532E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E5B9A" wp14:editId="6F8BF0B3">
                <wp:simplePos x="0" y="0"/>
                <wp:positionH relativeFrom="column">
                  <wp:posOffset>1955800</wp:posOffset>
                </wp:positionH>
                <wp:positionV relativeFrom="paragraph">
                  <wp:posOffset>97155</wp:posOffset>
                </wp:positionV>
                <wp:extent cx="1562100" cy="119380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32B7D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A2839" w14:textId="038CC6B8" w:rsidR="00B514D4" w:rsidRPr="00B514D4" w:rsidRDefault="00B514D4">
                            <w:pPr>
                              <w:rPr>
                                <w:rFonts w:ascii="Abadi Extra Light" w:hAnsi="Abadi Extra Light"/>
                                <w:color w:val="32B7D6"/>
                              </w:rPr>
                            </w:pPr>
                            <w:r w:rsidRPr="00B514D4">
                              <w:rPr>
                                <w:rFonts w:ascii="Abadi Extra Light" w:hAnsi="Abadi Extra Light"/>
                                <w:color w:val="32B7D6"/>
                              </w:rPr>
                              <w:t xml:space="preserve">I can explore digital technologies and use what I learn to solve problems and share ideas and thoughts. </w:t>
                            </w:r>
                            <w:r w:rsidR="00593159">
                              <w:rPr>
                                <w:rFonts w:ascii="Abadi Extra Light" w:hAnsi="Abadi Extra Light"/>
                                <w:color w:val="32B7D6"/>
                              </w:rPr>
                              <w:t xml:space="preserve">           </w:t>
                            </w:r>
                            <w:r w:rsidRPr="00B514D4">
                              <w:rPr>
                                <w:rFonts w:ascii="Abadi Extra Light" w:hAnsi="Abadi Extra Light"/>
                                <w:color w:val="32B7D6"/>
                              </w:rPr>
                              <w:t>TCH 0-01a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5B9A" id="Text Box 11" o:spid="_x0000_s1028" type="#_x0000_t202" style="position:absolute;margin-left:154pt;margin-top:7.65pt;width:123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lkiQIAAG8FAAAOAAAAZHJzL2Uyb0RvYy54bWysVMlu2zAQvRfoPxC8N7KU3YgcOAlSFAiS&#10;oE6RM02RNlGKw5K0JffrM6SWuKlPRS/c5s2bnVfXba3JVjivwJQ0P5pQIgyHSplVSX+83H+5oMQH&#10;ZiqmwYiS7oSn17PPn64aOxUFrEFXwhEkMX7a2JKuQ7DTLPN8LWrmj8AKg0IJrmYBr26VVY41yF7r&#10;rJhMzrIGXGUdcOE9vt51QjpL/FIKHp6k9CIQXVL0LaTVpXUZ12x2xaYrx+xa8d4N9g9e1EwZNDpS&#10;3bHAyMapv6hqxR14kOGIQ52BlIqLFANGk08+RLNYMytSLJgcb8c0+f9Hyx+3z46oCmuXU2JYjTV6&#10;EW0gN9ASfML8NNZPEbawCAwtviN2ePf4GMNupavjjgERlGOmd2N2IxuPSqdnRT5BEUdZnl8eX+AF&#10;+bN3det8+CqgJvFQUoflS1ll2wcfOugAida0iasHrap7pXW6uNXyVjuyZVjw4+Lm/O6st7EHQ4tR&#10;NYuRdRGkU9hp0dF+FxJzgj4XyXzqRjHSMs6FCSkHiQnRUU2iC6NifkhRj0o9NqqJ1KWj4uSQ4p8W&#10;R41kFUwYlWtlwB0iqH4O7soOP0TfxRzDD+2yTY1QDMVdQrXDmjvopsZbfq+wLg/Mh2fmcEywljj6&#10;4QkXqaEpKfQnStbgfh96j3jsXpRS0uDYldT/2jAnKNHfDPb1ZX5yEuc0XU5Ozwu8uH3Jcl9iNvUt&#10;YKGxddG7dIz4oIejdFC/4g8xj1ZRxAxH2yUNw/E2dJ8B/jBczOcJhJNpWXgwC8sjdcxy7LqX9pU5&#10;27dmwK5+hGFA2fRDh3bYqGlgvgkgVWrfmOcuq33+carTAPQ/UPw29u8J9f5Pzt4AAAD//wMAUEsD&#10;BBQABgAIAAAAIQBw4teX3QAAAAoBAAAPAAAAZHJzL2Rvd25yZXYueG1sTI/NTsMwEITvSLyDtUjc&#10;qE1D2ijEqaqicu/PpTcnNknAXkex05q3ZznBcWdGs99Um+Qsu5opDB4lPC8EMIOt1wN2Es6n/VMB&#10;LESFWlmPRsK3CbCp7+8qVWp/w4O5HmPHqARDqST0MY4l56HtjVNh4UeD5H34yalI59RxPakblTvL&#10;l0KsuFMD0odejWbXm/brODsJ87vav4lm+3lJ6+a8i92hWNsk5eND2r4CiybFvzD84hM61MTU+Bl1&#10;YFZCJgraEsnIM2AUyPMXEhoJS5FlwOuK/59Q/wAAAP//AwBQSwECLQAUAAYACAAAACEAtoM4kv4A&#10;AADhAQAAEwAAAAAAAAAAAAAAAAAAAAAAW0NvbnRlbnRfVHlwZXNdLnhtbFBLAQItABQABgAIAAAA&#10;IQA4/SH/1gAAAJQBAAALAAAAAAAAAAAAAAAAAC8BAABfcmVscy8ucmVsc1BLAQItABQABgAIAAAA&#10;IQChdHlkiQIAAG8FAAAOAAAAAAAAAAAAAAAAAC4CAABkcnMvZTJvRG9jLnhtbFBLAQItABQABgAI&#10;AAAAIQBw4teX3QAAAAoBAAAPAAAAAAAAAAAAAAAAAOMEAABkcnMvZG93bnJldi54bWxQSwUGAAAA&#10;AAQABADzAAAA7QUAAAAA&#10;" fillcolor="white [3201]" strokecolor="#32b7d6" strokeweight="1pt">
                <v:textbox>
                  <w:txbxContent>
                    <w:p w14:paraId="0A5A2839" w14:textId="038CC6B8" w:rsidR="00B514D4" w:rsidRPr="00B514D4" w:rsidRDefault="00B514D4">
                      <w:pPr>
                        <w:rPr>
                          <w:rFonts w:ascii="Abadi Extra Light" w:hAnsi="Abadi Extra Light"/>
                          <w:color w:val="32B7D6"/>
                        </w:rPr>
                      </w:pPr>
                      <w:r w:rsidRPr="00B514D4">
                        <w:rPr>
                          <w:rFonts w:ascii="Abadi Extra Light" w:hAnsi="Abadi Extra Light"/>
                          <w:color w:val="32B7D6"/>
                        </w:rPr>
                        <w:t xml:space="preserve">I can explore digital technologies and use what I learn to solve problems and share ideas and thoughts. </w:t>
                      </w:r>
                      <w:r w:rsidR="00593159">
                        <w:rPr>
                          <w:rFonts w:ascii="Abadi Extra Light" w:hAnsi="Abadi Extra Light"/>
                          <w:color w:val="32B7D6"/>
                        </w:rPr>
                        <w:t xml:space="preserve">           </w:t>
                      </w:r>
                      <w:r w:rsidRPr="00B514D4">
                        <w:rPr>
                          <w:rFonts w:ascii="Abadi Extra Light" w:hAnsi="Abadi Extra Light"/>
                          <w:color w:val="32B7D6"/>
                        </w:rPr>
                        <w:t>TCH 0-01a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B0897" wp14:editId="7B4FC9A1">
                <wp:simplePos x="0" y="0"/>
                <wp:positionH relativeFrom="column">
                  <wp:posOffset>-292100</wp:posOffset>
                </wp:positionH>
                <wp:positionV relativeFrom="paragraph">
                  <wp:posOffset>128905</wp:posOffset>
                </wp:positionV>
                <wp:extent cx="2108200" cy="1282700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282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59D73" w14:textId="6C9758AC" w:rsidR="00BC1292" w:rsidRPr="00B514D4" w:rsidRDefault="00BC1292">
                            <w:pPr>
                              <w:rPr>
                                <w:rFonts w:ascii="Abadi Extra Light" w:hAnsi="Abadi Extra Light"/>
                                <w:color w:val="FF0000"/>
                              </w:rPr>
                            </w:pPr>
                            <w:r w:rsidRPr="00B514D4">
                              <w:rPr>
                                <w:rFonts w:ascii="Abadi Extra Light" w:hAnsi="Abadi Extra Light"/>
                                <w:color w:val="FF0000"/>
                              </w:rPr>
                              <w:t>I enjoy exploring events and characters in stories and other texts and I use what I learn to invent my own, sharing these with others in imaginative ways. LIT 0-09b / LIT 0-31a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0897" id="Text Box 9" o:spid="_x0000_s1029" type="#_x0000_t202" style="position:absolute;margin-left:-23pt;margin-top:10.15pt;width:166pt;height:1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4UiwIAAG0FAAAOAAAAZHJzL2Uyb0RvYy54bWysVEtvGyEQvlfqf0Dcm300bRIr68hN5KpS&#10;lERNqpwxC/aqwFDA3nV/fQb2ETf1qeoeWGC++YZ5Xl51WpGdcL4BU9HiJKdEGA51Y9YV/fG0/HBO&#10;iQ/M1EyBERXdC0+v5u/fXbZ2JkrYgKqFI0hi/Ky1Fd2EYGdZ5vlGaOZPwAqDQglOs4BHt85qx1pk&#10;1yor8/xz1oKrrQMuvMfbm15I54lfSsHDvZReBKIqim8LaXVpXcU1m1+y2doxu2n48Az2D6/QrDFo&#10;dKK6YYGRrWv+otINd+BBhhMOOgMpGy6SD+hNkb/x5nHDrEi+YHC8ncLk/x8tv9s9ONLUFb2gxDCN&#10;KXoSXSBfoCMXMTqt9TMEPVqEhQ6vMcvjvcfL6HQnnY5/dIegHOO8n2IbyThelkV+jgmjhKOsKM/L&#10;Mzwgf/aqbp0PXwVoEjcVdZi8FFO2u/Whh46QaE2ZuHpQTb1slEoHt15dK0d2DNO9XOb4DTYOYGgx&#10;qmbRs96DtAt7JXra70JiROKbk/lUi2KiZZwLE8qBVxlERzWJT5gUi2OKKqTAofkBG9VEqtFJMT+m&#10;+KfFSSNZBRMmZd0YcMcI6p+T5R4/et/7HN0P3apLZfBxTO4K6j3m3EHfM97yZYN5uWU+PDCHTYK5&#10;xMYP97hIBW1FYdhRsgH3+9h9xGPtopSSFpuuov7XljlBifpmsKovitPT2KXpcPrprMSDO5SsDiVm&#10;q68BE13giLE8bSM+qHErHehnnA+LaBVFzHC0XdEwbq9DPwpwvnCxWCQQ9qVl4dY8Wh6pY5Rj1T11&#10;z8zZoTQDVvUdjO3JZm8qtMdGTQOLbQDZpPKNce6jOsQfezo1wDB/4tA4PCfU65ScvwAAAP//AwBQ&#10;SwMEFAAGAAgAAAAhAD1yKoHdAAAACgEAAA8AAABkcnMvZG93bnJldi54bWxMj8FuwjAQRO+V+Adr&#10;kXpBYONUCKVxUBWp54q03J14SVLidWQbSP++5tTedndGs2+Kw2xHdkMfBkcKthsBDKl1ZqBOwdfn&#10;+3oPLERNRo+OUMEPBjiUi6dC58bd6Yi3OnYshVDItYI+xinnPLQ9Wh02bkJK2tl5q2NafceN1/cU&#10;bkcuhdhxqwdKH3o9YdVje6mvVkF9XuGRVlW29R8ia6pTrS/fg1LPy/ntFVjEOf6Z4YGf0KFMTI27&#10;kglsVLB+2aUuUYEUGbBkkPvHoUmDlBnwsuD/K5S/AAAA//8DAFBLAQItABQABgAIAAAAIQC2gziS&#10;/gAAAOEBAAATAAAAAAAAAAAAAAAAAAAAAABbQ29udGVudF9UeXBlc10ueG1sUEsBAi0AFAAGAAgA&#10;AAAhADj9If/WAAAAlAEAAAsAAAAAAAAAAAAAAAAALwEAAF9yZWxzLy5yZWxzUEsBAi0AFAAGAAgA&#10;AAAhANxYjhSLAgAAbQUAAA4AAAAAAAAAAAAAAAAALgIAAGRycy9lMm9Eb2MueG1sUEsBAi0AFAAG&#10;AAgAAAAhAD1yKoHdAAAACgEAAA8AAAAAAAAAAAAAAAAA5QQAAGRycy9kb3ducmV2LnhtbFBLBQYA&#10;AAAABAAEAPMAAADvBQAAAAA=&#10;" fillcolor="white [3201]" strokecolor="red" strokeweight="1pt">
                <v:textbox>
                  <w:txbxContent>
                    <w:p w14:paraId="34159D73" w14:textId="6C9758AC" w:rsidR="00BC1292" w:rsidRPr="00B514D4" w:rsidRDefault="00BC1292">
                      <w:pPr>
                        <w:rPr>
                          <w:rFonts w:ascii="Abadi Extra Light" w:hAnsi="Abadi Extra Light"/>
                          <w:color w:val="FF0000"/>
                        </w:rPr>
                      </w:pPr>
                      <w:r w:rsidRPr="00B514D4">
                        <w:rPr>
                          <w:rFonts w:ascii="Abadi Extra Light" w:hAnsi="Abadi Extra Light"/>
                          <w:color w:val="FF0000"/>
                        </w:rPr>
                        <w:t>I enjoy exploring events and characters in stories and other texts and I use what I learn to invent my own, sharing these with others in imaginative ways. LIT 0-09b / LIT 0-31a</w:t>
                      </w:r>
                    </w:p>
                  </w:txbxContent>
                </v:textbox>
              </v:shape>
            </w:pict>
          </mc:Fallback>
        </mc:AlternateContent>
      </w:r>
    </w:p>
    <w:p w14:paraId="64330C3D" w14:textId="67597827" w:rsidR="00D3532E" w:rsidRPr="00D3532E" w:rsidRDefault="00D3532E" w:rsidP="00D3532E">
      <w:pPr>
        <w:rPr>
          <w:rFonts w:ascii="Abadi Extra Light" w:hAnsi="Abadi Extra Light"/>
          <w:sz w:val="28"/>
          <w:szCs w:val="28"/>
        </w:rPr>
      </w:pPr>
    </w:p>
    <w:p w14:paraId="06E4F5B5" w14:textId="55F45A08" w:rsidR="00D3532E" w:rsidRPr="00D3532E" w:rsidRDefault="00D3532E" w:rsidP="00D3532E">
      <w:pPr>
        <w:rPr>
          <w:rFonts w:ascii="Abadi Extra Light" w:hAnsi="Abadi Extra Light"/>
          <w:sz w:val="28"/>
          <w:szCs w:val="28"/>
        </w:rPr>
      </w:pPr>
    </w:p>
    <w:p w14:paraId="21BDD380" w14:textId="21438773" w:rsidR="00D3532E" w:rsidRPr="00D3532E" w:rsidRDefault="00D3532E" w:rsidP="00D3532E">
      <w:pPr>
        <w:rPr>
          <w:rFonts w:ascii="Abadi Extra Light" w:hAnsi="Abadi Extra Light"/>
          <w:sz w:val="28"/>
          <w:szCs w:val="28"/>
        </w:rPr>
      </w:pPr>
    </w:p>
    <w:p w14:paraId="452080E6" w14:textId="72B95AAA" w:rsidR="00D3532E" w:rsidRPr="00D3532E" w:rsidRDefault="00593159" w:rsidP="00D3532E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DF5E22" wp14:editId="164C8D4E">
                <wp:simplePos x="0" y="0"/>
                <wp:positionH relativeFrom="column">
                  <wp:posOffset>3346450</wp:posOffset>
                </wp:positionH>
                <wp:positionV relativeFrom="paragraph">
                  <wp:posOffset>224155</wp:posOffset>
                </wp:positionV>
                <wp:extent cx="2393950" cy="8001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800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32B7D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A9197" w14:textId="1329EE95" w:rsidR="00B514D4" w:rsidRPr="00B514D4" w:rsidRDefault="00B514D4" w:rsidP="00B514D4">
                            <w:pPr>
                              <w:pStyle w:val="NoSpacing"/>
                              <w:rPr>
                                <w:rFonts w:ascii="Abadi Extra Light" w:hAnsi="Abadi Extra Light"/>
                                <w:color w:val="32B7D6"/>
                              </w:rPr>
                            </w:pPr>
                            <w:r w:rsidRPr="00B514D4">
                              <w:rPr>
                                <w:rFonts w:ascii="Abadi Extra Light" w:hAnsi="Abadi Extra Light"/>
                                <w:color w:val="32B7D6"/>
                              </w:rPr>
                              <w:t>I enjoy playing and exploring technologies to</w:t>
                            </w:r>
                            <w:r w:rsidR="00117BAD">
                              <w:rPr>
                                <w:rFonts w:ascii="Abadi Extra Light" w:hAnsi="Abadi Extra Light"/>
                                <w:color w:val="32B7D6"/>
                              </w:rPr>
                              <w:t xml:space="preserve"> </w:t>
                            </w:r>
                            <w:r w:rsidRPr="00B514D4">
                              <w:rPr>
                                <w:rFonts w:ascii="Abadi Extra Light" w:hAnsi="Abadi Extra Light"/>
                                <w:color w:val="32B7D6"/>
                              </w:rPr>
                              <w:t>discover what they can do and how they can help us. TCH 0-05</w:t>
                            </w:r>
                          </w:p>
                          <w:p w14:paraId="16ABEDC8" w14:textId="77777777" w:rsidR="00B514D4" w:rsidRDefault="00B51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5E22" id="Text Box 13" o:spid="_x0000_s1030" type="#_x0000_t202" style="position:absolute;margin-left:263.5pt;margin-top:17.65pt;width:188.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LriwIAAG4FAAAOAAAAZHJzL2Uyb0RvYy54bWysVElPGzEUvlfqf7B8L5ONJRETFEBUlRCg&#10;QsXZ8diJVdvPtZ3MpL+eZ09mSGlOVS9e3vvevlxeNUaTrfBBgS3p8GRAibAcKmVXJf3xcvflgpIQ&#10;ma2YBitKuhOBXs0/f7qs3UyMYA26Ep6gEhtmtSvpOkY3K4rA18KwcAJOWGRK8IZF/PpVUXlWo3aj&#10;i9FgcFbU4CvngYsQkHrbMuk865dS8PgoZRCR6JKibzGfPp/LdBbzSzZbeebWiu/dYP/ghWHKotFe&#10;1S2LjGy8+kuVUdxDABlPOJgCpFRc5BgwmuHgQzTPa+ZEjgWTE1yfpvD/1PKH7ZMnqsLajSmxzGCN&#10;XkQTyTU0BEmYn9qFGcKeHQJjg3TEdvSAxBR2I71JNwZEkI+Z3vXZTdo4Ekfj6Xh6iiyOvIsBhpvT&#10;X7xLOx/iVwGGpEdJPVYvJ5Vt70NETxDaQZIxbdMZQKvqTmmdP361vNGebBnWezy6Pr89S66i4AEM&#10;f0m0SIG1AeRX3GnRqv0uJKYkuZzN52YUvVrGubAxpyBrQnQSk+hCLzg8Jqh7oT02iYncpL3g4Jjg&#10;nxZ7iWwVbOyFjbLgjymofnbuyhbfRd/GnMKPzbLJfTDparuEaocl99AOTXD8TmFd7lmIT8zjlGAp&#10;cfLjIx5SQ11S2L8oWYP/fYye8Ni8yKWkxqkrafi1YV5Qor9ZbOvpcDJJY5o/k9PzEX78IWd5yLEb&#10;cwNY6CHuGMfzM+Gj7p7Sg3nFBbFIVpHFLEfbJY3d8ya2uwAXDBeLRQbhYDoW7+2z40l1ynLqupfm&#10;lXm3b82ITf0A3Xyy2YcObbFJ0sJiE0Gq3L4pz21W9/nHoc7NuV9AaWsc/jPqfU3O3wAAAP//AwBQ&#10;SwMEFAAGAAgAAAAhAGzJ+D3eAAAACgEAAA8AAABkcnMvZG93bnJldi54bWxMj8FOwzAMhu9IvENk&#10;JG4s2crW0TWdpqFx39iFW9pkbSFxqibdwttjTnC0/en395fb5Cy7mjH0HiXMZwKYwcbrHlsJ5/fD&#10;0xpYiAq1sh6NhG8TYFvd35Wq0P6GR3M9xZZRCIZCSehiHArOQ9MZp8LMDwbpdvGjU5HGseV6VDcK&#10;d5YvhFhxp3qkD50azL4zzddpchKmN3V4FfXu8yPl9Xkf2+M6t0nKx4e02wCLJsU/GH71SR0qcqr9&#10;hDowK2G5yKlLlJAtM2AEvIhnWtREruYZ8Krk/ytUPwAAAP//AwBQSwECLQAUAAYACAAAACEAtoM4&#10;kv4AAADhAQAAEwAAAAAAAAAAAAAAAAAAAAAAW0NvbnRlbnRfVHlwZXNdLnhtbFBLAQItABQABgAI&#10;AAAAIQA4/SH/1gAAAJQBAAALAAAAAAAAAAAAAAAAAC8BAABfcmVscy8ucmVsc1BLAQItABQABgAI&#10;AAAAIQDWAlLriwIAAG4FAAAOAAAAAAAAAAAAAAAAAC4CAABkcnMvZTJvRG9jLnhtbFBLAQItABQA&#10;BgAIAAAAIQBsyfg93gAAAAoBAAAPAAAAAAAAAAAAAAAAAOUEAABkcnMvZG93bnJldi54bWxQSwUG&#10;AAAAAAQABADzAAAA8AUAAAAA&#10;" fillcolor="white [3201]" strokecolor="#32b7d6" strokeweight="1pt">
                <v:textbox>
                  <w:txbxContent>
                    <w:p w14:paraId="408A9197" w14:textId="1329EE95" w:rsidR="00B514D4" w:rsidRPr="00B514D4" w:rsidRDefault="00B514D4" w:rsidP="00B514D4">
                      <w:pPr>
                        <w:pStyle w:val="NoSpacing"/>
                        <w:rPr>
                          <w:rFonts w:ascii="Abadi Extra Light" w:hAnsi="Abadi Extra Light"/>
                          <w:color w:val="32B7D6"/>
                        </w:rPr>
                      </w:pPr>
                      <w:r w:rsidRPr="00B514D4">
                        <w:rPr>
                          <w:rFonts w:ascii="Abadi Extra Light" w:hAnsi="Abadi Extra Light"/>
                          <w:color w:val="32B7D6"/>
                        </w:rPr>
                        <w:t>I enjoy playing and exploring technologies to</w:t>
                      </w:r>
                      <w:r w:rsidR="00117BAD">
                        <w:rPr>
                          <w:rFonts w:ascii="Abadi Extra Light" w:hAnsi="Abadi Extra Light"/>
                          <w:color w:val="32B7D6"/>
                        </w:rPr>
                        <w:t xml:space="preserve"> </w:t>
                      </w:r>
                      <w:r w:rsidRPr="00B514D4">
                        <w:rPr>
                          <w:rFonts w:ascii="Abadi Extra Light" w:hAnsi="Abadi Extra Light"/>
                          <w:color w:val="32B7D6"/>
                        </w:rPr>
                        <w:t>discover what they can do and how they can help us. TCH 0-05</w:t>
                      </w:r>
                    </w:p>
                    <w:p w14:paraId="16ABEDC8" w14:textId="77777777" w:rsidR="00B514D4" w:rsidRDefault="00B514D4"/>
                  </w:txbxContent>
                </v:textbox>
              </v:shape>
            </w:pict>
          </mc:Fallback>
        </mc:AlternateContent>
      </w: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240A4" wp14:editId="02E8A487">
                <wp:simplePos x="0" y="0"/>
                <wp:positionH relativeFrom="column">
                  <wp:posOffset>330200</wp:posOffset>
                </wp:positionH>
                <wp:positionV relativeFrom="paragraph">
                  <wp:posOffset>306705</wp:posOffset>
                </wp:positionV>
                <wp:extent cx="2165350" cy="67310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73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32B7D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21907" w14:textId="29945079" w:rsidR="00B514D4" w:rsidRPr="0032515F" w:rsidRDefault="00B514D4">
                            <w:pPr>
                              <w:rPr>
                                <w:rFonts w:ascii="Arial" w:hAnsi="Arial" w:cs="Arial"/>
                                <w:color w:val="32B7D6"/>
                              </w:rPr>
                            </w:pPr>
                            <w:r w:rsidRPr="0032515F">
                              <w:rPr>
                                <w:rFonts w:ascii="Arial" w:hAnsi="Arial" w:cs="Arial"/>
                                <w:color w:val="32B7D6"/>
                              </w:rPr>
                              <w:t>I explore and discover different ways of representing ideas in imaginative ways. TCH 0-11a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40A4" id="Text Box 14" o:spid="_x0000_s1031" type="#_x0000_t202" style="position:absolute;margin-left:26pt;margin-top:24.15pt;width:170.5pt;height: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GXjQIAAG4FAAAOAAAAZHJzL2Uyb0RvYy54bWysVEtvEzEQviPxHyzf6WbTJIWomyptVYRU&#10;0YoW9ex47cTC9hjbyW749Yy92W0oOSEufsx8835cXrVGk53wQYGtaHk2okRYDrWy64p+f7778JGS&#10;EJmtmQYrKroXgV4t3r+7bNxcjGEDuhaeoBIb5o2r6CZGNy+KwDfCsHAGTlhkSvCGRfz6dVF71qB2&#10;o4vxaDQrGvC188BFCEi97Zh0kfVLKXh8kDKISHRF0beYT5/PVTqLxSWbrz1zG8UPbrB/8MIwZdHo&#10;oOqWRUa2Xv2lyijuIYCMZxxMAVIqLnIMGE05ehPN04Y5kWPB5AQ3pCn8P7X86+7RE1Vj7SaUWGaw&#10;Rs+ijeQaWoIkzE/jwhxhTw6BsUU6Ynt6QGIKu5XepBsDIsjHTO+H7CZtHInjcjY9nyKLI292cV6O&#10;cvqLV2nnQ/wswJD0qKjH6uWkst19iOgJQntIMqZtOgNoVd8prfPHr1c32pMdw3qfj68vbmfJVRQ8&#10;guEviRYpsC6A/Ip7LTq134TElCSXs/ncjGJQyzgXNuYUZE2ITmISXRgEy1OCehA6YJOYyE06CI5O&#10;Cf5pcZDIVsHGQdgoC/6UgvpH767s8H30Xcwp/Niu2twH0762K6j3WHIP3dAEx+8U1uWehfjIPE4J&#10;lhInPz7gITU0FYXDi5IN+F+n6AmPzYtcShqcuoqGn1vmBSX6i8W2/lROJmlM82cyvRjjxx9zVscc&#10;uzU3gIUuccc4np8JH3X/lB7MCy6IZbKKLGY52q5o7J83sdsFuGC4WC4zCAfTsXhvnxxPqlOWU9c9&#10;ty/Mu0NrRmzqr9DPJ5u/6dAOmyQtLLcRpMrtm/LcZfWQfxzq3JyHBZS2xvE/o17X5OI3AAAA//8D&#10;AFBLAwQUAAYACAAAACEAPqeU490AAAAJAQAADwAAAGRycy9kb3ducmV2LnhtbEyPwU7DMBBE70j8&#10;g7VI3KhD09KQxqmqonJv6YWbE2+TQLyOYqc1f89yosedGc2+KTbR9uKCo+8cKXieJSCQamc6ahSc&#10;PvZPGQgfNBndO0IFP+hhU97fFTo37koHvBxDI7iEfK4VtCEMuZS+btFqP3MDEntnN1od+BwbaUZ9&#10;5XLby3mSvEirO+IPrR5w12L9fZysguld79+Savv1GVfVaReaQ7bqo1KPD3G7BhEwhv8w/OEzOpTM&#10;VLmJjBe9guWcpwQFiywFwX76mrJQcXC5SEGWhbxdUP4CAAD//wMAUEsBAi0AFAAGAAgAAAAhALaD&#10;OJL+AAAA4QEAABMAAAAAAAAAAAAAAAAAAAAAAFtDb250ZW50X1R5cGVzXS54bWxQSwECLQAUAAYA&#10;CAAAACEAOP0h/9YAAACUAQAACwAAAAAAAAAAAAAAAAAvAQAAX3JlbHMvLnJlbHNQSwECLQAUAAYA&#10;CAAAACEAMZ6Bl40CAABuBQAADgAAAAAAAAAAAAAAAAAuAgAAZHJzL2Uyb0RvYy54bWxQSwECLQAU&#10;AAYACAAAACEAPqeU490AAAAJAQAADwAAAAAAAAAAAAAAAADnBAAAZHJzL2Rvd25yZXYueG1sUEsF&#10;BgAAAAAEAAQA8wAAAPEFAAAAAA==&#10;" fillcolor="white [3201]" strokecolor="#32b7d6" strokeweight="1pt">
                <v:textbox>
                  <w:txbxContent>
                    <w:p w14:paraId="6E721907" w14:textId="29945079" w:rsidR="00B514D4" w:rsidRPr="0032515F" w:rsidRDefault="00B514D4">
                      <w:pPr>
                        <w:rPr>
                          <w:rFonts w:ascii="Arial" w:hAnsi="Arial" w:cs="Arial"/>
                          <w:color w:val="32B7D6"/>
                        </w:rPr>
                      </w:pPr>
                      <w:r w:rsidRPr="0032515F">
                        <w:rPr>
                          <w:rFonts w:ascii="Arial" w:hAnsi="Arial" w:cs="Arial"/>
                          <w:color w:val="32B7D6"/>
                        </w:rPr>
                        <w:t>I explore and discover different ways of representing ideas in imaginative ways. TCH 0-11a</w:t>
                      </w:r>
                    </w:p>
                  </w:txbxContent>
                </v:textbox>
              </v:shape>
            </w:pict>
          </mc:Fallback>
        </mc:AlternateContent>
      </w:r>
    </w:p>
    <w:p w14:paraId="48F7831A" w14:textId="7F55B1EC" w:rsidR="00D3532E" w:rsidRPr="00D3532E" w:rsidRDefault="00D3532E" w:rsidP="00D3532E">
      <w:pPr>
        <w:rPr>
          <w:rFonts w:ascii="Abadi Extra Light" w:hAnsi="Abadi Extra Light"/>
          <w:sz w:val="28"/>
          <w:szCs w:val="28"/>
        </w:rPr>
      </w:pPr>
    </w:p>
    <w:p w14:paraId="2EB98A06" w14:textId="001DFB08" w:rsidR="00D3532E" w:rsidRPr="00D3532E" w:rsidRDefault="00D3532E" w:rsidP="00D3532E">
      <w:pPr>
        <w:rPr>
          <w:rFonts w:ascii="Abadi Extra Light" w:hAnsi="Abadi Extra Light"/>
          <w:sz w:val="28"/>
          <w:szCs w:val="28"/>
        </w:rPr>
      </w:pPr>
    </w:p>
    <w:p w14:paraId="153C239E" w14:textId="413D137F" w:rsidR="00D3532E" w:rsidRDefault="00D3532E" w:rsidP="00D3532E">
      <w:pPr>
        <w:rPr>
          <w:rFonts w:ascii="Abadi Extra Light" w:hAnsi="Abadi Extra Light"/>
          <w:sz w:val="28"/>
          <w:szCs w:val="28"/>
          <w:u w:val="single"/>
        </w:rPr>
      </w:pPr>
    </w:p>
    <w:p w14:paraId="103495B3" w14:textId="7F6FC1B5" w:rsidR="00D3532E" w:rsidRDefault="00D3532E" w:rsidP="00D3532E">
      <w:pPr>
        <w:rPr>
          <w:rFonts w:ascii="Abadi Extra Light" w:hAnsi="Abadi Extra Light"/>
          <w:sz w:val="28"/>
          <w:szCs w:val="28"/>
          <w:u w:val="single"/>
        </w:rPr>
      </w:pPr>
      <w:r w:rsidRPr="00D3532E">
        <w:rPr>
          <w:rFonts w:ascii="Abadi Extra Light" w:hAnsi="Abadi Extra Light"/>
          <w:sz w:val="28"/>
          <w:szCs w:val="28"/>
          <w:u w:val="single"/>
        </w:rPr>
        <w:t xml:space="preserve">Skills developed </w:t>
      </w:r>
      <w:bookmarkStart w:id="0" w:name="_GoBack"/>
      <w:bookmarkEnd w:id="0"/>
    </w:p>
    <w:p w14:paraId="40C3896E" w14:textId="5E799919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FF0000"/>
          <w:sz w:val="28"/>
          <w:szCs w:val="28"/>
        </w:rPr>
      </w:pPr>
      <w:r w:rsidRPr="00D3532E">
        <w:rPr>
          <w:rFonts w:ascii="Abadi Extra Light" w:hAnsi="Abadi Extra Light"/>
          <w:color w:val="FF0000"/>
          <w:sz w:val="28"/>
          <w:szCs w:val="28"/>
        </w:rPr>
        <w:t>Uses new vocabulary and phrases in different contexts, for example, when expressing ideas and feelings or discussing a text.</w:t>
      </w:r>
    </w:p>
    <w:p w14:paraId="647E9E6A" w14:textId="386ABF91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FF0000"/>
          <w:sz w:val="28"/>
          <w:szCs w:val="28"/>
        </w:rPr>
      </w:pPr>
      <w:r w:rsidRPr="00D3532E">
        <w:rPr>
          <w:rFonts w:ascii="Abadi Extra Light" w:hAnsi="Abadi Extra Light"/>
          <w:color w:val="FF0000"/>
          <w:sz w:val="28"/>
          <w:szCs w:val="28"/>
        </w:rPr>
        <w:t xml:space="preserve"> Communicates and shares stories in different ways, for example, in imaginative play.</w:t>
      </w:r>
    </w:p>
    <w:p w14:paraId="49099D96" w14:textId="28D249F7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FF0000"/>
          <w:sz w:val="28"/>
          <w:szCs w:val="28"/>
        </w:rPr>
      </w:pPr>
      <w:r w:rsidRPr="00D3532E">
        <w:rPr>
          <w:rFonts w:ascii="Abadi Extra Light" w:hAnsi="Abadi Extra Light"/>
          <w:color w:val="FF0000"/>
          <w:sz w:val="28"/>
          <w:szCs w:val="28"/>
        </w:rPr>
        <w:t>Talks clearly to others in different contexts, sharing feelings, ideas, and thoughts.</w:t>
      </w:r>
    </w:p>
    <w:p w14:paraId="622B2E51" w14:textId="4427D8E5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32B7D6"/>
          <w:sz w:val="28"/>
          <w:szCs w:val="28"/>
        </w:rPr>
      </w:pPr>
      <w:r w:rsidRPr="00D3532E">
        <w:rPr>
          <w:rFonts w:ascii="Abadi Extra Light" w:hAnsi="Abadi Extra Light"/>
          <w:color w:val="32B7D6"/>
          <w:sz w:val="28"/>
          <w:szCs w:val="28"/>
        </w:rPr>
        <w:t xml:space="preserve">Recognises different types of digital technology. </w:t>
      </w:r>
    </w:p>
    <w:p w14:paraId="2D340E71" w14:textId="24C6B1A4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32B7D6"/>
          <w:sz w:val="28"/>
          <w:szCs w:val="28"/>
        </w:rPr>
      </w:pPr>
      <w:r w:rsidRPr="00D3532E">
        <w:rPr>
          <w:rFonts w:ascii="Abadi Extra Light" w:hAnsi="Abadi Extra Light"/>
          <w:color w:val="32B7D6"/>
          <w:sz w:val="28"/>
          <w:szCs w:val="28"/>
        </w:rPr>
        <w:t>Identifies the key components of different types of digital technology.</w:t>
      </w:r>
    </w:p>
    <w:p w14:paraId="17F613D7" w14:textId="6630CB4C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32B7D6"/>
          <w:sz w:val="28"/>
          <w:szCs w:val="28"/>
        </w:rPr>
      </w:pPr>
      <w:r w:rsidRPr="00D3532E">
        <w:rPr>
          <w:rFonts w:ascii="Abadi Extra Light" w:hAnsi="Abadi Extra Light"/>
          <w:color w:val="32B7D6"/>
          <w:sz w:val="28"/>
          <w:szCs w:val="28"/>
        </w:rPr>
        <w:t>Uses digital technologies in a responsible way and with appropriate care.</w:t>
      </w:r>
    </w:p>
    <w:p w14:paraId="04CFCBFB" w14:textId="4A721534" w:rsidR="00D3532E" w:rsidRPr="00D3532E" w:rsidRDefault="00D3532E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32B7D6"/>
          <w:sz w:val="28"/>
          <w:szCs w:val="28"/>
        </w:rPr>
      </w:pPr>
      <w:r w:rsidRPr="00D3532E">
        <w:rPr>
          <w:rFonts w:ascii="Abadi Extra Light" w:hAnsi="Abadi Extra Light"/>
          <w:color w:val="32B7D6"/>
          <w:sz w:val="28"/>
          <w:szCs w:val="28"/>
        </w:rPr>
        <w:t>Discusses times when they have used different technologies.</w:t>
      </w:r>
    </w:p>
    <w:p w14:paraId="4FB037DF" w14:textId="0373E253" w:rsidR="00D3532E" w:rsidRDefault="00F13CE3" w:rsidP="00D3532E">
      <w:pPr>
        <w:pStyle w:val="ListParagraph"/>
        <w:numPr>
          <w:ilvl w:val="0"/>
          <w:numId w:val="3"/>
        </w:numPr>
        <w:rPr>
          <w:rFonts w:ascii="Abadi Extra Light" w:hAnsi="Abadi Extra Light"/>
          <w:color w:val="32B7D6"/>
          <w:sz w:val="28"/>
          <w:szCs w:val="28"/>
        </w:rPr>
      </w:pPr>
      <w:r w:rsidRPr="002D7750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BE76B21" wp14:editId="0E43F2B3">
            <wp:simplePos x="0" y="0"/>
            <wp:positionH relativeFrom="column">
              <wp:posOffset>-50800</wp:posOffset>
            </wp:positionH>
            <wp:positionV relativeFrom="paragraph">
              <wp:posOffset>438150</wp:posOffset>
            </wp:positionV>
            <wp:extent cx="1795780" cy="1187450"/>
            <wp:effectExtent l="133350" t="114300" r="128270" b="1651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18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750" w:rsidRPr="002D7750">
        <w:rPr>
          <w:rFonts w:ascii="Abadi Extra Light" w:hAnsi="Abadi Extra Light"/>
          <w:color w:val="32B7D6"/>
          <w:sz w:val="28"/>
          <w:szCs w:val="28"/>
        </w:rPr>
        <w:t xml:space="preserve">Use different ice programs to create own movie. </w:t>
      </w:r>
    </w:p>
    <w:p w14:paraId="1740FE0E" w14:textId="7243E514" w:rsidR="002D7750" w:rsidRPr="002D7750" w:rsidRDefault="00F13CE3" w:rsidP="002D7750">
      <w:pPr>
        <w:rPr>
          <w:rFonts w:ascii="Abadi Extra Light" w:hAnsi="Abadi Extra Light"/>
          <w:color w:val="32B7D6"/>
          <w:sz w:val="28"/>
          <w:szCs w:val="28"/>
        </w:rPr>
      </w:pPr>
      <w:r w:rsidRPr="002D7750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C3471ED" wp14:editId="11FE35E9">
            <wp:simplePos x="0" y="0"/>
            <wp:positionH relativeFrom="column">
              <wp:posOffset>3098800</wp:posOffset>
            </wp:positionH>
            <wp:positionV relativeFrom="paragraph">
              <wp:posOffset>42545</wp:posOffset>
            </wp:positionV>
            <wp:extent cx="2686050" cy="2514600"/>
            <wp:effectExtent l="133350" t="114300" r="152400" b="1714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9455" r="45492" b="12547"/>
                    <a:stretch/>
                  </pic:blipFill>
                  <pic:spPr bwMode="auto">
                    <a:xfrm>
                      <a:off x="0" y="0"/>
                      <a:ext cx="268605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7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725AA" wp14:editId="6B087A6C">
                <wp:simplePos x="0" y="0"/>
                <wp:positionH relativeFrom="column">
                  <wp:posOffset>-222250</wp:posOffset>
                </wp:positionH>
                <wp:positionV relativeFrom="paragraph">
                  <wp:posOffset>1798320</wp:posOffset>
                </wp:positionV>
                <wp:extent cx="2762250" cy="1828800"/>
                <wp:effectExtent l="0" t="0" r="19050" b="1651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24102" w14:textId="33CE53A2" w:rsidR="002D7750" w:rsidRPr="008C0613" w:rsidRDefault="002D7750">
                            <w:r>
                              <w:t xml:space="preserve">Idea from </w:t>
                            </w:r>
                            <w:hyperlink r:id="rId17" w:history="1">
                              <w:r w:rsidR="00E06484" w:rsidRPr="00E06484">
                                <w:rPr>
                                  <w:rStyle w:val="Hyperlink"/>
                                </w:rPr>
                                <w:t>https://tinkerlab.com/easy-stop-motion-animation-kids/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725AA" id="Text Box 17" o:spid="_x0000_s1032" type="#_x0000_t202" style="position:absolute;margin-left:-17.5pt;margin-top:141.6pt;width:217.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ZsRQIAAIMEAAAOAAAAZHJzL2Uyb0RvYy54bWysVMFuGjEQvVfqP1i+NwtbQghiiWgiqkpR&#10;EilUORuvF1b1elzbsEu/vs+GTVDaU9WL8cy8Hc+8N8Pspms02yvnazIFH14MOFNGUlmbTcG/r5af&#10;Jpz5IEwpNBlV8IPy/Gb+8cOstVOV05Z0qRxDEuOnrS34NgQ7zTIvt6oR/oKsMghW5BoRYLpNVjrR&#10;Inujs3wwGGctudI6ksp7eO+OQT5P+atKyfBYVV4FpguO2kI6XTrX8czmMzHdOGG3tTyVIf6hikbU&#10;Bo++proTQbCdq/9I1dTSkacqXEhqMqqqWqrUA7oZDt5187wVVqVeQI63rzT5/5dWPuyfHKtLaHfF&#10;mRENNFqpLrAv1DG4wE9r/RSwZwtg6OAHtvd7OGPbXeWa+IuGGOJg+vDKbswm4cyvxnl+iZBEbDjJ&#10;J5NB4j97+9w6H74qali8FNxBvsSq2N/7gFIA7SHxNUPLWuskoTasLfj4M/LHiCddlzEYjfjJrXZs&#10;LzAEay3kj1g+cp2hYGkDZ2z22FS8hW7dJXLGfcNrKg/gwdFxkryVyxrp74UPT8JhdNAf1iE84qg0&#10;oSY63Tjbkvv1N3/EQ1FEOWsxigX3P3fCKc70NwOtr4ejUZzdZIwur3IY7jyyPo+YXXNLaHSIxbMy&#10;XSM+6P5aOWpesDWL+CpCwki8XfDQX2/DcUGwdVItFgmEabUi3JtnK2PqntZV9yKcPckVoPQD9UMr&#10;pu9UO2KTOnaxC9AuSRp5PrJ6oh+TntQ5bWVcpXM7od7+O+a/AQAA//8DAFBLAwQUAAYACAAAACEA&#10;5hLBbOEAAAALAQAADwAAAGRycy9kb3ducmV2LnhtbEyPwU7DMBBE70j8g7VI3Fq7KaVVmk2FEBCJ&#10;G6U95LaN3SQQr6PYbdO/x5zgODuj2TfZZrSdOJvBt44RZlMFwnDldMs1wu7zdbIC4QOxps6xQbga&#10;D5v89iajVLsLf5jzNtQilrBPCaEJoU+l9FVjLPmp6w1H7+gGSyHKoZZ6oEsst51MlHqUllqOHxrq&#10;zXNjqu/tySKUdl/27y9Ey7ejL/fjV3H1RYF4fzc+rUEEM4a/MPziR3TII9PBnVh70SFM5ou4JSAk&#10;q3kCIiYelIqXA8JiOUtA5pn8vyH/AQAA//8DAFBLAQItABQABgAIAAAAIQC2gziS/gAAAOEBAAAT&#10;AAAAAAAAAAAAAAAAAAAAAABbQ29udGVudF9UeXBlc10ueG1sUEsBAi0AFAAGAAgAAAAhADj9If/W&#10;AAAAlAEAAAsAAAAAAAAAAAAAAAAALwEAAF9yZWxzLy5yZWxzUEsBAi0AFAAGAAgAAAAhAPb21mxF&#10;AgAAgwQAAA4AAAAAAAAAAAAAAAAALgIAAGRycy9lMm9Eb2MueG1sUEsBAi0AFAAGAAgAAAAhAOYS&#10;wWzhAAAACwEAAA8AAAAAAAAAAAAAAAAAnwQAAGRycy9kb3ducmV2LnhtbFBLBQYAAAAABAAEAPMA&#10;AACtBQAAAAA=&#10;" filled="f" strokeweight=".5pt">
                <v:textbox style="mso-fit-shape-to-text:t">
                  <w:txbxContent>
                    <w:p w14:paraId="11824102" w14:textId="33CE53A2" w:rsidR="002D7750" w:rsidRPr="008C0613" w:rsidRDefault="002D7750">
                      <w:r>
                        <w:t xml:space="preserve">Idea from </w:t>
                      </w:r>
                      <w:hyperlink r:id="rId18" w:history="1">
                        <w:r w:rsidR="00E06484" w:rsidRPr="00E06484">
                          <w:rPr>
                            <w:rStyle w:val="Hyperlink"/>
                          </w:rPr>
                          <w:t>https://tinkerlab.com/easy-stop-motion-animation-kids/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7750" w:rsidRPr="002D7750" w:rsidSect="00AE44D0">
      <w:footerReference w:type="default" r:id="rId19"/>
      <w:pgSz w:w="11906" w:h="16838"/>
      <w:pgMar w:top="1440" w:right="1440" w:bottom="1440" w:left="1440" w:header="708" w:footer="708" w:gutter="0"/>
      <w:pgBorders w:offsetFrom="page">
        <w:top w:val="single" w:sz="18" w:space="24" w:color="BF8F00" w:themeColor="accent4" w:themeShade="BF"/>
        <w:left w:val="single" w:sz="18" w:space="24" w:color="BF8F00" w:themeColor="accent4" w:themeShade="BF"/>
        <w:bottom w:val="single" w:sz="18" w:space="24" w:color="BF8F00" w:themeColor="accent4" w:themeShade="BF"/>
        <w:right w:val="single" w:sz="18" w:space="24" w:color="BF8F00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4AA0D" w14:textId="77777777" w:rsidR="00DF34FF" w:rsidRDefault="00DF34FF" w:rsidP="002D7750">
      <w:pPr>
        <w:spacing w:after="0" w:line="240" w:lineRule="auto"/>
      </w:pPr>
      <w:r>
        <w:separator/>
      </w:r>
    </w:p>
  </w:endnote>
  <w:endnote w:type="continuationSeparator" w:id="0">
    <w:p w14:paraId="30603004" w14:textId="77777777" w:rsidR="00DF34FF" w:rsidRDefault="00DF34FF" w:rsidP="002D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601F4" w14:textId="5040B6FF" w:rsidR="002D7750" w:rsidRDefault="002D7750">
    <w:pPr>
      <w:pStyle w:val="Footer"/>
    </w:pPr>
    <w:r>
      <w:t xml:space="preserve">June 2020 SB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D74FD" w14:textId="77777777" w:rsidR="00DF34FF" w:rsidRDefault="00DF34FF" w:rsidP="002D7750">
      <w:pPr>
        <w:spacing w:after="0" w:line="240" w:lineRule="auto"/>
      </w:pPr>
      <w:r>
        <w:separator/>
      </w:r>
    </w:p>
  </w:footnote>
  <w:footnote w:type="continuationSeparator" w:id="0">
    <w:p w14:paraId="492DBD82" w14:textId="77777777" w:rsidR="00DF34FF" w:rsidRDefault="00DF34FF" w:rsidP="002D7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B3E1F"/>
    <w:multiLevelType w:val="hybridMultilevel"/>
    <w:tmpl w:val="B47A2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C6C45"/>
    <w:multiLevelType w:val="hybridMultilevel"/>
    <w:tmpl w:val="E8327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B5226"/>
    <w:multiLevelType w:val="hybridMultilevel"/>
    <w:tmpl w:val="64BC06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FB"/>
    <w:rsid w:val="00117BAD"/>
    <w:rsid w:val="00157EF1"/>
    <w:rsid w:val="002D7750"/>
    <w:rsid w:val="0032515F"/>
    <w:rsid w:val="004E269C"/>
    <w:rsid w:val="00593159"/>
    <w:rsid w:val="00AE44D0"/>
    <w:rsid w:val="00B514D4"/>
    <w:rsid w:val="00BC1292"/>
    <w:rsid w:val="00D3532E"/>
    <w:rsid w:val="00DF34FF"/>
    <w:rsid w:val="00E06484"/>
    <w:rsid w:val="00E903FB"/>
    <w:rsid w:val="00F1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8A514"/>
  <w15:chartTrackingRefBased/>
  <w15:docId w15:val="{6A8DB1DB-ECB1-4963-81C5-AF9991B6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3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3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E44D0"/>
    <w:pPr>
      <w:ind w:left="720"/>
      <w:contextualSpacing/>
    </w:pPr>
  </w:style>
  <w:style w:type="paragraph" w:styleId="NoSpacing">
    <w:name w:val="No Spacing"/>
    <w:uiPriority w:val="1"/>
    <w:qFormat/>
    <w:rsid w:val="00B514D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D7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50"/>
  </w:style>
  <w:style w:type="paragraph" w:styleId="Footer">
    <w:name w:val="footer"/>
    <w:basedOn w:val="Normal"/>
    <w:link w:val="FooterChar"/>
    <w:uiPriority w:val="99"/>
    <w:unhideWhenUsed/>
    <w:rsid w:val="002D7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50"/>
  </w:style>
  <w:style w:type="character" w:styleId="Hyperlink">
    <w:name w:val="Hyperlink"/>
    <w:basedOn w:val="DefaultParagraphFont"/>
    <w:uiPriority w:val="99"/>
    <w:unhideWhenUsed/>
    <w:rsid w:val="00E0648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6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tinkerlab.com/easy-stop-motion-animation-kids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tinkerlab.com/easy-stop-motion-animation-kid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E1E64E-F39B-458A-B0FE-71E9BC29CC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424761-4778-4E98-B5EB-22EBA1B4B7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7597BA-BC3C-4B60-8396-EE9FD0203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/// Movie maker </vt:lpstr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6</cp:revision>
  <dcterms:created xsi:type="dcterms:W3CDTF">2020-06-07T19:18:00Z</dcterms:created>
  <dcterms:modified xsi:type="dcterms:W3CDTF">2020-06-07T19:21:00Z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