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21"/>
        <w:tblW w:w="3255" w:type="pct"/>
        <w:tblBorders>
          <w:top w:val="thinThickSmallGap" w:sz="36" w:space="0" w:color="632423" w:themeColor="accent2" w:themeShade="80"/>
          <w:left w:val="thinThickSmallGap" w:sz="36" w:space="0" w:color="632423" w:themeColor="accent2" w:themeShade="80"/>
          <w:bottom w:val="thickThinSmallGap" w:sz="36" w:space="0" w:color="632423" w:themeColor="accent2" w:themeShade="80"/>
          <w:right w:val="thickThinSmallGap" w:sz="36" w:space="0" w:color="632423" w:themeColor="accent2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17"/>
      </w:tblGrid>
      <w:tr w:rsidR="0051541C" w:rsidTr="0051541C">
        <w:trPr>
          <w:trHeight w:val="2427"/>
        </w:trPr>
        <w:tc>
          <w:tcPr>
            <w:tcW w:w="5000" w:type="pct"/>
            <w:shd w:val="clear" w:color="auto" w:fill="FFFFFF" w:themeFill="background1"/>
            <w:vAlign w:val="center"/>
          </w:tcPr>
          <w:sdt>
            <w:sdtPr>
              <w:rPr>
                <w:rFonts w:asciiTheme="majorHAnsi" w:eastAsiaTheme="majorEastAsia" w:hAnsiTheme="majorHAnsi" w:cstheme="majorBidi"/>
                <w:sz w:val="60"/>
                <w:szCs w:val="60"/>
              </w:rPr>
              <w:alias w:val="Title"/>
              <w:id w:val="-42138959"/>
              <w:placeholder>
                <w:docPart w:val="51680A1E9A0B4A5584F727719556761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51541C" w:rsidRPr="00022FD9" w:rsidRDefault="0051541C" w:rsidP="0051541C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60"/>
                    <w:szCs w:val="60"/>
                  </w:rPr>
                </w:pPr>
                <w:r w:rsidRPr="00022FD9">
                  <w:rPr>
                    <w:rFonts w:asciiTheme="majorHAnsi" w:eastAsiaTheme="majorEastAsia" w:hAnsiTheme="majorHAnsi" w:cstheme="majorBidi"/>
                    <w:sz w:val="60"/>
                    <w:szCs w:val="60"/>
                  </w:rPr>
                  <w:t>LITERACY</w:t>
                </w:r>
              </w:p>
            </w:sdtContent>
          </w:sdt>
          <w:p w:rsidR="0051541C" w:rsidRDefault="0051541C" w:rsidP="0051541C">
            <w:pPr>
              <w:pStyle w:val="NoSpacing"/>
              <w:jc w:val="center"/>
            </w:pPr>
          </w:p>
          <w:sdt>
            <w:sdtPr>
              <w:rPr>
                <w:rFonts w:ascii="Calibri" w:eastAsiaTheme="majorEastAsia" w:hAnsi="Calibri" w:cstheme="majorBidi"/>
                <w:b/>
                <w:bCs/>
                <w:caps/>
                <w:color w:val="FEF7F0"/>
                <w:kern w:val="24"/>
                <w:position w:val="1"/>
                <w:sz w:val="60"/>
                <w:szCs w:val="60"/>
                <w14:textOutline w14:w="495" w14:cap="flat" w14:cmpd="sng" w14:algn="ctr">
                  <w14:solidFill>
                    <w14:schemeClr w14:val="tx2">
                      <w14:shade w14:val="2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13000"/>
                        </w14:schemeClr>
                      </w14:gs>
                      <w14:gs w14:pos="10000">
                        <w14:schemeClr w14:val="accent4">
                          <w14:tint w14:val="20000"/>
                        </w14:schemeClr>
                      </w14:gs>
                      <w14:gs w14:pos="49000">
                        <w14:schemeClr w14:val="accent4">
                          <w14:tint w14:val="70000"/>
                        </w14:schemeClr>
                      </w14:gs>
                      <w14:gs w14:pos="50000">
                        <w14:schemeClr w14:val="accent4">
                          <w14:tint w14:val="97000"/>
                        </w14:schemeClr>
                      </w14:gs>
                      <w14:gs w14:pos="100000">
                        <w14:schemeClr w14:val="accent4">
                          <w14:tint w14:val="20000"/>
                        </w14:schemeClr>
                      </w14:gs>
                    </w14:gsLst>
                    <w14:lin w14:ang="5400000" w14:scaled="1"/>
                  </w14:gradFill>
                </w14:textFill>
              </w:rPr>
              <w:alias w:val="Subtitle"/>
              <w:id w:val="-1685738561"/>
              <w:placeholder>
                <w:docPart w:val="189CD898717F4745871EF6BC87168845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p w:rsidR="0051541C" w:rsidRPr="00022FD9" w:rsidRDefault="0051541C" w:rsidP="0051541C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60"/>
                    <w:szCs w:val="60"/>
                  </w:rPr>
                </w:pPr>
                <w:r w:rsidRPr="00022FD9">
                  <w:rPr>
                    <w:rFonts w:ascii="Calibri" w:eastAsiaTheme="majorEastAsia" w:hAnsi="Calibri" w:cstheme="majorBidi"/>
                    <w:b/>
                    <w:bCs/>
                    <w:caps/>
                    <w:color w:val="FEF7F0"/>
                    <w:kern w:val="24"/>
                    <w:position w:val="1"/>
                    <w:sz w:val="60"/>
                    <w:szCs w:val="60"/>
                    <w14:textOutline w14:w="495" w14:cap="flat" w14:cmpd="sng" w14:algn="ctr">
                      <w14:solidFill>
                        <w14:schemeClr w14:val="tx2">
                          <w14:shade w14:val="20000"/>
                          <w14:satMod w14:val="120000"/>
                        </w14:scheme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chemeClr w14:val="accent4">
                              <w14:tint w14:val="13000"/>
                            </w14:schemeClr>
                          </w14:gs>
                          <w14:gs w14:pos="10000">
                            <w14:schemeClr w14:val="accent4">
                              <w14:tint w14:val="20000"/>
                            </w14:schemeClr>
                          </w14:gs>
                          <w14:gs w14:pos="49000">
                            <w14:schemeClr w14:val="accent4">
                              <w14:tint w14:val="70000"/>
                            </w14:schemeClr>
                          </w14:gs>
                          <w14:gs w14:pos="50000">
                            <w14:schemeClr w14:val="accent4">
                              <w14:tint w14:val="97000"/>
                            </w14:schemeClr>
                          </w14:gs>
                          <w14:gs w14:pos="100000">
                            <w14:schemeClr w14:val="accent4">
                              <w14:tint w14:val="20000"/>
                            </w14:schemeClr>
                          </w14:gs>
                        </w14:gsLst>
                        <w14:lin w14:ang="5400000" w14:scaled="1"/>
                      </w14:gradFill>
                    </w14:textFill>
                  </w:rPr>
                  <w:t>Letter formation</w:t>
                </w:r>
                <w:r>
                  <w:rPr>
                    <w:rFonts w:ascii="Calibri" w:eastAsiaTheme="majorEastAsia" w:hAnsi="Calibri" w:cstheme="majorBidi"/>
                    <w:b/>
                    <w:bCs/>
                    <w:caps/>
                    <w:color w:val="FEF7F0"/>
                    <w:kern w:val="24"/>
                    <w:position w:val="1"/>
                    <w:sz w:val="60"/>
                    <w:szCs w:val="60"/>
                    <w14:textOutline w14:w="495" w14:cap="flat" w14:cmpd="sng" w14:algn="ctr">
                      <w14:solidFill>
                        <w14:schemeClr w14:val="tx2">
                          <w14:shade w14:val="20000"/>
                          <w14:satMod w14:val="120000"/>
                        </w14:scheme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chemeClr w14:val="accent4">
                              <w14:tint w14:val="13000"/>
                            </w14:schemeClr>
                          </w14:gs>
                          <w14:gs w14:pos="10000">
                            <w14:schemeClr w14:val="accent4">
                              <w14:tint w14:val="20000"/>
                            </w14:schemeClr>
                          </w14:gs>
                          <w14:gs w14:pos="49000">
                            <w14:schemeClr w14:val="accent4">
                              <w14:tint w14:val="70000"/>
                            </w14:schemeClr>
                          </w14:gs>
                          <w14:gs w14:pos="50000">
                            <w14:schemeClr w14:val="accent4">
                              <w14:tint w14:val="97000"/>
                            </w14:schemeClr>
                          </w14:gs>
                          <w14:gs w14:pos="100000">
                            <w14:schemeClr w14:val="accent4">
                              <w14:tint w14:val="20000"/>
                            </w14:schemeClr>
                          </w14:gs>
                        </w14:gsLst>
                        <w14:lin w14:ang="5400000" w14:scaled="1"/>
                      </w14:gradFill>
                    </w14:textFill>
                  </w:rPr>
                  <w:t xml:space="preserve"> using loose parts</w:t>
                </w:r>
              </w:p>
            </w:sdtContent>
          </w:sdt>
          <w:p w:rsidR="0051541C" w:rsidRDefault="0051541C" w:rsidP="0051541C">
            <w:pPr>
              <w:pStyle w:val="NoSpacing"/>
              <w:jc w:val="center"/>
            </w:pPr>
          </w:p>
          <w:sdt>
            <w:sdtPr>
              <w:alias w:val="Date"/>
              <w:id w:val="311381769"/>
              <w:placeholder>
                <w:docPart w:val="453D514C06784EBE9CAA1100B107DEA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0-05-18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1541C" w:rsidRDefault="0051541C" w:rsidP="0051541C">
                <w:pPr>
                  <w:pStyle w:val="NoSpacing"/>
                  <w:jc w:val="center"/>
                </w:pPr>
                <w:r>
                  <w:t>5/18/2020</w:t>
                </w:r>
              </w:p>
            </w:sdtContent>
          </w:sdt>
          <w:p w:rsidR="0051541C" w:rsidRDefault="0051541C" w:rsidP="0051541C">
            <w:pPr>
              <w:pStyle w:val="NoSpacing"/>
              <w:jc w:val="center"/>
            </w:pPr>
          </w:p>
          <w:p w:rsidR="0051541C" w:rsidRDefault="0051541C" w:rsidP="0051541C">
            <w:pPr>
              <w:pStyle w:val="NoSpacing"/>
              <w:jc w:val="center"/>
            </w:pPr>
          </w:p>
        </w:tc>
      </w:tr>
    </w:tbl>
    <w:sdt>
      <w:sdtPr>
        <w:id w:val="1690486184"/>
        <w:docPartObj>
          <w:docPartGallery w:val="Cover Pages"/>
          <w:docPartUnique/>
        </w:docPartObj>
      </w:sdtPr>
      <w:sdtEndPr/>
      <w:sdtContent>
        <w:p w:rsidR="00857205" w:rsidRDefault="00857205"/>
        <w:p w:rsidR="00857205" w:rsidRDefault="00857205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6AC534C2" wp14:editId="2A85E10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857205" w:rsidRDefault="00857205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6AC534C2" id="Rectangle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" o:allowincell="f" stroked="f">
                    <v:textbox>
                      <w:txbxContent>
                        <w:p w:rsidR="00857205" w:rsidRDefault="00857205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57205" w:rsidRDefault="00857205"/>
        <w:p w:rsidR="00857205" w:rsidRDefault="00857205"/>
        <w:p w:rsidR="00857205" w:rsidRDefault="0009521C">
          <w:r w:rsidRPr="00440E7A">
            <w:rPr>
              <w:noProof/>
              <w:lang w:eastAsia="en-GB"/>
            </w:rPr>
            <w:drawing>
              <wp:anchor distT="0" distB="0" distL="114300" distR="114300" simplePos="0" relativeHeight="251665408" behindDoc="1" locked="0" layoutInCell="1" allowOverlap="1" wp14:anchorId="2EA13003" wp14:editId="78BBBFA0">
                <wp:simplePos x="0" y="0"/>
                <wp:positionH relativeFrom="column">
                  <wp:posOffset>104775</wp:posOffset>
                </wp:positionH>
                <wp:positionV relativeFrom="paragraph">
                  <wp:posOffset>7051675</wp:posOffset>
                </wp:positionV>
                <wp:extent cx="2162175" cy="1313180"/>
                <wp:effectExtent l="0" t="0" r="9525" b="1270"/>
                <wp:wrapThrough wrapText="bothSides">
                  <wp:wrapPolygon edited="0">
                    <wp:start x="761" y="0"/>
                    <wp:lineTo x="0" y="627"/>
                    <wp:lineTo x="0" y="20368"/>
                    <wp:lineTo x="571" y="21308"/>
                    <wp:lineTo x="761" y="21308"/>
                    <wp:lineTo x="20744" y="21308"/>
                    <wp:lineTo x="20934" y="21308"/>
                    <wp:lineTo x="21505" y="20368"/>
                    <wp:lineTo x="21505" y="627"/>
                    <wp:lineTo x="20744" y="0"/>
                    <wp:lineTo x="761" y="0"/>
                  </wp:wrapPolygon>
                </wp:wrapThrough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40" t="16114" r="14738" b="18868"/>
                        <a:stretch/>
                      </pic:blipFill>
                      <pic:spPr>
                        <a:xfrm>
                          <a:off x="0" y="0"/>
                          <a:ext cx="2162175" cy="1313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40E7A">
            <w:rPr>
              <w:noProof/>
              <w:lang w:eastAsia="en-GB"/>
            </w:rPr>
            <w:drawing>
              <wp:anchor distT="0" distB="0" distL="114300" distR="114300" simplePos="0" relativeHeight="251664384" behindDoc="1" locked="0" layoutInCell="1" allowOverlap="1" wp14:anchorId="1EBCB481" wp14:editId="48657555">
                <wp:simplePos x="0" y="0"/>
                <wp:positionH relativeFrom="column">
                  <wp:posOffset>3190875</wp:posOffset>
                </wp:positionH>
                <wp:positionV relativeFrom="paragraph">
                  <wp:posOffset>7051040</wp:posOffset>
                </wp:positionV>
                <wp:extent cx="2476500" cy="1062355"/>
                <wp:effectExtent l="19050" t="0" r="19050" b="366395"/>
                <wp:wrapThrough wrapText="bothSides">
                  <wp:wrapPolygon edited="0">
                    <wp:start x="0" y="0"/>
                    <wp:lineTo x="-166" y="387"/>
                    <wp:lineTo x="-166" y="28662"/>
                    <wp:lineTo x="21600" y="28662"/>
                    <wp:lineTo x="21600" y="6197"/>
                    <wp:lineTo x="21434" y="387"/>
                    <wp:lineTo x="21434" y="0"/>
                    <wp:lineTo x="0" y="0"/>
                  </wp:wrapPolygon>
                </wp:wrapThrough>
                <wp:docPr id="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54" t="15499" r="15891" b="9069"/>
                        <a:stretch/>
                      </pic:blipFill>
                      <pic:spPr>
                        <a:xfrm>
                          <a:off x="0" y="0"/>
                          <a:ext cx="2476500" cy="106235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75307C1" wp14:editId="475D7B10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5269865</wp:posOffset>
                    </wp:positionV>
                    <wp:extent cx="5743575" cy="3867150"/>
                    <wp:effectExtent l="38100" t="38100" r="47625" b="38100"/>
                    <wp:wrapSquare wrapText="bothSides"/>
                    <wp:docPr id="69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43575" cy="3867150"/>
                            </a:xfrm>
                            <a:prstGeom prst="rect">
                              <a:avLst/>
                            </a:prstGeom>
                            <a:noFill/>
                            <a:ln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40E7A" w:rsidRDefault="00022FD9" w:rsidP="00022FD9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022FD9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Using various materials</w:t>
                                </w:r>
                                <w:r w:rsidR="00F83FFE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 w:rsidRPr="00022FD9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let</w:t>
                                </w:r>
                                <w:r w:rsidR="00F83FFE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’</w:t>
                                </w:r>
                                <w:r w:rsidRPr="00022FD9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s practi</w:t>
                                </w:r>
                                <w:r w:rsidR="00F83FFE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022FD9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e forming the</w:t>
                                </w:r>
                                <w:r w:rsidR="00EA39D2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letters of your name. </w:t>
                                </w:r>
                              </w:p>
                              <w:p w:rsidR="00EA39D2" w:rsidRDefault="00EA39D2" w:rsidP="00022FD9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Go into </w:t>
                                </w:r>
                                <w:r w:rsidR="00022FD9" w:rsidRPr="00022FD9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y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our garden or </w:t>
                                </w:r>
                                <w:r w:rsidR="00440E7A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why not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go on a walk with your family to </w:t>
                                </w:r>
                                <w:r w:rsidR="00F83FFE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see what resources you can find. H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ave a look for stones, </w:t>
                                </w:r>
                                <w:r w:rsidR="00F83FFE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pinecones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, leaves etc</w:t>
                                </w:r>
                                <w:r w:rsidR="00F83FFE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51541C" w:rsidRDefault="0051541C" w:rsidP="00022FD9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22FD9" w:rsidRDefault="00EA39D2" w:rsidP="00022FD9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022FD9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Alternatively</w:t>
                                </w:r>
                                <w:r w:rsidR="00022FD9" w:rsidRPr="00022FD9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you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can use flour</w:t>
                                </w:r>
                                <w:r w:rsidR="00F83FFE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, salt</w:t>
                                </w:r>
                                <w:proofErr w:type="gramStart"/>
                                <w:r w:rsidR="00F83FFE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,  rice</w:t>
                                </w:r>
                                <w:proofErr w:type="gramEnd"/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or sugar for this activity.</w:t>
                                </w:r>
                              </w:p>
                              <w:p w:rsidR="0009521C" w:rsidRDefault="0009521C" w:rsidP="00022FD9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22FD9" w:rsidRPr="00022FD9" w:rsidRDefault="0009521C" w:rsidP="0009521C">
                                <w:pPr>
                                  <w:spacing w:after="0" w:line="360" w:lineRule="auto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         Usi</w:t>
                                </w:r>
                                <w:r w:rsidR="00022FD9" w:rsidRPr="00022FD9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ng these materials practise forming the letters in your name. </w:t>
                                </w:r>
                              </w:p>
                              <w:p w:rsidR="00022FD9" w:rsidRDefault="00022FD9" w:rsidP="00022FD9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022FD9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Ask a grown up to write your name on a piece of paper so that </w:t>
                                </w:r>
                                <w:r w:rsidR="0051541C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yo</w:t>
                                </w:r>
                                <w:r w:rsidR="00440E7A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u can visually see your </w:t>
                                </w:r>
                                <w:proofErr w:type="gramStart"/>
                                <w:r w:rsidR="00440E7A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name </w:t>
                                </w:r>
                                <w:r w:rsidR="00F83FFE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to</w:t>
                                </w:r>
                                <w:proofErr w:type="gramEnd"/>
                                <w:r w:rsidR="00F83FFE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copy, </w:t>
                                </w:r>
                                <w:r w:rsidR="00440E7A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or</w:t>
                                </w:r>
                                <w:r w:rsidR="0051541C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you can place the materials on top of the letters</w:t>
                                </w:r>
                                <w:r w:rsidR="0009521C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from</w:t>
                                </w:r>
                                <w:r w:rsidR="00440E7A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your name</w:t>
                                </w:r>
                                <w:r w:rsidR="0051541C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09521C" w:rsidRDefault="0009521C" w:rsidP="00022FD9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9521C" w:rsidRPr="00022FD9" w:rsidRDefault="0009521C" w:rsidP="00022FD9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Be creative and have fun!</w:t>
                                </w:r>
                              </w:p>
                              <w:p w:rsidR="00022FD9" w:rsidRDefault="00022FD9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37160" tIns="91440" rIns="137160" bIns="9144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5307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0;margin-top:414.95pt;width:452.25pt;height:304.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" o:allowincell="f" filled="f" strokecolor="#622423" strokeweight="6pt">
                    <v:stroke linestyle="thickThin"/>
                    <v:textbox inset="10.8pt,7.2pt,10.8pt,7.2pt">
                      <w:txbxContent>
                        <w:p w:rsidR="00440E7A" w:rsidRDefault="00022FD9" w:rsidP="00022FD9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022FD9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Using various materials</w:t>
                          </w:r>
                          <w:r w:rsidR="00F83FFE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,</w:t>
                          </w:r>
                          <w:r w:rsidRPr="00022FD9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let</w:t>
                          </w:r>
                          <w:r w:rsidR="00F83FFE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’</w:t>
                          </w:r>
                          <w:r w:rsidRPr="00022FD9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s practi</w:t>
                          </w:r>
                          <w:r w:rsidR="00F83FFE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s</w:t>
                          </w:r>
                          <w:r w:rsidRPr="00022FD9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e forming the</w:t>
                          </w:r>
                          <w:r w:rsidR="00EA39D2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letters of your name. </w:t>
                          </w:r>
                        </w:p>
                        <w:p w:rsidR="00EA39D2" w:rsidRDefault="00EA39D2" w:rsidP="00022FD9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Go into </w:t>
                          </w:r>
                          <w:r w:rsidR="00022FD9" w:rsidRPr="00022FD9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our garden or </w:t>
                          </w:r>
                          <w:r w:rsidR="00440E7A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why not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go on a walk with your family to </w:t>
                          </w:r>
                          <w:r w:rsidR="00F83FFE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see what resources you can find. H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ave a look for stones, </w:t>
                          </w:r>
                          <w:r w:rsidR="00F83FFE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pinecones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, leaves etc</w:t>
                          </w:r>
                          <w:r w:rsidR="00F83FFE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1541C" w:rsidRDefault="0051541C" w:rsidP="00022FD9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</w:p>
                        <w:p w:rsidR="00022FD9" w:rsidRDefault="00EA39D2" w:rsidP="00022FD9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022FD9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Alternatively</w:t>
                          </w:r>
                          <w:r w:rsidR="00022FD9" w:rsidRPr="00022FD9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you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can use flour</w:t>
                          </w:r>
                          <w:r w:rsidR="00F83FFE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, salt</w:t>
                          </w:r>
                          <w:proofErr w:type="gramStart"/>
                          <w:r w:rsidR="00F83FFE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,  rice</w:t>
                          </w:r>
                          <w:proofErr w:type="gramEnd"/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or sugar for this activity.</w:t>
                          </w:r>
                        </w:p>
                        <w:p w:rsidR="0009521C" w:rsidRDefault="0009521C" w:rsidP="00022FD9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</w:p>
                        <w:p w:rsidR="00022FD9" w:rsidRPr="00022FD9" w:rsidRDefault="0009521C" w:rsidP="0009521C">
                          <w:pPr>
                            <w:spacing w:after="0" w:line="360" w:lineRule="auto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         Usi</w:t>
                          </w:r>
                          <w:r w:rsidR="00022FD9" w:rsidRPr="00022FD9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ng these materials practise forming the letters in your name. </w:t>
                          </w:r>
                        </w:p>
                        <w:p w:rsidR="00022FD9" w:rsidRDefault="00022FD9" w:rsidP="00022FD9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022FD9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Ask a grown up to write your name on a piece of paper so that </w:t>
                          </w:r>
                          <w:r w:rsidR="0051541C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yo</w:t>
                          </w:r>
                          <w:r w:rsidR="00440E7A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u can visually see your </w:t>
                          </w:r>
                          <w:proofErr w:type="gramStart"/>
                          <w:r w:rsidR="00440E7A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name </w:t>
                          </w:r>
                          <w:r w:rsidR="00F83FFE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to</w:t>
                          </w:r>
                          <w:proofErr w:type="gramEnd"/>
                          <w:r w:rsidR="00F83FFE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copy, </w:t>
                          </w:r>
                          <w:r w:rsidR="00440E7A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or</w:t>
                          </w:r>
                          <w:r w:rsidR="0051541C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you can place the materials on top of the letters</w:t>
                          </w:r>
                          <w:r w:rsidR="0009521C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from</w:t>
                          </w:r>
                          <w:r w:rsidR="00440E7A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your name</w:t>
                          </w:r>
                          <w:r w:rsidR="0051541C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09521C" w:rsidRDefault="0009521C" w:rsidP="00022FD9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</w:p>
                        <w:p w:rsidR="0009521C" w:rsidRPr="00022FD9" w:rsidRDefault="0009521C" w:rsidP="00022FD9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Be creative and have fun!</w:t>
                          </w:r>
                        </w:p>
                        <w:p w:rsidR="00022FD9" w:rsidRDefault="00022FD9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379EA" w:rsidRPr="00440E7A">
            <w:rPr>
              <w:noProof/>
              <w:lang w:eastAsia="en-GB"/>
            </w:rPr>
            <w:drawing>
              <wp:anchor distT="0" distB="0" distL="114300" distR="114300" simplePos="0" relativeHeight="251667456" behindDoc="1" locked="0" layoutInCell="1" allowOverlap="1" wp14:anchorId="6846E9B4" wp14:editId="038096E1">
                <wp:simplePos x="0" y="0"/>
                <wp:positionH relativeFrom="column">
                  <wp:posOffset>3488055</wp:posOffset>
                </wp:positionH>
                <wp:positionV relativeFrom="paragraph">
                  <wp:posOffset>1651000</wp:posOffset>
                </wp:positionV>
                <wp:extent cx="2975610" cy="1181100"/>
                <wp:effectExtent l="0" t="0" r="0" b="0"/>
                <wp:wrapThrough wrapText="bothSides">
                  <wp:wrapPolygon edited="0">
                    <wp:start x="0" y="0"/>
                    <wp:lineTo x="0" y="21252"/>
                    <wp:lineTo x="21434" y="21252"/>
                    <wp:lineTo x="21434" y="0"/>
                    <wp:lineTo x="0" y="0"/>
                  </wp:wrapPolygon>
                </wp:wrapThrough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328"/>
                        <a:stretch/>
                      </pic:blipFill>
                      <pic:spPr>
                        <a:xfrm>
                          <a:off x="0" y="0"/>
                          <a:ext cx="2975610" cy="1181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379EA" w:rsidRPr="0051541C">
            <w:rPr>
              <w:noProof/>
              <w:lang w:eastAsia="en-GB"/>
            </w:rPr>
            <w:drawing>
              <wp:anchor distT="0" distB="0" distL="114300" distR="114300" simplePos="0" relativeHeight="251662336" behindDoc="1" locked="0" layoutInCell="1" allowOverlap="1" wp14:anchorId="7728EC35" wp14:editId="77FAAF7A">
                <wp:simplePos x="0" y="0"/>
                <wp:positionH relativeFrom="column">
                  <wp:posOffset>1104265</wp:posOffset>
                </wp:positionH>
                <wp:positionV relativeFrom="paragraph">
                  <wp:posOffset>1575435</wp:posOffset>
                </wp:positionV>
                <wp:extent cx="2085975" cy="1338580"/>
                <wp:effectExtent l="0" t="0" r="9525" b="0"/>
                <wp:wrapThrough wrapText="bothSides">
                  <wp:wrapPolygon edited="0">
                    <wp:start x="789" y="0"/>
                    <wp:lineTo x="0" y="615"/>
                    <wp:lineTo x="0" y="20288"/>
                    <wp:lineTo x="395" y="21211"/>
                    <wp:lineTo x="789" y="21211"/>
                    <wp:lineTo x="20712" y="21211"/>
                    <wp:lineTo x="21107" y="21211"/>
                    <wp:lineTo x="21501" y="20288"/>
                    <wp:lineTo x="21501" y="615"/>
                    <wp:lineTo x="20712" y="0"/>
                    <wp:lineTo x="789" y="0"/>
                  </wp:wrapPolygon>
                </wp:wrapThrough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56" b="12310"/>
                        <a:stretch/>
                      </pic:blipFill>
                      <pic:spPr>
                        <a:xfrm>
                          <a:off x="0" y="0"/>
                          <a:ext cx="2085975" cy="1338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379EA" w:rsidRPr="00440E7A">
            <w:rPr>
              <w:noProof/>
              <w:lang w:eastAsia="en-GB"/>
            </w:rPr>
            <w:drawing>
              <wp:anchor distT="0" distB="0" distL="114300" distR="114300" simplePos="0" relativeHeight="251666432" behindDoc="1" locked="0" layoutInCell="1" allowOverlap="1" wp14:anchorId="672ACFD5" wp14:editId="70740999">
                <wp:simplePos x="0" y="0"/>
                <wp:positionH relativeFrom="column">
                  <wp:posOffset>-489585</wp:posOffset>
                </wp:positionH>
                <wp:positionV relativeFrom="paragraph">
                  <wp:posOffset>1603375</wp:posOffset>
                </wp:positionV>
                <wp:extent cx="1003300" cy="1304925"/>
                <wp:effectExtent l="19050" t="0" r="25400" b="447675"/>
                <wp:wrapThrough wrapText="bothSides">
                  <wp:wrapPolygon edited="0">
                    <wp:start x="0" y="0"/>
                    <wp:lineTo x="-410" y="315"/>
                    <wp:lineTo x="-410" y="28695"/>
                    <wp:lineTo x="21737" y="28695"/>
                    <wp:lineTo x="21737" y="5045"/>
                    <wp:lineTo x="21327" y="315"/>
                    <wp:lineTo x="21327" y="0"/>
                    <wp:lineTo x="0" y="0"/>
                  </wp:wrapPolygon>
                </wp:wrapThrough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0" cy="13049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57205">
            <w:br w:type="page"/>
          </w:r>
        </w:p>
      </w:sdtContent>
    </w:sdt>
    <w:p w:rsidR="004C365B" w:rsidRDefault="00F83FFE">
      <w:r w:rsidRPr="00B1153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F3692" wp14:editId="343D591B">
                <wp:simplePos x="0" y="0"/>
                <wp:positionH relativeFrom="column">
                  <wp:posOffset>-704850</wp:posOffset>
                </wp:positionH>
                <wp:positionV relativeFrom="paragraph">
                  <wp:posOffset>1308100</wp:posOffset>
                </wp:positionV>
                <wp:extent cx="7175500" cy="806450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75500" cy="806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1537" w:rsidRPr="00F83FFE" w:rsidRDefault="00B11537" w:rsidP="00B11537">
                            <w:pPr>
                              <w:pStyle w:val="NormalWeb"/>
                              <w:spacing w:before="120" w:beforeAutospacing="0" w:after="0" w:afterAutospacing="0"/>
                              <w:jc w:val="right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83FFE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83FFE" w:rsidRDefault="00F83FFE" w:rsidP="00B11537">
                            <w:pPr>
                              <w:pStyle w:val="NormalWeb"/>
                              <w:spacing w:before="120" w:beforeAutospacing="0" w:after="0" w:afterAutospacing="0"/>
                              <w:jc w:val="right"/>
                              <w:rPr>
                                <w:rFonts w:ascii="Calibri" w:hAnsi="Calibri" w:cstheme="minorBidi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I e</w:t>
                            </w:r>
                            <w:r w:rsidR="00B11537">
                              <w:rPr>
                                <w:rFonts w:ascii="Calibri" w:hAnsi="Calibri" w:cstheme="minorBidi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njoy exploring and playing with the patterns and sounds of language and can use what I le</w:t>
                            </w:r>
                            <w:bookmarkStart w:id="0" w:name="_GoBack"/>
                            <w:bookmarkEnd w:id="0"/>
                            <w:r w:rsidR="00B11537">
                              <w:rPr>
                                <w:rFonts w:ascii="Calibri" w:hAnsi="Calibri" w:cstheme="minorBidi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 xml:space="preserve">arn. LIT 0-01a / LIT 0-11a / LIT 0-20a </w:t>
                            </w:r>
                          </w:p>
                          <w:p w:rsidR="00B11537" w:rsidRPr="00F83FFE" w:rsidRDefault="00B11537" w:rsidP="00F83FFE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eastAsia="Times New Roman"/>
                                <w:color w:val="1F497D"/>
                                <w:sz w:val="35"/>
                              </w:rPr>
                            </w:pPr>
                          </w:p>
                          <w:p w:rsidR="00B11537" w:rsidRDefault="00B11537" w:rsidP="00B11537">
                            <w:pPr>
                              <w:pStyle w:val="NormalWeb"/>
                              <w:spacing w:before="12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theme="minorBidi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 xml:space="preserve">I explore sounds, letters and words, discovering how they work together, and I can use what I learn to help me as I read or write. ENG 0-12a / LIT 0-13a / LIT 0-21a </w:t>
                            </w:r>
                          </w:p>
                          <w:p w:rsidR="00B11537" w:rsidRDefault="00B11537" w:rsidP="00B11537">
                            <w:pPr>
                              <w:pStyle w:val="NormalWeb"/>
                              <w:spacing w:before="120" w:beforeAutospacing="0" w:after="0" w:afterAutospacing="0"/>
                              <w:jc w:val="right"/>
                              <w:rPr>
                                <w:rFonts w:ascii="Calibri" w:hAnsi="Calibri" w:cstheme="minorBidi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B11537" w:rsidRDefault="00B11537" w:rsidP="00B11537">
                            <w:pPr>
                              <w:pStyle w:val="NormalWeb"/>
                              <w:spacing w:before="120" w:beforeAutospacing="0" w:after="0" w:afterAutospacing="0"/>
                              <w:jc w:val="right"/>
                              <w:rPr>
                                <w:rFonts w:ascii="Calibri" w:hAnsi="Calibri" w:cstheme="minorBidi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As I play and learn, I enjoy exploring interesting materials for writing and different ways of recording my experiences and feelings, ideas and information.</w:t>
                            </w:r>
                          </w:p>
                          <w:p w:rsidR="00F83FFE" w:rsidRDefault="00B11537" w:rsidP="00F83FFE">
                            <w:pPr>
                              <w:pStyle w:val="NormalWeb"/>
                              <w:spacing w:before="120" w:beforeAutospacing="0" w:after="0" w:afterAutospacing="0"/>
                              <w:jc w:val="right"/>
                              <w:rPr>
                                <w:rFonts w:ascii="Calibri" w:hAnsi="Calibri" w:cstheme="minorBidi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 xml:space="preserve"> LIT 0-21b </w:t>
                            </w:r>
                          </w:p>
                          <w:p w:rsidR="00F83FFE" w:rsidRPr="00F83FFE" w:rsidRDefault="00F83FFE" w:rsidP="00F83FFE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="Calibri" w:hAnsi="Calibri" w:cstheme="minorBidi"/>
                                <w:color w:val="7030A0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F83FFE">
                              <w:rPr>
                                <w:rFonts w:ascii="Calibri" w:hAnsi="Calibri" w:cstheme="minorBidi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Skills Developed:</w:t>
                            </w:r>
                          </w:p>
                          <w:p w:rsidR="00F83FFE" w:rsidRDefault="00F83FFE" w:rsidP="00F83FFE">
                            <w:pPr>
                              <w:pStyle w:val="NormalWeb"/>
                              <w:spacing w:before="120" w:beforeAutospacing="0" w:after="0" w:afterAutospacing="0"/>
                            </w:pPr>
                          </w:p>
                          <w:p w:rsidR="00F83FFE" w:rsidRPr="00B11537" w:rsidRDefault="00F83FFE" w:rsidP="00F83F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1F497D"/>
                                <w:sz w:val="35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Writes for enjoyment, exploring patterns and sounds, in a range of play, imaginative and real contexts. </w:t>
                            </w:r>
                          </w:p>
                          <w:p w:rsidR="00B11537" w:rsidRDefault="00B11537" w:rsidP="00B11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1F497D"/>
                                <w:sz w:val="35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Forms most lowercase letters legibly</w:t>
                            </w:r>
                          </w:p>
                          <w:p w:rsidR="00B11537" w:rsidRDefault="00B11537" w:rsidP="00B11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1F497D"/>
                                <w:sz w:val="35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Writes words from left to right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F3692" id="Content Placeholder 2" o:spid="_x0000_s1028" style="position:absolute;margin-left:-55.5pt;margin-top:103pt;width:565pt;height:6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" filled="f" stroked="f">
                <v:path arrowok="t"/>
                <o:lock v:ext="edit" grouping="t"/>
                <v:textbox>
                  <w:txbxContent>
                    <w:p w:rsidR="00B11537" w:rsidRPr="00F83FFE" w:rsidRDefault="00B11537" w:rsidP="00B11537">
                      <w:pPr>
                        <w:pStyle w:val="NormalWeb"/>
                        <w:spacing w:before="120" w:beforeAutospacing="0" w:after="0" w:afterAutospacing="0"/>
                        <w:jc w:val="right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83FFE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:rsidR="00F83FFE" w:rsidRDefault="00F83FFE" w:rsidP="00B11537">
                      <w:pPr>
                        <w:pStyle w:val="NormalWeb"/>
                        <w:spacing w:before="120" w:beforeAutospacing="0" w:after="0" w:afterAutospacing="0"/>
                        <w:jc w:val="right"/>
                        <w:rPr>
                          <w:rFonts w:ascii="Calibri" w:hAnsi="Calibri" w:cstheme="minorBidi"/>
                          <w:color w:val="7030A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theme="minorBidi"/>
                          <w:color w:val="7030A0"/>
                          <w:kern w:val="24"/>
                          <w:sz w:val="48"/>
                          <w:szCs w:val="48"/>
                        </w:rPr>
                        <w:t>I e</w:t>
                      </w:r>
                      <w:r w:rsidR="00B11537">
                        <w:rPr>
                          <w:rFonts w:ascii="Calibri" w:hAnsi="Calibri" w:cstheme="minorBidi"/>
                          <w:color w:val="7030A0"/>
                          <w:kern w:val="24"/>
                          <w:sz w:val="48"/>
                          <w:szCs w:val="48"/>
                        </w:rPr>
                        <w:t>njoy exploring and playing with the patterns and sounds of language and can use what I le</w:t>
                      </w:r>
                      <w:bookmarkStart w:id="1" w:name="_GoBack"/>
                      <w:bookmarkEnd w:id="1"/>
                      <w:r w:rsidR="00B11537">
                        <w:rPr>
                          <w:rFonts w:ascii="Calibri" w:hAnsi="Calibri" w:cstheme="minorBidi"/>
                          <w:color w:val="7030A0"/>
                          <w:kern w:val="24"/>
                          <w:sz w:val="48"/>
                          <w:szCs w:val="48"/>
                        </w:rPr>
                        <w:t xml:space="preserve">arn. LIT 0-01a / LIT 0-11a / LIT 0-20a </w:t>
                      </w:r>
                    </w:p>
                    <w:p w:rsidR="00B11537" w:rsidRPr="00F83FFE" w:rsidRDefault="00B11537" w:rsidP="00F83FFE">
                      <w:pPr>
                        <w:pStyle w:val="NormalWeb"/>
                        <w:spacing w:before="120" w:beforeAutospacing="0" w:after="0" w:afterAutospacing="0"/>
                        <w:rPr>
                          <w:rFonts w:eastAsia="Times New Roman"/>
                          <w:color w:val="1F497D"/>
                          <w:sz w:val="35"/>
                        </w:rPr>
                      </w:pPr>
                    </w:p>
                    <w:p w:rsidR="00B11537" w:rsidRDefault="00B11537" w:rsidP="00B11537">
                      <w:pPr>
                        <w:pStyle w:val="NormalWeb"/>
                        <w:spacing w:before="120" w:beforeAutospacing="0" w:after="0" w:afterAutospacing="0"/>
                        <w:jc w:val="right"/>
                      </w:pPr>
                      <w:r>
                        <w:rPr>
                          <w:rFonts w:ascii="Calibri" w:hAnsi="Calibri" w:cstheme="minorBidi"/>
                          <w:color w:val="7030A0"/>
                          <w:kern w:val="24"/>
                          <w:sz w:val="48"/>
                          <w:szCs w:val="48"/>
                        </w:rPr>
                        <w:t xml:space="preserve">I explore sounds, letters and words, discovering how they work together, and I can use what I learn to help me as I read or write. ENG 0-12a / LIT 0-13a / LIT 0-21a </w:t>
                      </w:r>
                    </w:p>
                    <w:p w:rsidR="00B11537" w:rsidRDefault="00B11537" w:rsidP="00B11537">
                      <w:pPr>
                        <w:pStyle w:val="NormalWeb"/>
                        <w:spacing w:before="120" w:beforeAutospacing="0" w:after="0" w:afterAutospacing="0"/>
                        <w:jc w:val="right"/>
                        <w:rPr>
                          <w:rFonts w:ascii="Calibri" w:hAnsi="Calibri" w:cstheme="minorBidi"/>
                          <w:color w:val="7030A0"/>
                          <w:kern w:val="24"/>
                          <w:sz w:val="48"/>
                          <w:szCs w:val="48"/>
                        </w:rPr>
                      </w:pPr>
                    </w:p>
                    <w:p w:rsidR="00B11537" w:rsidRDefault="00B11537" w:rsidP="00B11537">
                      <w:pPr>
                        <w:pStyle w:val="NormalWeb"/>
                        <w:spacing w:before="120" w:beforeAutospacing="0" w:after="0" w:afterAutospacing="0"/>
                        <w:jc w:val="right"/>
                        <w:rPr>
                          <w:rFonts w:ascii="Calibri" w:hAnsi="Calibri" w:cstheme="minorBidi"/>
                          <w:color w:val="7030A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theme="minorBidi"/>
                          <w:color w:val="7030A0"/>
                          <w:kern w:val="24"/>
                          <w:sz w:val="48"/>
                          <w:szCs w:val="48"/>
                        </w:rPr>
                        <w:t>As I play and learn, I enjoy exploring interesting materials for writing and different ways of recording my experiences and feelings, ideas and information.</w:t>
                      </w:r>
                    </w:p>
                    <w:p w:rsidR="00F83FFE" w:rsidRDefault="00B11537" w:rsidP="00F83FFE">
                      <w:pPr>
                        <w:pStyle w:val="NormalWeb"/>
                        <w:spacing w:before="120" w:beforeAutospacing="0" w:after="0" w:afterAutospacing="0"/>
                        <w:jc w:val="right"/>
                        <w:rPr>
                          <w:rFonts w:ascii="Calibri" w:hAnsi="Calibri" w:cstheme="minorBidi"/>
                          <w:color w:val="7030A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theme="minorBidi"/>
                          <w:color w:val="7030A0"/>
                          <w:kern w:val="24"/>
                          <w:sz w:val="48"/>
                          <w:szCs w:val="48"/>
                        </w:rPr>
                        <w:t xml:space="preserve"> LIT 0-21b </w:t>
                      </w:r>
                    </w:p>
                    <w:p w:rsidR="00F83FFE" w:rsidRPr="00F83FFE" w:rsidRDefault="00F83FFE" w:rsidP="00F83FFE">
                      <w:pPr>
                        <w:pStyle w:val="NormalWeb"/>
                        <w:spacing w:before="120" w:beforeAutospacing="0" w:after="0" w:afterAutospacing="0"/>
                        <w:rPr>
                          <w:rFonts w:ascii="Calibri" w:hAnsi="Calibri" w:cstheme="minorBidi"/>
                          <w:color w:val="7030A0"/>
                          <w:kern w:val="24"/>
                          <w:sz w:val="48"/>
                          <w:szCs w:val="48"/>
                          <w:u w:val="single"/>
                        </w:rPr>
                      </w:pPr>
                      <w:r w:rsidRPr="00F83FFE">
                        <w:rPr>
                          <w:rFonts w:ascii="Calibri" w:hAnsi="Calibri" w:cstheme="minorBidi"/>
                          <w:kern w:val="24"/>
                          <w:sz w:val="48"/>
                          <w:szCs w:val="48"/>
                          <w:u w:val="single"/>
                        </w:rPr>
                        <w:t>Skills Developed:</w:t>
                      </w:r>
                    </w:p>
                    <w:p w:rsidR="00F83FFE" w:rsidRDefault="00F83FFE" w:rsidP="00F83FFE">
                      <w:pPr>
                        <w:pStyle w:val="NormalWeb"/>
                        <w:spacing w:before="120" w:beforeAutospacing="0" w:after="0" w:afterAutospacing="0"/>
                      </w:pPr>
                    </w:p>
                    <w:p w:rsidR="00F83FFE" w:rsidRPr="00B11537" w:rsidRDefault="00F83FFE" w:rsidP="00F83F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1F497D"/>
                          <w:sz w:val="35"/>
                        </w:rPr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Writes for enjoyment, exploring patterns and sounds, in a range of play, imaginative and real contexts. </w:t>
                      </w:r>
                    </w:p>
                    <w:p w:rsidR="00B11537" w:rsidRDefault="00B11537" w:rsidP="00B11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1F497D"/>
                          <w:sz w:val="35"/>
                        </w:rPr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Forms most lowercase letters legibly</w:t>
                      </w:r>
                    </w:p>
                    <w:p w:rsidR="00B11537" w:rsidRDefault="00B11537" w:rsidP="00B11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1F497D"/>
                          <w:sz w:val="35"/>
                        </w:rPr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Writes words from left to right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B11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FF9C1B" wp14:editId="06149686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7359650" cy="203835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359650" cy="2038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3FFE" w:rsidRDefault="00B11537" w:rsidP="00B115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aps/>
                                <w:color w:val="F3F2F5"/>
                                <w:kern w:val="24"/>
                                <w:position w:val="1"/>
                                <w:sz w:val="76"/>
                                <w:szCs w:val="76"/>
                                <w14:textOutline w14:w="495" w14:cap="flat" w14:cmpd="sng" w14:algn="ctr">
                                  <w14:solidFill>
                                    <w14:schemeClr w14:val="tx2">
                                      <w14:shade w14:val="2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13000"/>
                                        </w14:schemeClr>
                                      </w14:gs>
                                      <w14:gs w14:pos="10000">
                                        <w14:schemeClr w14:val="accent4">
                                          <w14:tint w14:val="20000"/>
                                        </w14:schemeClr>
                                      </w14:gs>
                                      <w14:gs w14:pos="49000">
                                        <w14:schemeClr w14:val="accent4">
                                          <w14:tint w14:val="7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7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2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aps/>
                                <w:color w:val="F3F2F5"/>
                                <w:kern w:val="24"/>
                                <w:position w:val="1"/>
                                <w:sz w:val="76"/>
                                <w:szCs w:val="76"/>
                                <w14:textOutline w14:w="495" w14:cap="flat" w14:cmpd="sng" w14:algn="ctr">
                                  <w14:solidFill>
                                    <w14:schemeClr w14:val="tx2">
                                      <w14:shade w14:val="2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13000"/>
                                        </w14:schemeClr>
                                      </w14:gs>
                                      <w14:gs w14:pos="10000">
                                        <w14:schemeClr w14:val="accent4">
                                          <w14:tint w14:val="20000"/>
                                        </w14:schemeClr>
                                      </w14:gs>
                                      <w14:gs w14:pos="49000">
                                        <w14:schemeClr w14:val="accent4">
                                          <w14:tint w14:val="7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7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2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w</w:t>
                            </w:r>
                            <w:r w:rsidR="00F83FFE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aps/>
                                <w:color w:val="F3F2F5"/>
                                <w:kern w:val="24"/>
                                <w:position w:val="1"/>
                                <w:sz w:val="76"/>
                                <w:szCs w:val="76"/>
                                <w14:textOutline w14:w="495" w14:cap="flat" w14:cmpd="sng" w14:algn="ctr">
                                  <w14:solidFill>
                                    <w14:schemeClr w14:val="tx2">
                                      <w14:shade w14:val="2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13000"/>
                                        </w14:schemeClr>
                                      </w14:gs>
                                      <w14:gs w14:pos="10000">
                                        <w14:schemeClr w14:val="accent4">
                                          <w14:tint w14:val="20000"/>
                                        </w14:schemeClr>
                                      </w14:gs>
                                      <w14:gs w14:pos="49000">
                                        <w14:schemeClr w14:val="accent4">
                                          <w14:tint w14:val="7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7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2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hat is my child learning from this experience?</w:t>
                            </w:r>
                          </w:p>
                          <w:p w:rsidR="00F83FFE" w:rsidRPr="00F83FFE" w:rsidRDefault="00F83FFE" w:rsidP="00B115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aps/>
                                <w:color w:val="F3F2F5"/>
                                <w:kern w:val="24"/>
                                <w:position w:val="1"/>
                                <w14:textOutline w14:w="495" w14:cap="flat" w14:cmpd="sng" w14:algn="ctr">
                                  <w14:solidFill>
                                    <w14:schemeClr w14:val="tx2">
                                      <w14:shade w14:val="2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13000"/>
                                        </w14:schemeClr>
                                      </w14:gs>
                                      <w14:gs w14:pos="10000">
                                        <w14:schemeClr w14:val="accent4">
                                          <w14:tint w14:val="20000"/>
                                        </w14:schemeClr>
                                      </w14:gs>
                                      <w14:gs w14:pos="49000">
                                        <w14:schemeClr w14:val="accent4">
                                          <w14:tint w14:val="7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7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2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</w:p>
                          <w:p w:rsidR="00B11537" w:rsidRPr="00F83FFE" w:rsidRDefault="00F83FFE" w:rsidP="00B115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F83FFE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aps/>
                                <w:color w:val="F3F2F5"/>
                                <w:kern w:val="24"/>
                                <w:position w:val="1"/>
                                <w:sz w:val="40"/>
                                <w:szCs w:val="40"/>
                                <w14:textOutline w14:w="495" w14:cap="flat" w14:cmpd="sng" w14:algn="ctr">
                                  <w14:solidFill>
                                    <w14:schemeClr w14:val="tx2">
                                      <w14:shade w14:val="2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13000"/>
                                        </w14:schemeClr>
                                      </w14:gs>
                                      <w14:gs w14:pos="10000">
                                        <w14:schemeClr w14:val="accent4">
                                          <w14:tint w14:val="20000"/>
                                        </w14:schemeClr>
                                      </w14:gs>
                                      <w14:gs w14:pos="49000">
                                        <w14:schemeClr w14:val="accent4">
                                          <w14:tint w14:val="7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7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2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W</w:t>
                            </w:r>
                            <w:r w:rsidR="00B11537" w:rsidRPr="00F83FFE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aps/>
                                <w:color w:val="F3F2F5"/>
                                <w:kern w:val="24"/>
                                <w:position w:val="1"/>
                                <w:sz w:val="40"/>
                                <w:szCs w:val="40"/>
                                <w14:textOutline w14:w="495" w14:cap="flat" w14:cmpd="sng" w14:algn="ctr">
                                  <w14:solidFill>
                                    <w14:schemeClr w14:val="tx2">
                                      <w14:shade w14:val="2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13000"/>
                                        </w14:schemeClr>
                                      </w14:gs>
                                      <w14:gs w14:pos="10000">
                                        <w14:schemeClr w14:val="accent4">
                                          <w14:tint w14:val="20000"/>
                                        </w14:schemeClr>
                                      </w14:gs>
                                      <w14:gs w14:pos="49000">
                                        <w14:schemeClr w14:val="accent4">
                                          <w14:tint w14:val="7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7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2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riting: Curriculum for excellence</w:t>
                            </w:r>
                          </w:p>
                        </w:txbxContent>
                      </wps:txbx>
                      <wps:bodyPr vert="horz" wrap="square" lIns="45720" tIns="0" rIns="4572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F9C1B" id="Title 1" o:spid="_x0000_s1029" style="position:absolute;margin-left:-60pt;margin-top:-60pt;width:579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" filled="f" stroked="f">
                <v:path arrowok="t"/>
                <o:lock v:ext="edit" grouping="t"/>
                <v:textbox inset="3.6pt,0,3.6pt,0">
                  <w:txbxContent>
                    <w:p w:rsidR="00F83FFE" w:rsidRDefault="00B11537" w:rsidP="00B1153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mbria" w:cstheme="majorBidi"/>
                          <w:b/>
                          <w:bCs/>
                          <w:caps/>
                          <w:color w:val="F3F2F5"/>
                          <w:kern w:val="24"/>
                          <w:position w:val="1"/>
                          <w:sz w:val="76"/>
                          <w:szCs w:val="76"/>
                          <w14:textOutline w14:w="495" w14:cap="flat" w14:cmpd="sng" w14:algn="ctr">
                            <w14:solidFill>
                              <w14:schemeClr w14:val="tx2">
                                <w14:shade w14:val="2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13000"/>
                                  </w14:schemeClr>
                                </w14:gs>
                                <w14:gs w14:pos="10000">
                                  <w14:schemeClr w14:val="accent4">
                                    <w14:tint w14:val="20000"/>
                                  </w14:schemeClr>
                                </w14:gs>
                                <w14:gs w14:pos="49000">
                                  <w14:schemeClr w14:val="accent4">
                                    <w14:tint w14:val="7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7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2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aps/>
                          <w:color w:val="F3F2F5"/>
                          <w:kern w:val="24"/>
                          <w:position w:val="1"/>
                          <w:sz w:val="76"/>
                          <w:szCs w:val="76"/>
                          <w14:textOutline w14:w="495" w14:cap="flat" w14:cmpd="sng" w14:algn="ctr">
                            <w14:solidFill>
                              <w14:schemeClr w14:val="tx2">
                                <w14:shade w14:val="2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13000"/>
                                  </w14:schemeClr>
                                </w14:gs>
                                <w14:gs w14:pos="10000">
                                  <w14:schemeClr w14:val="accent4">
                                    <w14:tint w14:val="20000"/>
                                  </w14:schemeClr>
                                </w14:gs>
                                <w14:gs w14:pos="49000">
                                  <w14:schemeClr w14:val="accent4">
                                    <w14:tint w14:val="7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7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2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w</w:t>
                      </w:r>
                      <w:r w:rsidR="00F83FFE">
                        <w:rPr>
                          <w:rFonts w:asciiTheme="majorHAnsi" w:eastAsiaTheme="majorEastAsia" w:hAnsi="Cambria" w:cstheme="majorBidi"/>
                          <w:b/>
                          <w:bCs/>
                          <w:caps/>
                          <w:color w:val="F3F2F5"/>
                          <w:kern w:val="24"/>
                          <w:position w:val="1"/>
                          <w:sz w:val="76"/>
                          <w:szCs w:val="76"/>
                          <w14:textOutline w14:w="495" w14:cap="flat" w14:cmpd="sng" w14:algn="ctr">
                            <w14:solidFill>
                              <w14:schemeClr w14:val="tx2">
                                <w14:shade w14:val="2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13000"/>
                                  </w14:schemeClr>
                                </w14:gs>
                                <w14:gs w14:pos="10000">
                                  <w14:schemeClr w14:val="accent4">
                                    <w14:tint w14:val="20000"/>
                                  </w14:schemeClr>
                                </w14:gs>
                                <w14:gs w14:pos="49000">
                                  <w14:schemeClr w14:val="accent4">
                                    <w14:tint w14:val="7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7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2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hat is my child learning from this experience?</w:t>
                      </w:r>
                    </w:p>
                    <w:p w:rsidR="00F83FFE" w:rsidRPr="00F83FFE" w:rsidRDefault="00F83FFE" w:rsidP="00B1153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mbria" w:cstheme="majorBidi"/>
                          <w:b/>
                          <w:bCs/>
                          <w:caps/>
                          <w:color w:val="F3F2F5"/>
                          <w:kern w:val="24"/>
                          <w:position w:val="1"/>
                          <w14:textOutline w14:w="495" w14:cap="flat" w14:cmpd="sng" w14:algn="ctr">
                            <w14:solidFill>
                              <w14:schemeClr w14:val="tx2">
                                <w14:shade w14:val="2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13000"/>
                                  </w14:schemeClr>
                                </w14:gs>
                                <w14:gs w14:pos="10000">
                                  <w14:schemeClr w14:val="accent4">
                                    <w14:tint w14:val="20000"/>
                                  </w14:schemeClr>
                                </w14:gs>
                                <w14:gs w14:pos="49000">
                                  <w14:schemeClr w14:val="accent4">
                                    <w14:tint w14:val="7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7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2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</w:p>
                    <w:p w:rsidR="00B11537" w:rsidRPr="00F83FFE" w:rsidRDefault="00F83FFE" w:rsidP="00B11537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F83FFE">
                        <w:rPr>
                          <w:rFonts w:asciiTheme="majorHAnsi" w:eastAsiaTheme="majorEastAsia" w:hAnsi="Cambria" w:cstheme="majorBidi"/>
                          <w:b/>
                          <w:bCs/>
                          <w:caps/>
                          <w:color w:val="F3F2F5"/>
                          <w:kern w:val="24"/>
                          <w:position w:val="1"/>
                          <w:sz w:val="40"/>
                          <w:szCs w:val="40"/>
                          <w14:textOutline w14:w="495" w14:cap="flat" w14:cmpd="sng" w14:algn="ctr">
                            <w14:solidFill>
                              <w14:schemeClr w14:val="tx2">
                                <w14:shade w14:val="2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13000"/>
                                  </w14:schemeClr>
                                </w14:gs>
                                <w14:gs w14:pos="10000">
                                  <w14:schemeClr w14:val="accent4">
                                    <w14:tint w14:val="20000"/>
                                  </w14:schemeClr>
                                </w14:gs>
                                <w14:gs w14:pos="49000">
                                  <w14:schemeClr w14:val="accent4">
                                    <w14:tint w14:val="7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7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2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W</w:t>
                      </w:r>
                      <w:r w:rsidR="00B11537" w:rsidRPr="00F83FFE">
                        <w:rPr>
                          <w:rFonts w:asciiTheme="majorHAnsi" w:eastAsiaTheme="majorEastAsia" w:hAnsi="Cambria" w:cstheme="majorBidi"/>
                          <w:b/>
                          <w:bCs/>
                          <w:caps/>
                          <w:color w:val="F3F2F5"/>
                          <w:kern w:val="24"/>
                          <w:position w:val="1"/>
                          <w:sz w:val="40"/>
                          <w:szCs w:val="40"/>
                          <w14:textOutline w14:w="495" w14:cap="flat" w14:cmpd="sng" w14:algn="ctr">
                            <w14:solidFill>
                              <w14:schemeClr w14:val="tx2">
                                <w14:shade w14:val="2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13000"/>
                                  </w14:schemeClr>
                                </w14:gs>
                                <w14:gs w14:pos="10000">
                                  <w14:schemeClr w14:val="accent4">
                                    <w14:tint w14:val="20000"/>
                                  </w14:schemeClr>
                                </w14:gs>
                                <w14:gs w14:pos="49000">
                                  <w14:schemeClr w14:val="accent4">
                                    <w14:tint w14:val="7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7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2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riting: Curriculum for excellence</w:t>
                      </w:r>
                    </w:p>
                  </w:txbxContent>
                </v:textbox>
              </v:rect>
            </w:pict>
          </mc:Fallback>
        </mc:AlternateContent>
      </w:r>
    </w:p>
    <w:sectPr w:rsidR="004C365B" w:rsidSect="00857205">
      <w:footerReference w:type="defaul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5F" w:rsidRDefault="00AD735F" w:rsidP="0009521C">
      <w:pPr>
        <w:spacing w:after="0" w:line="240" w:lineRule="auto"/>
      </w:pPr>
      <w:r>
        <w:separator/>
      </w:r>
    </w:p>
  </w:endnote>
  <w:endnote w:type="continuationSeparator" w:id="0">
    <w:p w:rsidR="00AD735F" w:rsidRDefault="00AD735F" w:rsidP="0009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1C" w:rsidRDefault="0009521C">
    <w:pPr>
      <w:pStyle w:val="Footer"/>
    </w:pPr>
    <w:r>
      <w:tab/>
    </w:r>
    <w:r>
      <w:tab/>
      <w:t>18-05-2020.EA</w:t>
    </w:r>
  </w:p>
  <w:p w:rsidR="0009521C" w:rsidRDefault="00095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5F" w:rsidRDefault="00AD735F" w:rsidP="0009521C">
      <w:pPr>
        <w:spacing w:after="0" w:line="240" w:lineRule="auto"/>
      </w:pPr>
      <w:r>
        <w:separator/>
      </w:r>
    </w:p>
  </w:footnote>
  <w:footnote w:type="continuationSeparator" w:id="0">
    <w:p w:rsidR="00AD735F" w:rsidRDefault="00AD735F" w:rsidP="00095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D296B"/>
    <w:multiLevelType w:val="hybridMultilevel"/>
    <w:tmpl w:val="4428383A"/>
    <w:lvl w:ilvl="0" w:tplc="5ED0DA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6C98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6210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F22E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FC76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C81E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ECDD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6F1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EC7B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E420155"/>
    <w:multiLevelType w:val="hybridMultilevel"/>
    <w:tmpl w:val="7F1CC274"/>
    <w:lvl w:ilvl="0" w:tplc="91EA2A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5ADD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C4CD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387B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2CD5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16A6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BE2F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E6E9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6899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05"/>
    <w:rsid w:val="00022FD9"/>
    <w:rsid w:val="0009521C"/>
    <w:rsid w:val="002C62E3"/>
    <w:rsid w:val="00440E7A"/>
    <w:rsid w:val="004C365B"/>
    <w:rsid w:val="00512AB0"/>
    <w:rsid w:val="0051541C"/>
    <w:rsid w:val="006379EA"/>
    <w:rsid w:val="00857205"/>
    <w:rsid w:val="00AD735F"/>
    <w:rsid w:val="00B11537"/>
    <w:rsid w:val="00EA39D2"/>
    <w:rsid w:val="00F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A286"/>
  <w15:docId w15:val="{D299498C-6BDD-4654-BB57-764EE1DE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5720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7205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15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153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5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1C"/>
  </w:style>
  <w:style w:type="paragraph" w:styleId="Footer">
    <w:name w:val="footer"/>
    <w:basedOn w:val="Normal"/>
    <w:link w:val="FooterChar"/>
    <w:uiPriority w:val="99"/>
    <w:unhideWhenUsed/>
    <w:rsid w:val="00095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680A1E9A0B4A5584F7277195567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FEE18-E87E-419A-A40E-F7E16CAA7A1D}"/>
      </w:docPartPr>
      <w:docPartBody>
        <w:p w:rsidR="00FB653D" w:rsidRDefault="00C67ADD" w:rsidP="00C67ADD">
          <w:pPr>
            <w:pStyle w:val="51680A1E9A0B4A5584F727719556761F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[Type the document title]</w:t>
          </w:r>
        </w:p>
      </w:docPartBody>
    </w:docPart>
    <w:docPart>
      <w:docPartPr>
        <w:name w:val="189CD898717F4745871EF6BC8716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A880-B96B-4A37-A4DA-4DEC4D7B3750}"/>
      </w:docPartPr>
      <w:docPartBody>
        <w:p w:rsidR="00FB653D" w:rsidRDefault="00C67ADD" w:rsidP="00C67ADD">
          <w:pPr>
            <w:pStyle w:val="189CD898717F4745871EF6BC871688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subtitle]</w:t>
          </w:r>
        </w:p>
      </w:docPartBody>
    </w:docPart>
    <w:docPart>
      <w:docPartPr>
        <w:name w:val="453D514C06784EBE9CAA1100B107D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671EA-6EB7-4C37-B306-183C5EAE9874}"/>
      </w:docPartPr>
      <w:docPartBody>
        <w:p w:rsidR="00FB653D" w:rsidRDefault="00C67ADD" w:rsidP="00C67ADD">
          <w:pPr>
            <w:pStyle w:val="453D514C06784EBE9CAA1100B107DEA4"/>
          </w:pPr>
          <w:r>
            <w:rPr>
              <w:rFonts w:asciiTheme="majorHAnsi" w:eastAsiaTheme="majorEastAsia" w:hAnsiTheme="majorHAnsi" w:cstheme="majorBidi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DD"/>
    <w:rsid w:val="007C2FC9"/>
    <w:rsid w:val="009F14D6"/>
    <w:rsid w:val="00C67ADD"/>
    <w:rsid w:val="00F308E8"/>
    <w:rsid w:val="00FB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AFF12AF09441159ED14DC2A0040977">
    <w:name w:val="8BAFF12AF09441159ED14DC2A0040977"/>
    <w:rsid w:val="00C67ADD"/>
  </w:style>
  <w:style w:type="paragraph" w:customStyle="1" w:styleId="B3D31D3C63704D779D73793DC9703E51">
    <w:name w:val="B3D31D3C63704D779D73793DC9703E51"/>
    <w:rsid w:val="00C67ADD"/>
  </w:style>
  <w:style w:type="paragraph" w:customStyle="1" w:styleId="2A83AA36F58D453EA754042D5DB2224A">
    <w:name w:val="2A83AA36F58D453EA754042D5DB2224A"/>
    <w:rsid w:val="00C67ADD"/>
  </w:style>
  <w:style w:type="paragraph" w:customStyle="1" w:styleId="03374BA516C44E6DBAE472D977095EFF">
    <w:name w:val="03374BA516C44E6DBAE472D977095EFF"/>
    <w:rsid w:val="00C67ADD"/>
  </w:style>
  <w:style w:type="paragraph" w:customStyle="1" w:styleId="F686947901DE461DBE3151AE027FC757">
    <w:name w:val="F686947901DE461DBE3151AE027FC757"/>
    <w:rsid w:val="00C67ADD"/>
  </w:style>
  <w:style w:type="paragraph" w:customStyle="1" w:styleId="80B9725637764324A09789B8C2B2BD4A">
    <w:name w:val="80B9725637764324A09789B8C2B2BD4A"/>
    <w:rsid w:val="00C67ADD"/>
  </w:style>
  <w:style w:type="paragraph" w:customStyle="1" w:styleId="AB3457AC0F8540D3B12A0EAE0B2325D1">
    <w:name w:val="AB3457AC0F8540D3B12A0EAE0B2325D1"/>
    <w:rsid w:val="00C67ADD"/>
  </w:style>
  <w:style w:type="paragraph" w:customStyle="1" w:styleId="AC4768F6E31943E0B52EE0337A36C5D5">
    <w:name w:val="AC4768F6E31943E0B52EE0337A36C5D5"/>
    <w:rsid w:val="00C67ADD"/>
  </w:style>
  <w:style w:type="paragraph" w:customStyle="1" w:styleId="CB52DD2D2BEC434F959B17556EE0CC0E">
    <w:name w:val="CB52DD2D2BEC434F959B17556EE0CC0E"/>
    <w:rsid w:val="00C67ADD"/>
  </w:style>
  <w:style w:type="paragraph" w:customStyle="1" w:styleId="328462A310FC46118F25E61F800BB862">
    <w:name w:val="328462A310FC46118F25E61F800BB862"/>
    <w:rsid w:val="00C67ADD"/>
  </w:style>
  <w:style w:type="paragraph" w:customStyle="1" w:styleId="21C51CAAED0E468ABFFE64B72E9D6BE6">
    <w:name w:val="21C51CAAED0E468ABFFE64B72E9D6BE6"/>
    <w:rsid w:val="00C67ADD"/>
  </w:style>
  <w:style w:type="paragraph" w:customStyle="1" w:styleId="2AE6F72B7C624222ABAC9EE09A40559B">
    <w:name w:val="2AE6F72B7C624222ABAC9EE09A40559B"/>
    <w:rsid w:val="00C67ADD"/>
  </w:style>
  <w:style w:type="paragraph" w:customStyle="1" w:styleId="92CD864482CC4782816432CA6A3DEDB8">
    <w:name w:val="92CD864482CC4782816432CA6A3DEDB8"/>
    <w:rsid w:val="00C67ADD"/>
  </w:style>
  <w:style w:type="paragraph" w:customStyle="1" w:styleId="B33AC7C9260F4C3EB5142233F7DAA55F">
    <w:name w:val="B33AC7C9260F4C3EB5142233F7DAA55F"/>
    <w:rsid w:val="00C67ADD"/>
  </w:style>
  <w:style w:type="paragraph" w:customStyle="1" w:styleId="72DA19B5A6954C72B75E30939C8F6018">
    <w:name w:val="72DA19B5A6954C72B75E30939C8F6018"/>
    <w:rsid w:val="00C67ADD"/>
  </w:style>
  <w:style w:type="paragraph" w:customStyle="1" w:styleId="4921A0ADF40842F2BBE23218CB4D0CCC">
    <w:name w:val="4921A0ADF40842F2BBE23218CB4D0CCC"/>
    <w:rsid w:val="00C67ADD"/>
  </w:style>
  <w:style w:type="paragraph" w:customStyle="1" w:styleId="5E15AB7F35FB482795058A6B16EC3386">
    <w:name w:val="5E15AB7F35FB482795058A6B16EC3386"/>
    <w:rsid w:val="00C67ADD"/>
  </w:style>
  <w:style w:type="paragraph" w:customStyle="1" w:styleId="224B52E32284487FB434BB47081931A1">
    <w:name w:val="224B52E32284487FB434BB47081931A1"/>
    <w:rsid w:val="00C67ADD"/>
  </w:style>
  <w:style w:type="paragraph" w:customStyle="1" w:styleId="4C84302D983A4751A75D6E55F0ED2A9B">
    <w:name w:val="4C84302D983A4751A75D6E55F0ED2A9B"/>
    <w:rsid w:val="00C67ADD"/>
  </w:style>
  <w:style w:type="paragraph" w:customStyle="1" w:styleId="1D9D133CB05044CFB6455750130F5D80">
    <w:name w:val="1D9D133CB05044CFB6455750130F5D80"/>
    <w:rsid w:val="00C67ADD"/>
  </w:style>
  <w:style w:type="paragraph" w:customStyle="1" w:styleId="DECEF4B6E4F2432D851D0E66F0F3BD78">
    <w:name w:val="DECEF4B6E4F2432D851D0E66F0F3BD78"/>
    <w:rsid w:val="00C67ADD"/>
  </w:style>
  <w:style w:type="paragraph" w:customStyle="1" w:styleId="80A770DC9BB849479903BD20486A04EA">
    <w:name w:val="80A770DC9BB849479903BD20486A04EA"/>
    <w:rsid w:val="00C67ADD"/>
  </w:style>
  <w:style w:type="paragraph" w:customStyle="1" w:styleId="C77E522326DB4C21BDC10887AA87DE95">
    <w:name w:val="C77E522326DB4C21BDC10887AA87DE95"/>
    <w:rsid w:val="00C67ADD"/>
  </w:style>
  <w:style w:type="paragraph" w:customStyle="1" w:styleId="6E3D87D8E1D84F508E695122D101ABDA">
    <w:name w:val="6E3D87D8E1D84F508E695122D101ABDA"/>
    <w:rsid w:val="00C67ADD"/>
  </w:style>
  <w:style w:type="paragraph" w:customStyle="1" w:styleId="3E91739EB87548DB9CB287F198270A65">
    <w:name w:val="3E91739EB87548DB9CB287F198270A65"/>
    <w:rsid w:val="00C67ADD"/>
  </w:style>
  <w:style w:type="paragraph" w:customStyle="1" w:styleId="E3CFA4BD8BFE4A958EBFD44C2D61E5DE">
    <w:name w:val="E3CFA4BD8BFE4A958EBFD44C2D61E5DE"/>
    <w:rsid w:val="00C67ADD"/>
  </w:style>
  <w:style w:type="paragraph" w:customStyle="1" w:styleId="F10F79270CB245BB8CE4591F6D69EC49">
    <w:name w:val="F10F79270CB245BB8CE4591F6D69EC49"/>
    <w:rsid w:val="00C67ADD"/>
  </w:style>
  <w:style w:type="paragraph" w:customStyle="1" w:styleId="C7F635FC9E6F4A819333D5759967797D">
    <w:name w:val="C7F635FC9E6F4A819333D5759967797D"/>
    <w:rsid w:val="00C67ADD"/>
  </w:style>
  <w:style w:type="paragraph" w:customStyle="1" w:styleId="792AC488EA9B45E4B1EFA3DD838C6DB5">
    <w:name w:val="792AC488EA9B45E4B1EFA3DD838C6DB5"/>
    <w:rsid w:val="00C67ADD"/>
  </w:style>
  <w:style w:type="paragraph" w:customStyle="1" w:styleId="48D0CA79CDC34910BAD5FAF20D9DDBA6">
    <w:name w:val="48D0CA79CDC34910BAD5FAF20D9DDBA6"/>
    <w:rsid w:val="00C67ADD"/>
  </w:style>
  <w:style w:type="paragraph" w:customStyle="1" w:styleId="EF1643ABA8474E41A86FA98F7BF2E8C3">
    <w:name w:val="EF1643ABA8474E41A86FA98F7BF2E8C3"/>
    <w:rsid w:val="00C67ADD"/>
  </w:style>
  <w:style w:type="paragraph" w:customStyle="1" w:styleId="1CACFB5F043B46299657BFE4AB66C7AE">
    <w:name w:val="1CACFB5F043B46299657BFE4AB66C7AE"/>
    <w:rsid w:val="00C67ADD"/>
  </w:style>
  <w:style w:type="paragraph" w:customStyle="1" w:styleId="D7D49DCD1AE54D9B9F9EB5415A7ECC17">
    <w:name w:val="D7D49DCD1AE54D9B9F9EB5415A7ECC17"/>
    <w:rsid w:val="00C67ADD"/>
  </w:style>
  <w:style w:type="paragraph" w:customStyle="1" w:styleId="BC6EE39BC4B240F6928EA23CD5C47175">
    <w:name w:val="BC6EE39BC4B240F6928EA23CD5C47175"/>
    <w:rsid w:val="00C67ADD"/>
  </w:style>
  <w:style w:type="paragraph" w:customStyle="1" w:styleId="DD03B57415FE44589CCC8351066BE872">
    <w:name w:val="DD03B57415FE44589CCC8351066BE872"/>
    <w:rsid w:val="00C67ADD"/>
  </w:style>
  <w:style w:type="paragraph" w:customStyle="1" w:styleId="BCF04F08ACC84B829563E7CF5CF0FF63">
    <w:name w:val="BCF04F08ACC84B829563E7CF5CF0FF63"/>
    <w:rsid w:val="00C67ADD"/>
  </w:style>
  <w:style w:type="paragraph" w:customStyle="1" w:styleId="8746B124558B466AA1DF720931FFA37A">
    <w:name w:val="8746B124558B466AA1DF720931FFA37A"/>
    <w:rsid w:val="00C67ADD"/>
  </w:style>
  <w:style w:type="paragraph" w:customStyle="1" w:styleId="8CC071F85CF049AD8FF869CF4DBA817D">
    <w:name w:val="8CC071F85CF049AD8FF869CF4DBA817D"/>
    <w:rsid w:val="00C67ADD"/>
  </w:style>
  <w:style w:type="paragraph" w:customStyle="1" w:styleId="FC9C5AC923A1424897A809346C41F574">
    <w:name w:val="FC9C5AC923A1424897A809346C41F574"/>
    <w:rsid w:val="00C67ADD"/>
  </w:style>
  <w:style w:type="paragraph" w:customStyle="1" w:styleId="3D5BD584C2A04900B993EB107AB98BF0">
    <w:name w:val="3D5BD584C2A04900B993EB107AB98BF0"/>
    <w:rsid w:val="00C67ADD"/>
  </w:style>
  <w:style w:type="paragraph" w:customStyle="1" w:styleId="BB34E920CF4246F7982B04BADA41D1FC">
    <w:name w:val="BB34E920CF4246F7982B04BADA41D1FC"/>
    <w:rsid w:val="00C67ADD"/>
  </w:style>
  <w:style w:type="paragraph" w:customStyle="1" w:styleId="45CAA1587E5C48BE97B75AC075AD82BD">
    <w:name w:val="45CAA1587E5C48BE97B75AC075AD82BD"/>
    <w:rsid w:val="00C67ADD"/>
  </w:style>
  <w:style w:type="paragraph" w:customStyle="1" w:styleId="1C6BCA63E64F446CAE1D27B11C15B8C6">
    <w:name w:val="1C6BCA63E64F446CAE1D27B11C15B8C6"/>
    <w:rsid w:val="00C67ADD"/>
  </w:style>
  <w:style w:type="paragraph" w:customStyle="1" w:styleId="51680A1E9A0B4A5584F727719556761F">
    <w:name w:val="51680A1E9A0B4A5584F727719556761F"/>
    <w:rsid w:val="00C67ADD"/>
  </w:style>
  <w:style w:type="paragraph" w:customStyle="1" w:styleId="189CD898717F4745871EF6BC87168845">
    <w:name w:val="189CD898717F4745871EF6BC87168845"/>
    <w:rsid w:val="00C67ADD"/>
  </w:style>
  <w:style w:type="paragraph" w:customStyle="1" w:styleId="453D514C06784EBE9CAA1100B107DEA4">
    <w:name w:val="453D514C06784EBE9CAA1100B107DEA4"/>
    <w:rsid w:val="00C67ADD"/>
  </w:style>
  <w:style w:type="paragraph" w:customStyle="1" w:styleId="C007D37ED9AE46D292D49F1C25A1545D">
    <w:name w:val="C007D37ED9AE46D292D49F1C25A1545D"/>
    <w:rsid w:val="00FB6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2020-05-18T00:00:00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3EC61500E1468F45542760A62124" ma:contentTypeVersion="4" ma:contentTypeDescription="Create a new document." ma:contentTypeScope="" ma:versionID="84cd21a5ea1768c64a161de7addc81b6">
  <xsd:schema xmlns:xsd="http://www.w3.org/2001/XMLSchema" xmlns:xs="http://www.w3.org/2001/XMLSchema" xmlns:p="http://schemas.microsoft.com/office/2006/metadata/properties" xmlns:ns2="18def854-0daa-46e7-b53c-45f32d50b904" targetNamespace="http://schemas.microsoft.com/office/2006/metadata/properties" ma:root="true" ma:fieldsID="9a311e49b5e4cf628f6ea869f74c9440" ns2:_="">
    <xsd:import namespace="18def854-0daa-46e7-b53c-45f32d50b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f854-0daa-46e7-b53c-45f32d50b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6FD965-3F0B-48A2-BA9F-3BB19C362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7C2FC-FA95-4B62-ACDD-1AD3E777F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f854-0daa-46e7-b53c-45f32d50b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67DCF9-FE38-4B48-AEA9-8115375F51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</vt:lpstr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</dc:title>
  <dc:subject>Letter formation using loose parts</dc:subject>
  <dc:creator>Emma</dc:creator>
  <cp:lastModifiedBy>Karen  Shepherd</cp:lastModifiedBy>
  <cp:revision>6</cp:revision>
  <dcterms:created xsi:type="dcterms:W3CDTF">2020-05-13T07:02:00Z</dcterms:created>
  <dcterms:modified xsi:type="dcterms:W3CDTF">2020-05-17T15:33:00Z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0x0101004EE63EC61500E1468F45542760A62124</vt:lpwstr>
  </property>
</Properties>
</file>