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A4E91" w14:textId="2BF68204" w:rsidR="00AA5309" w:rsidRDefault="000E30CB">
      <w:pPr>
        <w:jc w:val="center"/>
        <w:rPr>
          <w:color w:val="FF0000"/>
          <w:sz w:val="60"/>
          <w:szCs w:val="60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F7C51B3" wp14:editId="5C9C3AC4">
            <wp:simplePos x="0" y="0"/>
            <wp:positionH relativeFrom="margin">
              <wp:posOffset>244443</wp:posOffset>
            </wp:positionH>
            <wp:positionV relativeFrom="paragraph">
              <wp:posOffset>433</wp:posOffset>
            </wp:positionV>
            <wp:extent cx="1098550" cy="1131570"/>
            <wp:effectExtent l="0" t="0" r="6350" b="0"/>
            <wp:wrapTight wrapText="bothSides">
              <wp:wrapPolygon edited="0">
                <wp:start x="0" y="0"/>
                <wp:lineTo x="0" y="21091"/>
                <wp:lineTo x="21350" y="21091"/>
                <wp:lineTo x="213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8E8">
        <w:rPr>
          <w:color w:val="FF0000"/>
          <w:sz w:val="60"/>
          <w:szCs w:val="60"/>
          <w:u w:val="single"/>
        </w:rPr>
        <w:t>Fun with Shapes</w:t>
      </w:r>
    </w:p>
    <w:p w14:paraId="6AAD983A" w14:textId="4C71271E" w:rsidR="000E30CB" w:rsidRPr="000E30CB" w:rsidRDefault="000E30CB">
      <w:pPr>
        <w:jc w:val="center"/>
        <w:rPr>
          <w:sz w:val="28"/>
          <w:szCs w:val="28"/>
        </w:rPr>
      </w:pPr>
      <w:r w:rsidRPr="000E30CB">
        <w:rPr>
          <w:sz w:val="28"/>
          <w:szCs w:val="28"/>
        </w:rPr>
        <w:t>Week Beginning 18</w:t>
      </w:r>
      <w:r w:rsidRPr="000E30CB">
        <w:rPr>
          <w:sz w:val="28"/>
          <w:szCs w:val="28"/>
          <w:vertAlign w:val="superscript"/>
        </w:rPr>
        <w:t>th</w:t>
      </w:r>
      <w:r w:rsidRPr="000E30CB">
        <w:rPr>
          <w:sz w:val="28"/>
          <w:szCs w:val="28"/>
        </w:rPr>
        <w:t xml:space="preserve"> May </w:t>
      </w:r>
    </w:p>
    <w:p w14:paraId="3EFB485D" w14:textId="61293333" w:rsidR="1E6C208D" w:rsidRDefault="1E6C208D" w:rsidP="1E6C208D">
      <w:pPr>
        <w:ind w:left="360"/>
        <w:rPr>
          <w:sz w:val="24"/>
          <w:szCs w:val="24"/>
        </w:rPr>
      </w:pPr>
    </w:p>
    <w:p w14:paraId="049E225E" w14:textId="419926C5" w:rsidR="000E66C5" w:rsidRDefault="000E66C5" w:rsidP="1E6C208D">
      <w:pPr>
        <w:ind w:left="360"/>
        <w:rPr>
          <w:sz w:val="24"/>
          <w:szCs w:val="24"/>
        </w:rPr>
      </w:pPr>
    </w:p>
    <w:p w14:paraId="2B713D5E" w14:textId="77777777" w:rsidR="000E66C5" w:rsidRDefault="000E66C5" w:rsidP="1E6C208D">
      <w:pPr>
        <w:ind w:left="360"/>
        <w:rPr>
          <w:sz w:val="24"/>
          <w:szCs w:val="24"/>
        </w:rPr>
      </w:pPr>
    </w:p>
    <w:tbl>
      <w:tblPr>
        <w:tblW w:w="0" w:type="auto"/>
        <w:tblInd w:w="360" w:type="dxa"/>
        <w:tblLayout w:type="fixed"/>
        <w:tblLook w:val="06A0" w:firstRow="1" w:lastRow="0" w:firstColumn="1" w:lastColumn="0" w:noHBand="1" w:noVBand="1"/>
      </w:tblPr>
      <w:tblGrid>
        <w:gridCol w:w="3150"/>
        <w:gridCol w:w="4645"/>
        <w:gridCol w:w="5918"/>
      </w:tblGrid>
      <w:tr w:rsidR="1E6C208D" w14:paraId="6F3D07B2" w14:textId="77777777" w:rsidTr="2BE16586">
        <w:tc>
          <w:tcPr>
            <w:tcW w:w="13713" w:type="dxa"/>
            <w:gridSpan w:val="3"/>
          </w:tcPr>
          <w:p w14:paraId="0BEE8AF0" w14:textId="7382AA87" w:rsidR="0B98359B" w:rsidRDefault="0B98359B" w:rsidP="2BE16586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 w:rsidRPr="2BE16586">
              <w:rPr>
                <w:b/>
                <w:bCs/>
                <w:color w:val="FF0000"/>
                <w:sz w:val="32"/>
                <w:szCs w:val="32"/>
                <w:u w:val="single"/>
              </w:rPr>
              <w:t>Shape Hunt at Home</w:t>
            </w:r>
          </w:p>
        </w:tc>
      </w:tr>
      <w:tr w:rsidR="1E6C208D" w14:paraId="12DA1B23" w14:textId="77777777" w:rsidTr="2BE16586">
        <w:tc>
          <w:tcPr>
            <w:tcW w:w="13713" w:type="dxa"/>
            <w:gridSpan w:val="3"/>
          </w:tcPr>
          <w:p w14:paraId="2EF83ADA" w14:textId="574F6657" w:rsidR="0B98359B" w:rsidRDefault="0B98359B" w:rsidP="1E6C208D">
            <w:pPr>
              <w:jc w:val="center"/>
              <w:rPr>
                <w:sz w:val="32"/>
                <w:szCs w:val="32"/>
              </w:rPr>
            </w:pPr>
            <w:r w:rsidRPr="1E6C208D">
              <w:rPr>
                <w:sz w:val="28"/>
                <w:szCs w:val="28"/>
              </w:rPr>
              <w:t>How many shapes can you find?</w:t>
            </w:r>
          </w:p>
        </w:tc>
      </w:tr>
      <w:tr w:rsidR="1E6C208D" w14:paraId="40631E54" w14:textId="77777777" w:rsidTr="2BE16586">
        <w:tc>
          <w:tcPr>
            <w:tcW w:w="3150" w:type="dxa"/>
          </w:tcPr>
          <w:p w14:paraId="4B1734AE" w14:textId="7A1C69BC" w:rsidR="32105535" w:rsidRDefault="32105535" w:rsidP="1E6C208D">
            <w:pPr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DD860CA" wp14:editId="7805AABA">
                  <wp:extent cx="1852613" cy="2778919"/>
                  <wp:effectExtent l="0" t="0" r="0" b="0"/>
                  <wp:docPr id="748331125" name="image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13" cy="27789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Align w:val="center"/>
          </w:tcPr>
          <w:p w14:paraId="59028086" w14:textId="13584DDB" w:rsidR="32105535" w:rsidRDefault="32105535" w:rsidP="6B537932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F104FBD" wp14:editId="13A89ABC">
                  <wp:extent cx="2817239" cy="2119313"/>
                  <wp:effectExtent l="0" t="0" r="0" b="0"/>
                  <wp:docPr id="1187020992" name="image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239" cy="211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14:paraId="5B039DD9" w14:textId="70F27C83" w:rsidR="32105535" w:rsidRDefault="32105535" w:rsidP="1E6C208D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B7A2AF8" wp14:editId="56E4DC6C">
                  <wp:extent cx="1731094" cy="2576513"/>
                  <wp:effectExtent l="0" t="0" r="2540" b="0"/>
                  <wp:docPr id="1532874045" name="image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94" cy="2576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6C208D" w14:paraId="00BAC680" w14:textId="77777777" w:rsidTr="2BE16586">
        <w:tc>
          <w:tcPr>
            <w:tcW w:w="3150" w:type="dxa"/>
          </w:tcPr>
          <w:p w14:paraId="43C5BCB4" w14:textId="27B81BDA" w:rsidR="798FADB9" w:rsidRDefault="798FADB9" w:rsidP="1E6C208D">
            <w:pPr>
              <w:rPr>
                <w:b/>
                <w:bCs/>
                <w:color w:val="FF0000"/>
                <w:sz w:val="48"/>
                <w:szCs w:val="48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5789C8" wp14:editId="0811B0C8">
                  <wp:extent cx="1872652" cy="1343025"/>
                  <wp:effectExtent l="0" t="0" r="0" b="0"/>
                  <wp:docPr id="554921324" name="image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52" cy="1343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14:paraId="648C7928" w14:textId="171E8A1A" w:rsidR="798FADB9" w:rsidRDefault="798FADB9" w:rsidP="1E6C208D">
            <w:pPr>
              <w:jc w:val="center"/>
              <w:rPr>
                <w:b/>
                <w:bCs/>
                <w:color w:val="FF00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F12C99" wp14:editId="53495A35">
                  <wp:extent cx="1286351" cy="1738313"/>
                  <wp:effectExtent l="0" t="0" r="0" b="0"/>
                  <wp:docPr id="908535315" name="image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351" cy="1738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14:paraId="1A94C5A0" w14:textId="62512286" w:rsidR="798FADB9" w:rsidRDefault="798FADB9" w:rsidP="1E6C208D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2CBA4EE" wp14:editId="540450C4">
                  <wp:extent cx="2085975" cy="1247775"/>
                  <wp:effectExtent l="0" t="0" r="9525" b="9525"/>
                  <wp:docPr id="1930612824" name="image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6C208D" w14:paraId="0E3076A4" w14:textId="77777777" w:rsidTr="2BE16586">
        <w:tc>
          <w:tcPr>
            <w:tcW w:w="3150" w:type="dxa"/>
          </w:tcPr>
          <w:p w14:paraId="158FBEA8" w14:textId="58501BC8" w:rsidR="7336535F" w:rsidRDefault="7336535F" w:rsidP="1E6C208D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18CFADE" wp14:editId="79F3E8B2">
                  <wp:extent cx="1704975" cy="1152525"/>
                  <wp:effectExtent l="0" t="0" r="9525" b="9525"/>
                  <wp:docPr id="206628074" name="image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14:paraId="5CF4A587" w14:textId="1DDE2F2C" w:rsidR="1E6C208D" w:rsidRDefault="009166DA" w:rsidP="1E6C20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C476BC" wp14:editId="5ACF6B3F">
                  <wp:extent cx="2368550" cy="1574933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in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843" cy="157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14:paraId="5EE6E71C" w14:textId="09A4CFE8" w:rsidR="1E6C208D" w:rsidRDefault="009166DA" w:rsidP="1E6C20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38AAA6" wp14:editId="3A467BD0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41275</wp:posOffset>
                  </wp:positionV>
                  <wp:extent cx="1447800" cy="1447800"/>
                  <wp:effectExtent l="0" t="0" r="0" b="0"/>
                  <wp:wrapNone/>
                  <wp:docPr id="3" name="Picture 3" descr="Tell The Time 31cm Wall Clock Multi Multi Colou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The Time 31cm Wall Clock Multi Multi Colou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4EE008" w14:textId="16C843B1" w:rsidR="00AA5309" w:rsidRPr="000E66C5" w:rsidRDefault="000E66C5" w:rsidP="1E6C208D">
      <w:pPr>
        <w:rPr>
          <w:b/>
          <w:bCs/>
          <w:color w:val="0070C0"/>
          <w:sz w:val="48"/>
          <w:szCs w:val="48"/>
        </w:rPr>
      </w:pPr>
      <w:r w:rsidRPr="000E66C5">
        <w:rPr>
          <w:b/>
          <w:bCs/>
          <w:color w:val="0070C0"/>
          <w:sz w:val="48"/>
          <w:szCs w:val="48"/>
        </w:rPr>
        <w:t>What is my child learning from this experience?</w:t>
      </w:r>
    </w:p>
    <w:p w14:paraId="2746DF8F" w14:textId="4E0A1A0B" w:rsidR="000E66C5" w:rsidRDefault="000E66C5" w:rsidP="1E6C208D">
      <w:pPr>
        <w:rPr>
          <w:b/>
          <w:bCs/>
          <w:color w:val="00B050"/>
          <w:sz w:val="48"/>
          <w:szCs w:val="48"/>
          <w:u w:val="single"/>
        </w:rPr>
      </w:pPr>
      <w:proofErr w:type="spellStart"/>
      <w:r w:rsidRPr="000E66C5">
        <w:rPr>
          <w:b/>
          <w:bCs/>
          <w:color w:val="00B050"/>
          <w:sz w:val="48"/>
          <w:szCs w:val="48"/>
          <w:u w:val="single"/>
        </w:rPr>
        <w:t>Curriclum</w:t>
      </w:r>
      <w:proofErr w:type="spellEnd"/>
      <w:r w:rsidRPr="000E66C5">
        <w:rPr>
          <w:b/>
          <w:bCs/>
          <w:color w:val="00B050"/>
          <w:sz w:val="48"/>
          <w:szCs w:val="48"/>
          <w:u w:val="single"/>
        </w:rPr>
        <w:t xml:space="preserve"> for Excellence</w:t>
      </w:r>
    </w:p>
    <w:p w14:paraId="324C04E8" w14:textId="6CBE8124" w:rsidR="000E66C5" w:rsidRDefault="000E66C5" w:rsidP="000E66C5">
      <w:pPr>
        <w:rPr>
          <w:b/>
          <w:sz w:val="24"/>
          <w:szCs w:val="24"/>
        </w:rPr>
      </w:pPr>
      <w:r w:rsidRPr="006F6871">
        <w:rPr>
          <w:b/>
          <w:sz w:val="24"/>
          <w:szCs w:val="24"/>
        </w:rPr>
        <w:t>I enjoy investigating objects and shapes and can sort, describe and be creative with them. (</w:t>
      </w:r>
      <w:r w:rsidRPr="009166DA">
        <w:rPr>
          <w:b/>
          <w:color w:val="0070C0"/>
          <w:sz w:val="24"/>
          <w:szCs w:val="24"/>
        </w:rPr>
        <w:t>MTH0-16a</w:t>
      </w:r>
      <w:r w:rsidRPr="006F6871">
        <w:rPr>
          <w:b/>
          <w:sz w:val="24"/>
          <w:szCs w:val="24"/>
        </w:rPr>
        <w:t>)</w:t>
      </w:r>
    </w:p>
    <w:p w14:paraId="636D2B80" w14:textId="6E2ABD37" w:rsidR="000E66C5" w:rsidRDefault="000E66C5" w:rsidP="000E66C5">
      <w:pPr>
        <w:rPr>
          <w:b/>
          <w:sz w:val="24"/>
          <w:szCs w:val="24"/>
        </w:rPr>
      </w:pPr>
    </w:p>
    <w:p w14:paraId="78A9E083" w14:textId="269D8141" w:rsidR="000E66C5" w:rsidRPr="006F6871" w:rsidRDefault="000E66C5" w:rsidP="000E66C5">
      <w:pPr>
        <w:rPr>
          <w:sz w:val="24"/>
          <w:szCs w:val="24"/>
        </w:rPr>
      </w:pPr>
      <w:r>
        <w:rPr>
          <w:b/>
          <w:sz w:val="24"/>
          <w:szCs w:val="24"/>
        </w:rPr>
        <w:t>Skills Developed:</w:t>
      </w:r>
    </w:p>
    <w:p w14:paraId="2965163E" w14:textId="77777777" w:rsidR="000E66C5" w:rsidRPr="006F6871" w:rsidRDefault="000E66C5" w:rsidP="000E66C5">
      <w:pPr>
        <w:rPr>
          <w:sz w:val="24"/>
          <w:szCs w:val="24"/>
        </w:rPr>
      </w:pPr>
      <w:bookmarkStart w:id="0" w:name="_GoBack"/>
      <w:bookmarkEnd w:id="0"/>
    </w:p>
    <w:p w14:paraId="261319D3" w14:textId="77777777" w:rsidR="000E66C5" w:rsidRDefault="000E66C5" w:rsidP="000E66C5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6F6871">
        <w:rPr>
          <w:i/>
          <w:sz w:val="24"/>
          <w:szCs w:val="24"/>
        </w:rPr>
        <w:t>Describe the properties of a range of 2D shapes, e.g. sides, corners.</w:t>
      </w:r>
    </w:p>
    <w:p w14:paraId="45D26A33" w14:textId="77777777" w:rsidR="000E66C5" w:rsidRDefault="000E66C5" w:rsidP="000E66C5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6F6871">
        <w:rPr>
          <w:i/>
          <w:sz w:val="24"/>
          <w:szCs w:val="24"/>
        </w:rPr>
        <w:t>Identify and name 2D shapes in the environment e.g. stars, circles, squares, rectangles</w:t>
      </w:r>
      <w:r>
        <w:rPr>
          <w:i/>
          <w:sz w:val="24"/>
          <w:szCs w:val="24"/>
        </w:rPr>
        <w:t>, hexagons</w:t>
      </w:r>
      <w:r w:rsidRPr="006F6871">
        <w:rPr>
          <w:i/>
          <w:sz w:val="24"/>
          <w:szCs w:val="24"/>
        </w:rPr>
        <w:t xml:space="preserve"> and triangles.</w:t>
      </w:r>
    </w:p>
    <w:p w14:paraId="3FB4F18F" w14:textId="48EA2568" w:rsidR="005E4942" w:rsidRPr="000E66C5" w:rsidRDefault="000E66C5" w:rsidP="006F6871">
      <w:pPr>
        <w:pStyle w:val="ListParagraph"/>
        <w:numPr>
          <w:ilvl w:val="0"/>
          <w:numId w:val="1"/>
        </w:numPr>
        <w:rPr>
          <w:i/>
          <w:iCs/>
          <w:sz w:val="24"/>
          <w:szCs w:val="24"/>
        </w:rPr>
      </w:pPr>
      <w:r w:rsidRPr="1E6C208D">
        <w:rPr>
          <w:i/>
          <w:iCs/>
          <w:sz w:val="24"/>
          <w:szCs w:val="24"/>
        </w:rPr>
        <w:t>Identify and describe 3D objects: e.g. cubes, cuboids, cones, cylinders, spheres, pyramids</w:t>
      </w:r>
      <w:r w:rsidRPr="1E6C208D">
        <w:rPr>
          <w:sz w:val="24"/>
          <w:szCs w:val="24"/>
        </w:rPr>
        <w:t>.</w:t>
      </w:r>
    </w:p>
    <w:p w14:paraId="5F01180B" w14:textId="18CC4CCE" w:rsidR="00AA5309" w:rsidRDefault="009166DA" w:rsidP="7F89B3EF">
      <w:pPr>
        <w:rPr>
          <w:b/>
          <w:bCs/>
          <w:sz w:val="60"/>
          <w:szCs w:val="60"/>
          <w:highlight w:val="black"/>
        </w:rPr>
      </w:pPr>
      <w:r w:rsidRPr="009166D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9FD4BF" wp14:editId="296E1E92">
                <wp:simplePos x="0" y="0"/>
                <wp:positionH relativeFrom="column">
                  <wp:posOffset>-266700</wp:posOffset>
                </wp:positionH>
                <wp:positionV relativeFrom="paragraph">
                  <wp:posOffset>3409950</wp:posOffset>
                </wp:positionV>
                <wp:extent cx="9074150" cy="20828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FC7A5" w14:textId="77777777" w:rsidR="009166DA" w:rsidRDefault="009166D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How many cubes can you find in your house?</w:t>
                            </w:r>
                          </w:p>
                          <w:p w14:paraId="1C7866A6" w14:textId="6EEC7083" w:rsidR="009166DA" w:rsidRDefault="009166D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How many spheres can you find?</w:t>
                            </w:r>
                          </w:p>
                          <w:p w14:paraId="5C474595" w14:textId="72E7A5C7" w:rsidR="009166DA" w:rsidRDefault="009166D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Find out what a cuboid is and how </w:t>
                            </w:r>
                            <w:r w:rsidR="00087399">
                              <w:rPr>
                                <w:sz w:val="40"/>
                                <w:szCs w:val="40"/>
                              </w:rPr>
                              <w:t xml:space="preserve">this is different from a cube. </w:t>
                            </w:r>
                          </w:p>
                          <w:p w14:paraId="3BCFACB8" w14:textId="77777777" w:rsidR="00087399" w:rsidRPr="00087399" w:rsidRDefault="000873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115737D" w14:textId="6B8BABAC" w:rsidR="009166DA" w:rsidRDefault="009166DA">
                            <w:r>
                              <w:rPr>
                                <w:sz w:val="40"/>
                                <w:szCs w:val="40"/>
                              </w:rPr>
                              <w:t xml:space="preserve">Take some photos of the different shapes you find and Tweet them to us </w:t>
                            </w:r>
                            <w:r w:rsidRPr="009166DA">
                              <w:rPr>
                                <w:color w:val="0070C0"/>
                                <w:sz w:val="40"/>
                                <w:szCs w:val="40"/>
                              </w:rPr>
                              <w:t>@</w:t>
                            </w:r>
                            <w:proofErr w:type="spellStart"/>
                            <w:r w:rsidRPr="009166DA">
                              <w:rPr>
                                <w:color w:val="0070C0"/>
                                <w:sz w:val="40"/>
                                <w:szCs w:val="40"/>
                              </w:rPr>
                              <w:t>HazeldeneFamC</w:t>
                            </w:r>
                            <w:proofErr w:type="spellEnd"/>
                            <w:r w:rsidRPr="009166DA"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FD4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pt;margin-top:268.5pt;width:714.5pt;height:16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">
                <v:textbox>
                  <w:txbxContent>
                    <w:p w14:paraId="4B4FC7A5" w14:textId="77777777" w:rsidR="009166DA" w:rsidRDefault="009166D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How many cubes can you find in your house?</w:t>
                      </w:r>
                    </w:p>
                    <w:p w14:paraId="1C7866A6" w14:textId="6EEC7083" w:rsidR="009166DA" w:rsidRDefault="009166D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How many spheres can you find?</w:t>
                      </w:r>
                    </w:p>
                    <w:p w14:paraId="5C474595" w14:textId="72E7A5C7" w:rsidR="009166DA" w:rsidRDefault="009166D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Find out what a cuboid is and how </w:t>
                      </w:r>
                      <w:r w:rsidR="00087399">
                        <w:rPr>
                          <w:sz w:val="40"/>
                          <w:szCs w:val="40"/>
                        </w:rPr>
                        <w:t xml:space="preserve">this is different from a cube. </w:t>
                      </w:r>
                    </w:p>
                    <w:p w14:paraId="3BCFACB8" w14:textId="77777777" w:rsidR="00087399" w:rsidRPr="00087399" w:rsidRDefault="0008739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115737D" w14:textId="6B8BABAC" w:rsidR="009166DA" w:rsidRDefault="009166DA">
                      <w:r>
                        <w:rPr>
                          <w:sz w:val="40"/>
                          <w:szCs w:val="40"/>
                        </w:rPr>
                        <w:t xml:space="preserve">Take some photos of the different shapes you find and Tweet them to us </w:t>
                      </w:r>
                      <w:r w:rsidRPr="009166DA">
                        <w:rPr>
                          <w:color w:val="0070C0"/>
                          <w:sz w:val="40"/>
                          <w:szCs w:val="40"/>
                        </w:rPr>
                        <w:t>@</w:t>
                      </w:r>
                      <w:proofErr w:type="spellStart"/>
                      <w:r w:rsidRPr="009166DA">
                        <w:rPr>
                          <w:color w:val="0070C0"/>
                          <w:sz w:val="40"/>
                          <w:szCs w:val="40"/>
                        </w:rPr>
                        <w:t>HazeldeneFamC</w:t>
                      </w:r>
                      <w:proofErr w:type="spellEnd"/>
                      <w:r w:rsidRPr="009166DA">
                        <w:rPr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370C" w:rsidRPr="7F89B3EF">
        <w:rPr>
          <w:sz w:val="48"/>
          <w:szCs w:val="48"/>
        </w:rPr>
        <w:t xml:space="preserve">Now </w:t>
      </w:r>
      <w:r w:rsidR="00AB78E8" w:rsidRPr="7F89B3EF">
        <w:rPr>
          <w:sz w:val="48"/>
          <w:szCs w:val="48"/>
        </w:rPr>
        <w:t>it’s time to learn a rhyme…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6977"/>
        <w:gridCol w:w="6977"/>
      </w:tblGrid>
      <w:tr w:rsidR="7F89B3EF" w14:paraId="1C8E213D" w14:textId="77777777" w:rsidTr="2BE16586">
        <w:tc>
          <w:tcPr>
            <w:tcW w:w="6977" w:type="dxa"/>
          </w:tcPr>
          <w:p w14:paraId="0F09EA77" w14:textId="42974880" w:rsidR="7652567E" w:rsidRDefault="7652567E" w:rsidP="7F89B3EF">
            <w:pPr>
              <w:jc w:val="center"/>
              <w:rPr>
                <w:b/>
                <w:bCs/>
                <w:color w:val="FF00FF"/>
                <w:sz w:val="48"/>
                <w:szCs w:val="48"/>
                <w:u w:val="single"/>
              </w:rPr>
            </w:pPr>
            <w:r w:rsidRPr="7F89B3EF">
              <w:rPr>
                <w:b/>
                <w:bCs/>
                <w:color w:val="FF00FF"/>
                <w:sz w:val="48"/>
                <w:szCs w:val="48"/>
                <w:u w:val="single"/>
              </w:rPr>
              <w:t>3-D Shapes</w:t>
            </w:r>
          </w:p>
          <w:p w14:paraId="7A032E03" w14:textId="77777777" w:rsidR="7652567E" w:rsidRDefault="7652567E" w:rsidP="26270E35">
            <w:pPr>
              <w:jc w:val="center"/>
              <w:rPr>
                <w:color w:val="0000FF"/>
                <w:sz w:val="36"/>
                <w:szCs w:val="36"/>
              </w:rPr>
            </w:pPr>
            <w:r w:rsidRPr="26270E35">
              <w:rPr>
                <w:color w:val="0000FF"/>
                <w:sz w:val="36"/>
                <w:szCs w:val="36"/>
              </w:rPr>
              <w:t>3-D shapes are fat not flat.</w:t>
            </w:r>
          </w:p>
          <w:p w14:paraId="50D5B84B" w14:textId="77777777" w:rsidR="7652567E" w:rsidRDefault="7652567E" w:rsidP="26270E35">
            <w:pPr>
              <w:jc w:val="center"/>
              <w:rPr>
                <w:color w:val="FF0000"/>
                <w:sz w:val="36"/>
                <w:szCs w:val="36"/>
              </w:rPr>
            </w:pPr>
            <w:r w:rsidRPr="26270E35">
              <w:rPr>
                <w:color w:val="FF0000"/>
                <w:sz w:val="36"/>
                <w:szCs w:val="36"/>
              </w:rPr>
              <w:t>A cone is like a party hat.</w:t>
            </w:r>
          </w:p>
          <w:p w14:paraId="6B790AF8" w14:textId="77777777" w:rsidR="7652567E" w:rsidRDefault="7652567E" w:rsidP="26270E35">
            <w:pPr>
              <w:jc w:val="center"/>
              <w:rPr>
                <w:color w:val="FF9900"/>
                <w:sz w:val="36"/>
                <w:szCs w:val="36"/>
              </w:rPr>
            </w:pPr>
            <w:r w:rsidRPr="26270E35">
              <w:rPr>
                <w:color w:val="FF9900"/>
                <w:sz w:val="36"/>
                <w:szCs w:val="36"/>
              </w:rPr>
              <w:t>A sphere is like a bouncy ball.</w:t>
            </w:r>
          </w:p>
          <w:p w14:paraId="669EB93D" w14:textId="77777777" w:rsidR="7652567E" w:rsidRDefault="7652567E" w:rsidP="26270E35">
            <w:pPr>
              <w:jc w:val="center"/>
              <w:rPr>
                <w:color w:val="38761D"/>
                <w:sz w:val="36"/>
                <w:szCs w:val="36"/>
              </w:rPr>
            </w:pPr>
            <w:r w:rsidRPr="26270E35">
              <w:rPr>
                <w:color w:val="38761D"/>
                <w:sz w:val="36"/>
                <w:szCs w:val="36"/>
              </w:rPr>
              <w:t xml:space="preserve">A prism is like a building tall. </w:t>
            </w:r>
          </w:p>
          <w:p w14:paraId="7346E4BA" w14:textId="77777777" w:rsidR="7652567E" w:rsidRDefault="7652567E" w:rsidP="26270E35">
            <w:pPr>
              <w:jc w:val="center"/>
              <w:rPr>
                <w:color w:val="9900FF"/>
                <w:sz w:val="36"/>
                <w:szCs w:val="36"/>
              </w:rPr>
            </w:pPr>
            <w:r w:rsidRPr="26270E35">
              <w:rPr>
                <w:color w:val="9900FF"/>
                <w:sz w:val="36"/>
                <w:szCs w:val="36"/>
              </w:rPr>
              <w:t>A cylinder is like a can of fizzy pop.</w:t>
            </w:r>
          </w:p>
          <w:p w14:paraId="13E5480E" w14:textId="77777777" w:rsidR="7652567E" w:rsidRDefault="7652567E" w:rsidP="26270E35">
            <w:pPr>
              <w:jc w:val="center"/>
              <w:rPr>
                <w:color w:val="E06666"/>
                <w:sz w:val="36"/>
                <w:szCs w:val="36"/>
              </w:rPr>
            </w:pPr>
            <w:r w:rsidRPr="26270E35">
              <w:rPr>
                <w:color w:val="E06666"/>
                <w:sz w:val="36"/>
                <w:szCs w:val="36"/>
              </w:rPr>
              <w:t>A cube is like a dice you drop.</w:t>
            </w:r>
          </w:p>
          <w:p w14:paraId="1FD774F1" w14:textId="77777777" w:rsidR="7652567E" w:rsidRDefault="7652567E" w:rsidP="26270E35">
            <w:pPr>
              <w:jc w:val="center"/>
              <w:rPr>
                <w:color w:val="F1C232"/>
                <w:sz w:val="36"/>
                <w:szCs w:val="36"/>
              </w:rPr>
            </w:pPr>
            <w:r w:rsidRPr="26270E35">
              <w:rPr>
                <w:color w:val="F1C232"/>
                <w:sz w:val="36"/>
                <w:szCs w:val="36"/>
              </w:rPr>
              <w:t>3-D shapes are here and there.</w:t>
            </w:r>
          </w:p>
          <w:p w14:paraId="2127DDC7" w14:textId="090A8485" w:rsidR="7652567E" w:rsidRDefault="7652567E" w:rsidP="26270E35">
            <w:pPr>
              <w:jc w:val="center"/>
              <w:rPr>
                <w:color w:val="6D9EEB"/>
                <w:sz w:val="36"/>
                <w:szCs w:val="36"/>
              </w:rPr>
            </w:pPr>
            <w:r w:rsidRPr="26270E35">
              <w:rPr>
                <w:color w:val="6D9EEB"/>
                <w:sz w:val="36"/>
                <w:szCs w:val="36"/>
              </w:rPr>
              <w:t>3-D shapes are everywhere!</w:t>
            </w:r>
          </w:p>
        </w:tc>
        <w:tc>
          <w:tcPr>
            <w:tcW w:w="6977" w:type="dxa"/>
          </w:tcPr>
          <w:p w14:paraId="2B04A5B5" w14:textId="3050AF1C" w:rsidR="7652567E" w:rsidRDefault="7652567E" w:rsidP="7F89B3EF">
            <w:pPr>
              <w:ind w:left="1440"/>
              <w:rPr>
                <w:color w:val="6D9EEB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25139F5" wp14:editId="2C52CAD4">
                  <wp:extent cx="2776893" cy="2157512"/>
                  <wp:effectExtent l="0" t="0" r="0" b="0"/>
                  <wp:docPr id="1855595988" name="image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1" t="33333" r="66196" b="23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893" cy="2157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0D4466" w14:textId="622DF992" w:rsidR="00AA5309" w:rsidRDefault="00AA5309" w:rsidP="000E30CB">
      <w:pPr>
        <w:ind w:left="10800" w:firstLine="720"/>
        <w:jc w:val="center"/>
        <w:rPr>
          <w:sz w:val="20"/>
          <w:szCs w:val="20"/>
        </w:rPr>
      </w:pPr>
    </w:p>
    <w:sectPr w:rsidR="00AA5309">
      <w:footerReference w:type="default" r:id="rId21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F20DA7" w14:textId="77777777" w:rsidR="00D91F00" w:rsidRDefault="00D91F00" w:rsidP="000E30CB">
      <w:pPr>
        <w:spacing w:line="240" w:lineRule="auto"/>
      </w:pPr>
      <w:r>
        <w:separator/>
      </w:r>
    </w:p>
  </w:endnote>
  <w:endnote w:type="continuationSeparator" w:id="0">
    <w:p w14:paraId="09DEB55C" w14:textId="77777777" w:rsidR="00D91F00" w:rsidRDefault="00D91F00" w:rsidP="000E30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C4312" w14:textId="304A989D" w:rsidR="000E30CB" w:rsidRPr="000E30CB" w:rsidRDefault="000E30CB" w:rsidP="000E30CB">
    <w:pPr>
      <w:pStyle w:val="Footer"/>
    </w:pPr>
    <w:r>
      <w:t xml:space="preserve">May 2020 </w:t>
    </w:r>
    <w:proofErr w:type="spellStart"/>
    <w:r w:rsidRPr="000E30CB">
      <w:t>JMcGinney</w:t>
    </w:r>
    <w:proofErr w:type="spellEnd"/>
    <w:r w:rsidRPr="000E30CB">
      <w:t xml:space="preserve"> </w:t>
    </w:r>
  </w:p>
  <w:p w14:paraId="50224550" w14:textId="65A5DF8E" w:rsidR="000E30CB" w:rsidRDefault="000E30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07946B" w14:textId="77777777" w:rsidR="00D91F00" w:rsidRDefault="00D91F00" w:rsidP="000E30CB">
      <w:pPr>
        <w:spacing w:line="240" w:lineRule="auto"/>
      </w:pPr>
      <w:r>
        <w:separator/>
      </w:r>
    </w:p>
  </w:footnote>
  <w:footnote w:type="continuationSeparator" w:id="0">
    <w:p w14:paraId="17DE9273" w14:textId="77777777" w:rsidR="00D91F00" w:rsidRDefault="00D91F00" w:rsidP="000E30C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B043B"/>
    <w:multiLevelType w:val="hybridMultilevel"/>
    <w:tmpl w:val="E8407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09"/>
    <w:rsid w:val="00087399"/>
    <w:rsid w:val="000E30CB"/>
    <w:rsid w:val="000E66C5"/>
    <w:rsid w:val="003D370C"/>
    <w:rsid w:val="005E4942"/>
    <w:rsid w:val="006F6871"/>
    <w:rsid w:val="009166DA"/>
    <w:rsid w:val="0097518A"/>
    <w:rsid w:val="00AA5309"/>
    <w:rsid w:val="00AB78E8"/>
    <w:rsid w:val="00D91F00"/>
    <w:rsid w:val="00E332DB"/>
    <w:rsid w:val="00E94024"/>
    <w:rsid w:val="00EF2740"/>
    <w:rsid w:val="00F13350"/>
    <w:rsid w:val="034CDA44"/>
    <w:rsid w:val="0642C8A1"/>
    <w:rsid w:val="0A058B57"/>
    <w:rsid w:val="0B98359B"/>
    <w:rsid w:val="11C83FDE"/>
    <w:rsid w:val="1305D466"/>
    <w:rsid w:val="1531CCF1"/>
    <w:rsid w:val="1D51F5ED"/>
    <w:rsid w:val="1E160DB2"/>
    <w:rsid w:val="1E6C208D"/>
    <w:rsid w:val="1EBC8789"/>
    <w:rsid w:val="26270E35"/>
    <w:rsid w:val="2BE16586"/>
    <w:rsid w:val="2FFF6038"/>
    <w:rsid w:val="32105535"/>
    <w:rsid w:val="36DCFEC5"/>
    <w:rsid w:val="3701B3AB"/>
    <w:rsid w:val="374CD953"/>
    <w:rsid w:val="392CC001"/>
    <w:rsid w:val="43E5B5A0"/>
    <w:rsid w:val="48B31F6F"/>
    <w:rsid w:val="491B6E69"/>
    <w:rsid w:val="4F647D31"/>
    <w:rsid w:val="50B73852"/>
    <w:rsid w:val="5726DE7D"/>
    <w:rsid w:val="59CC55A2"/>
    <w:rsid w:val="6176C41B"/>
    <w:rsid w:val="6557A5B1"/>
    <w:rsid w:val="68C854C8"/>
    <w:rsid w:val="6A3FC850"/>
    <w:rsid w:val="6B537932"/>
    <w:rsid w:val="6C8BB627"/>
    <w:rsid w:val="6FE525B2"/>
    <w:rsid w:val="7336535F"/>
    <w:rsid w:val="760C70CC"/>
    <w:rsid w:val="7652567E"/>
    <w:rsid w:val="798FADB9"/>
    <w:rsid w:val="7F89B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C215C"/>
  <w15:docId w15:val="{D13EFE41-E73F-43EE-A98A-AFF59DCDF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F6871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0E30C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0CB"/>
  </w:style>
  <w:style w:type="paragraph" w:styleId="Footer">
    <w:name w:val="footer"/>
    <w:basedOn w:val="Normal"/>
    <w:link w:val="FooterChar"/>
    <w:uiPriority w:val="99"/>
    <w:unhideWhenUsed/>
    <w:rsid w:val="000E30C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8" ma:contentTypeDescription="Create a new document." ma:contentTypeScope="" ma:versionID="c52cbc7c6fd27b5cb635580a66996c3f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19a79c4680f0ac38acffe6f743667778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E106D3-F7D1-4CEA-877A-34F614F9D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3A1BAF-6E87-4CB9-9318-80954AEEC3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CBA6AE-3B8B-459E-B975-68EC800980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Barbour</dc:creator>
  <cp:lastModifiedBy>Karen  Shepherd</cp:lastModifiedBy>
  <cp:revision>5</cp:revision>
  <dcterms:created xsi:type="dcterms:W3CDTF">2020-05-14T14:53:00Z</dcterms:created>
  <dcterms:modified xsi:type="dcterms:W3CDTF">2020-05-17T15:01:00Z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