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83FE5" w14:textId="4C9CBD85" w:rsidR="00533AA7" w:rsidRDefault="00D4790C" w:rsidP="00D4790C">
      <w:pPr>
        <w:pStyle w:val="Heading1"/>
        <w:jc w:val="center"/>
        <w:rPr>
          <w:color w:val="538135" w:themeColor="accent6" w:themeShade="BF"/>
          <w:sz w:val="96"/>
          <w:szCs w:val="96"/>
        </w:rPr>
      </w:pPr>
      <w:r w:rsidRPr="00D4790C">
        <w:rPr>
          <w:noProof/>
          <w:color w:val="538135" w:themeColor="accent6" w:themeShade="BF"/>
          <w:lang w:eastAsia="en-GB"/>
        </w:rPr>
        <w:drawing>
          <wp:anchor distT="0" distB="0" distL="114300" distR="114300" simplePos="0" relativeHeight="251658240" behindDoc="1" locked="0" layoutInCell="1" allowOverlap="1" wp14:anchorId="4DF8EB31" wp14:editId="4D82110E">
            <wp:simplePos x="0" y="0"/>
            <wp:positionH relativeFrom="column">
              <wp:posOffset>-381663</wp:posOffset>
            </wp:positionH>
            <wp:positionV relativeFrom="paragraph">
              <wp:posOffset>497</wp:posOffset>
            </wp:positionV>
            <wp:extent cx="1128395" cy="1136018"/>
            <wp:effectExtent l="0" t="0" r="0" b="6985"/>
            <wp:wrapTight wrapText="bothSides">
              <wp:wrapPolygon edited="0">
                <wp:start x="0" y="0"/>
                <wp:lineTo x="0" y="21371"/>
                <wp:lineTo x="21150" y="21371"/>
                <wp:lineTo x="211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95" t="33581" r="25363" b="36053"/>
                    <a:stretch/>
                  </pic:blipFill>
                  <pic:spPr bwMode="auto">
                    <a:xfrm>
                      <a:off x="0" y="0"/>
                      <a:ext cx="1128395" cy="1136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4790C">
        <w:rPr>
          <w:color w:val="538135" w:themeColor="accent6" w:themeShade="BF"/>
          <w:sz w:val="96"/>
          <w:szCs w:val="96"/>
        </w:rPr>
        <w:t>Yoga</w:t>
      </w:r>
    </w:p>
    <w:p w14:paraId="341F7CCF" w14:textId="3703E498" w:rsidR="00D4790C" w:rsidRDefault="00D4790C" w:rsidP="00D4790C"/>
    <w:p w14:paraId="2B657B6E" w14:textId="4F16CADE" w:rsidR="00D4790C" w:rsidRDefault="00D4790C" w:rsidP="00D4790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2FBCC" wp14:editId="3B1BB50F">
                <wp:simplePos x="0" y="0"/>
                <wp:positionH relativeFrom="margin">
                  <wp:align>center</wp:align>
                </wp:positionH>
                <wp:positionV relativeFrom="paragraph">
                  <wp:posOffset>141743</wp:posOffset>
                </wp:positionV>
                <wp:extent cx="6329238" cy="2308324"/>
                <wp:effectExtent l="0" t="0" r="14605" b="18415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16D2F7-602E-4738-A4BC-2DA1564D83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238" cy="23083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CADE4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C191852" w14:textId="755C5576" w:rsidR="00D4790C" w:rsidRDefault="00D4790C" w:rsidP="00D4790C">
                            <w:pP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4790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>We often take part in yoga at nur</w:t>
                            </w:r>
                            <w:r w:rsidR="00A0753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>sery as a time to unwind, relax</w:t>
                            </w:r>
                            <w:r w:rsidRPr="00D4790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, be mindful and stretch our muscles. Cosmic Kids is a friendly and fun way to become active as children go on an adventure </w:t>
                            </w:r>
                            <w:r w:rsidR="00A0753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>through a favourite story e.g. Frozen/Superheroes</w:t>
                            </w:r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hyperlink r:id="rId12" w:history="1">
                              <w:r w:rsidRPr="0003125D">
                                <w:rPr>
                                  <w:rStyle w:val="Hyperlink"/>
                                  <w:rFonts w:ascii="Tw Cen MT" w:eastAsia="+mn-ea" w:hAnsi="Tw Cen MT" w:cs="+mn-cs"/>
                                  <w:sz w:val="28"/>
                                  <w:szCs w:val="28"/>
                                </w:rPr>
                                <w:t>https://www.cosmickids.com/</w:t>
                              </w:r>
                            </w:hyperlink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hyperlink r:id="rId13" w:history="1">
                              <w:r w:rsidRPr="0003125D">
                                <w:rPr>
                                  <w:rStyle w:val="Hyperlink"/>
                                  <w:rFonts w:ascii="Tw Cen MT" w:eastAsia="+mn-ea" w:hAnsi="Tw Cen MT" w:cs="+mn-cs"/>
                                  <w:sz w:val="28"/>
                                  <w:szCs w:val="28"/>
                                </w:rPr>
                                <w:t>https://www.youtube.com/user/CosmicKidsYoga</w:t>
                              </w:r>
                            </w:hyperlink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B66E435" w14:textId="754D8816" w:rsidR="00D4790C" w:rsidRDefault="00D4790C" w:rsidP="00D4790C">
                            <w:pP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B55A990" w14:textId="6C258A5A" w:rsidR="00A0753C" w:rsidRDefault="00D4790C" w:rsidP="00D4790C">
                            <w:pP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4790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Change4Life and Disney have teamed up again to bring you </w:t>
                            </w:r>
                            <w:proofErr w:type="spellStart"/>
                            <w:r w:rsidRPr="00D4790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>new</w:t>
                            </w:r>
                            <w:bookmarkStart w:id="0" w:name="_GoBack"/>
                            <w:bookmarkEnd w:id="0"/>
                            <w:proofErr w:type="spellEnd"/>
                            <w:r w:rsidRPr="00D4790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Shake Up games inspired by Disney and Pixar's </w:t>
                            </w:r>
                            <w:r w:rsidRPr="00D4790C">
                              <w:rPr>
                                <w:rFonts w:ascii="Tw Cen MT" w:eastAsia="+mn-ea" w:hAnsi="Tw Cen MT" w:cs="+mn-cs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Toy Story 4</w:t>
                            </w:r>
                            <w:r w:rsidRPr="00D4790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D4790C">
                              <w:rPr>
                                <w:rFonts w:ascii="Tw Cen MT" w:eastAsia="+mn-ea" w:hAnsi="Tw Cen MT" w:cs="+mn-cs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Incredibles 2</w:t>
                            </w:r>
                            <w:r w:rsidRPr="00D4790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, Disney's </w:t>
                            </w:r>
                            <w:r w:rsidRPr="00D4790C">
                              <w:rPr>
                                <w:rFonts w:ascii="Tw Cen MT" w:eastAsia="+mn-ea" w:hAnsi="Tw Cen MT" w:cs="+mn-cs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The Lion King</w:t>
                            </w:r>
                            <w:r w:rsidRPr="00D4790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D4790C">
                              <w:rPr>
                                <w:rFonts w:ascii="Tw Cen MT" w:eastAsia="+mn-ea" w:hAnsi="Tw Cen MT" w:cs="+mn-cs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Frozen</w:t>
                            </w:r>
                            <w:r w:rsidRPr="00D4790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. These 10-minute bursts of fun will really get your </w:t>
                            </w:r>
                            <w:r w:rsidR="00A0753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>children</w:t>
                            </w:r>
                            <w:r w:rsidRPr="00D4790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moving and count towards the 60 active minutes they need every day! </w:t>
                            </w:r>
                          </w:p>
                          <w:p w14:paraId="452D47B2" w14:textId="741D83C9" w:rsidR="00D4790C" w:rsidRPr="00D4790C" w:rsidRDefault="000447FF" w:rsidP="00D4790C">
                            <w:pP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hyperlink r:id="rId14" w:history="1">
                              <w:r w:rsidR="00D4790C" w:rsidRPr="00D4790C">
                                <w:rPr>
                                  <w:rStyle w:val="Hyperlink"/>
                                  <w:rFonts w:ascii="Tw Cen MT" w:eastAsia="+mn-ea" w:hAnsi="Tw Cen MT" w:cs="+mn-cs"/>
                                  <w:sz w:val="28"/>
                                  <w:szCs w:val="28"/>
                                </w:rPr>
                                <w:t>https://www.nhs.uk/10-minute-shake-up/shake-ups</w:t>
                              </w:r>
                            </w:hyperlink>
                            <w:r w:rsidR="00D4790C" w:rsidRPr="00D4790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AF4D9A" w14:textId="6A40C48A" w:rsidR="00D4790C" w:rsidRDefault="00D4790C" w:rsidP="00D4790C">
                            <w:pP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777EED1" w14:textId="3E81D0BB" w:rsidR="00D4790C" w:rsidRPr="00D4790C" w:rsidRDefault="00D4790C" w:rsidP="00D4790C">
                            <w:pP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This can be a nice </w:t>
                            </w:r>
                            <w:r w:rsidR="00A0753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>experience</w:t>
                            </w:r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at the end of the day to relax and unwind</w:t>
                            </w:r>
                            <w:r w:rsidR="00A0753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753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>You can enjoy Yoga</w:t>
                            </w:r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together as a family</w:t>
                            </w:r>
                            <w:r w:rsidR="00A0753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>. (Y</w:t>
                            </w:r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>ou may be surprised</w:t>
                            </w:r>
                            <w:r w:rsidR="00A0753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it is quite tricky</w:t>
                            </w:r>
                            <w:r w:rsidR="00A0753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>!) W</w:t>
                            </w:r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hy not create your own yoga routine making it </w:t>
                            </w:r>
                            <w:r w:rsidR="00A0753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an </w:t>
                            </w:r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enjoyable </w:t>
                            </w:r>
                            <w:r w:rsidR="00A0753C"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>relaxation</w:t>
                            </w:r>
                            <w:r>
                              <w:rPr>
                                <w:rFonts w:ascii="Tw Cen MT" w:eastAsia="+mn-ea" w:hAnsi="Tw Cen MT" w:cs="+mn-cs"/>
                                <w:color w:val="000000"/>
                                <w:sz w:val="28"/>
                                <w:szCs w:val="28"/>
                              </w:rPr>
                              <w:t xml:space="preserve"> before bedtime.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72FBC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0;margin-top:11.15pt;width:498.35pt;height:181.7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MrPAIAAEwEAAAOAAAAZHJzL2Uyb0RvYy54bWysVNuOmzAQfa/Uf7D8TgBDSIJCVkkIVaXe&#10;pN1+gGNMgmQwtZ3AarX/3rEh6ap9qaq+GHvGczzn+Jj1w9AIdOVK17LNcDgLMOItk2XdnjL8/anw&#10;lhhpQ9uSCtnyDD9zjR8279+t+y7lRJ6lKLlCANLqtO8yfDamS31fszNvqJ7JjreQrKRqqIGlOvml&#10;oj2gN8InQZD4vVRlpyTjWkM0H5N44/CrijPztao0N0hkGHozblRuPNrR36xpelK0O9dsaoP+QxcN&#10;rVs49A6VU0PRRdV/QDU1U1LLysyYbHxZVTXjjgOwCYPf2DyeaccdFxBHd3eZ9P+DZV+u3xSqywxH&#10;GLW0gSt64oPZyQERRwgWn7Sx1GA2UnopCrKbH4rYK2DmxcEu9naHeOUVJFoeyKLYkyh5tdVhkjLF&#10;qQFzfCxv8obJ37U/XbQVJvadwK7Pl3wVJjkpFl4SkIMXL6Klt413e4/k23CexPkyKsJXe7G+6/n2&#10;dSz8vtOp42wd4qaPHQhgBmAM/rVlNq4haDkPlWrsFy4KQR4c9Hx3jdWDQTCJyAqIY8QgR6JgGZF4&#10;Ov5W3iltPnDZIDvJsAJbOnHpFboaO71tsae1sqiFcNYUrQ1oKerSxtxCnY57odCVgqfD/TY/xA5M&#10;XJrPshzDi3kQOHODBnrc73R4AwQZC+4UGela4mY4DpMGR1k+gzQ9PI4M6x8XqjhGyoi9dG/JtdJt&#10;LwaadRxs+VgzoYJl3aHT87Jv4u3a7fr1E9j8BAAA//8DAFBLAwQUAAYACAAAACEACjoOON0AAAAH&#10;AQAADwAAAGRycy9kb3ducmV2LnhtbEyPwW7CMBBE75X4B2srcSsOiUJDyAahqgh6LK0ERxMvSdR4&#10;HcUG0r+ve2qPoxnNvCnWo+nEjQbXWkaYzyIQxJXVLdcInx/bpwyE84q16iwTwjc5WJeTh0Ll2t75&#10;nW4HX4tQwi5XCI33fS6lqxoyys1sTxy8ix2M8kEOtdSDuody08k4ihbSqJbDQqN6emmo+jpcDUJq&#10;9qfLm6leteX+uE3r4zzZ7xCnj+NmBcLT6P/C8Isf0KEMTGd7Ze1EhxCOeIQ4TkAEd7lcPIM4IyRZ&#10;moEsC/mfv/wBAAD//wMAUEsBAi0AFAAGAAgAAAAhALaDOJL+AAAA4QEAABMAAAAAAAAAAAAAAAAA&#10;AAAAAFtDb250ZW50X1R5cGVzXS54bWxQSwECLQAUAAYACAAAACEAOP0h/9YAAACUAQAACwAAAAAA&#10;AAAAAAAAAAAvAQAAX3JlbHMvLnJlbHNQSwECLQAUAAYACAAAACEASltTKzwCAABMBAAADgAAAAAA&#10;AAAAAAAAAAAuAgAAZHJzL2Uyb0RvYy54bWxQSwECLQAUAAYACAAAACEACjoOON0AAAAHAQAADwAA&#10;AAAAAAAAAAAAAACWBAAAZHJzL2Rvd25yZXYueG1sUEsFBgAAAAAEAAQA8wAAAKAFAAAAAA==&#10;" filled="f" strokecolor="#1482ac">
                <v:textbox style="mso-fit-shape-to-text:t">
                  <w:txbxContent>
                    <w:p w14:paraId="5C191852" w14:textId="755C5576" w:rsidR="00D4790C" w:rsidRDefault="00D4790C" w:rsidP="00D4790C">
                      <w:pP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</w:pPr>
                      <w:r w:rsidRPr="00D4790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>We often take part in yoga at nur</w:t>
                      </w:r>
                      <w:r w:rsidR="00A0753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>sery as a time to unwind, relax</w:t>
                      </w:r>
                      <w:r w:rsidRPr="00D4790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, be mindful and stretch our muscles. Cosmic Kids is a friendly and fun way to become active as children go on an adventure </w:t>
                      </w:r>
                      <w:r w:rsidR="00A0753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>through a favourite story e.g. Frozen/Superheroes</w:t>
                      </w:r>
                      <w: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hyperlink r:id="rId15" w:history="1">
                        <w:r w:rsidRPr="0003125D">
                          <w:rPr>
                            <w:rStyle w:val="Hyperlink"/>
                            <w:rFonts w:ascii="Tw Cen MT" w:eastAsia="+mn-ea" w:hAnsi="Tw Cen MT" w:cs="+mn-cs"/>
                            <w:sz w:val="28"/>
                            <w:szCs w:val="28"/>
                          </w:rPr>
                          <w:t>https://www.cosmickids.com/</w:t>
                        </w:r>
                      </w:hyperlink>
                      <w: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or </w:t>
                      </w:r>
                      <w:hyperlink r:id="rId16" w:history="1">
                        <w:r w:rsidRPr="0003125D">
                          <w:rPr>
                            <w:rStyle w:val="Hyperlink"/>
                            <w:rFonts w:ascii="Tw Cen MT" w:eastAsia="+mn-ea" w:hAnsi="Tw Cen MT" w:cs="+mn-cs"/>
                            <w:sz w:val="28"/>
                            <w:szCs w:val="28"/>
                          </w:rPr>
                          <w:t>https://www.youtube.com/user/CosmicKidsYoga</w:t>
                        </w:r>
                      </w:hyperlink>
                      <w: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B66E435" w14:textId="754D8816" w:rsidR="00D4790C" w:rsidRDefault="00D4790C" w:rsidP="00D4790C">
                      <w:pP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</w:pPr>
                    </w:p>
                    <w:p w14:paraId="2B55A990" w14:textId="6C258A5A" w:rsidR="00A0753C" w:rsidRDefault="00D4790C" w:rsidP="00D4790C">
                      <w:pP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</w:pPr>
                      <w:r w:rsidRPr="00D4790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Change4Life and Disney have teamed up again to bring you </w:t>
                      </w:r>
                      <w:proofErr w:type="spellStart"/>
                      <w:r w:rsidRPr="00D4790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>new</w:t>
                      </w:r>
                      <w:bookmarkStart w:id="1" w:name="_GoBack"/>
                      <w:bookmarkEnd w:id="1"/>
                      <w:proofErr w:type="spellEnd"/>
                      <w:r w:rsidRPr="00D4790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Shake Up games inspired by Disney and Pixar's </w:t>
                      </w:r>
                      <w:r w:rsidRPr="00D4790C">
                        <w:rPr>
                          <w:rFonts w:ascii="Tw Cen MT" w:eastAsia="+mn-ea" w:hAnsi="Tw Cen MT" w:cs="+mn-cs"/>
                          <w:i/>
                          <w:iCs/>
                          <w:color w:val="000000"/>
                          <w:sz w:val="28"/>
                          <w:szCs w:val="28"/>
                        </w:rPr>
                        <w:t>Toy Story 4</w:t>
                      </w:r>
                      <w:r w:rsidRPr="00D4790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and </w:t>
                      </w:r>
                      <w:r w:rsidRPr="00D4790C">
                        <w:rPr>
                          <w:rFonts w:ascii="Tw Cen MT" w:eastAsia="+mn-ea" w:hAnsi="Tw Cen MT" w:cs="+mn-cs"/>
                          <w:i/>
                          <w:iCs/>
                          <w:color w:val="000000"/>
                          <w:sz w:val="28"/>
                          <w:szCs w:val="28"/>
                        </w:rPr>
                        <w:t>Incredibles 2</w:t>
                      </w:r>
                      <w:r w:rsidRPr="00D4790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, Disney's </w:t>
                      </w:r>
                      <w:r w:rsidRPr="00D4790C">
                        <w:rPr>
                          <w:rFonts w:ascii="Tw Cen MT" w:eastAsia="+mn-ea" w:hAnsi="Tw Cen MT" w:cs="+mn-cs"/>
                          <w:i/>
                          <w:iCs/>
                          <w:color w:val="000000"/>
                          <w:sz w:val="28"/>
                          <w:szCs w:val="28"/>
                        </w:rPr>
                        <w:t>The Lion King</w:t>
                      </w:r>
                      <w:r w:rsidRPr="00D4790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and </w:t>
                      </w:r>
                      <w:r w:rsidRPr="00D4790C">
                        <w:rPr>
                          <w:rFonts w:ascii="Tw Cen MT" w:eastAsia="+mn-ea" w:hAnsi="Tw Cen MT" w:cs="+mn-cs"/>
                          <w:i/>
                          <w:iCs/>
                          <w:color w:val="000000"/>
                          <w:sz w:val="28"/>
                          <w:szCs w:val="28"/>
                        </w:rPr>
                        <w:t>Frozen</w:t>
                      </w:r>
                      <w:r w:rsidRPr="00D4790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. These 10-minute bursts of fun will really get your </w:t>
                      </w:r>
                      <w:r w:rsidR="00A0753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>children</w:t>
                      </w:r>
                      <w:r w:rsidRPr="00D4790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moving and count towards the 60 active minutes they need every day! </w:t>
                      </w:r>
                    </w:p>
                    <w:p w14:paraId="452D47B2" w14:textId="741D83C9" w:rsidR="00D4790C" w:rsidRPr="00D4790C" w:rsidRDefault="000447FF" w:rsidP="00D4790C">
                      <w:pP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</w:pPr>
                      <w:hyperlink r:id="rId17" w:history="1">
                        <w:r w:rsidR="00D4790C" w:rsidRPr="00D4790C">
                          <w:rPr>
                            <w:rStyle w:val="Hyperlink"/>
                            <w:rFonts w:ascii="Tw Cen MT" w:eastAsia="+mn-ea" w:hAnsi="Tw Cen MT" w:cs="+mn-cs"/>
                            <w:sz w:val="28"/>
                            <w:szCs w:val="28"/>
                          </w:rPr>
                          <w:t>https://www.nhs.uk/10-minute-shake-up/shake-ups</w:t>
                        </w:r>
                      </w:hyperlink>
                      <w:r w:rsidR="00D4790C" w:rsidRPr="00D4790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AF4D9A" w14:textId="6A40C48A" w:rsidR="00D4790C" w:rsidRDefault="00D4790C" w:rsidP="00D4790C">
                      <w:pP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</w:pPr>
                    </w:p>
                    <w:p w14:paraId="7777EED1" w14:textId="3E81D0BB" w:rsidR="00D4790C" w:rsidRPr="00D4790C" w:rsidRDefault="00D4790C" w:rsidP="00D4790C">
                      <w:pP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This can be a nice </w:t>
                      </w:r>
                      <w:r w:rsidR="00A0753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>experience</w:t>
                      </w:r>
                      <w: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at the end of the day to relax and unwind</w:t>
                      </w:r>
                      <w:r w:rsidR="00A0753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0753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>You can enjoy Yoga</w:t>
                      </w:r>
                      <w: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together as a family</w:t>
                      </w:r>
                      <w:r w:rsidR="00A0753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>. (Y</w:t>
                      </w:r>
                      <w: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>ou may be surprised</w:t>
                      </w:r>
                      <w:r w:rsidR="00A0753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it is quite tricky</w:t>
                      </w:r>
                      <w:r w:rsidR="00A0753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>!) W</w:t>
                      </w:r>
                      <w: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hy not create your own yoga routine making it </w:t>
                      </w:r>
                      <w:r w:rsidR="00A0753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an </w:t>
                      </w:r>
                      <w: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enjoyable </w:t>
                      </w:r>
                      <w:r w:rsidR="00A0753C"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>relaxation</w:t>
                      </w:r>
                      <w:r>
                        <w:rPr>
                          <w:rFonts w:ascii="Tw Cen MT" w:eastAsia="+mn-ea" w:hAnsi="Tw Cen MT" w:cs="+mn-cs"/>
                          <w:color w:val="000000"/>
                          <w:sz w:val="28"/>
                          <w:szCs w:val="28"/>
                        </w:rPr>
                        <w:t xml:space="preserve"> before bedtime.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BB15C" w14:textId="7C430262" w:rsidR="00D4790C" w:rsidRDefault="00D4790C" w:rsidP="00D4790C"/>
    <w:p w14:paraId="250F2B0D" w14:textId="7EBFB8D1" w:rsidR="00D4790C" w:rsidRDefault="00D4790C" w:rsidP="00D4790C"/>
    <w:p w14:paraId="1C222EA0" w14:textId="66637DF9" w:rsidR="00D4790C" w:rsidRPr="00D4790C" w:rsidRDefault="00D4790C" w:rsidP="00D4790C"/>
    <w:p w14:paraId="11E4AF19" w14:textId="6CDDE044" w:rsidR="00D4790C" w:rsidRPr="00D4790C" w:rsidRDefault="00D4790C" w:rsidP="00D4790C"/>
    <w:p w14:paraId="54CAC4FB" w14:textId="01F3B751" w:rsidR="00D4790C" w:rsidRPr="00D4790C" w:rsidRDefault="00D4790C" w:rsidP="00D4790C"/>
    <w:p w14:paraId="7DCC41A3" w14:textId="31CFB441" w:rsidR="00D4790C" w:rsidRPr="00D4790C" w:rsidRDefault="00D4790C" w:rsidP="00D4790C"/>
    <w:p w14:paraId="1861BAFA" w14:textId="784EC968" w:rsidR="00D4790C" w:rsidRPr="00D4790C" w:rsidRDefault="00D4790C" w:rsidP="00D4790C"/>
    <w:p w14:paraId="01918AA7" w14:textId="4780E37D" w:rsidR="00D4790C" w:rsidRPr="00D4790C" w:rsidRDefault="00D4790C" w:rsidP="00D4790C"/>
    <w:p w14:paraId="36A3FC71" w14:textId="40FC7207" w:rsidR="00D4790C" w:rsidRPr="00D4790C" w:rsidRDefault="00D4790C" w:rsidP="00D4790C"/>
    <w:p w14:paraId="5B1BF068" w14:textId="59E2A756" w:rsidR="00D4790C" w:rsidRPr="00D4790C" w:rsidRDefault="00D4790C" w:rsidP="00D4790C"/>
    <w:p w14:paraId="673A7B1C" w14:textId="4991DE74" w:rsidR="00D4790C" w:rsidRPr="00D4790C" w:rsidRDefault="00D4790C" w:rsidP="00D4790C"/>
    <w:p w14:paraId="7C0FD696" w14:textId="06A83F84" w:rsidR="00D4790C" w:rsidRPr="00D4790C" w:rsidRDefault="00D4790C" w:rsidP="00D4790C"/>
    <w:p w14:paraId="7F996AB7" w14:textId="579158A1" w:rsidR="00D4790C" w:rsidRDefault="00D4790C" w:rsidP="00D4790C"/>
    <w:p w14:paraId="24356EB8" w14:textId="6F47D4DE" w:rsidR="006C781C" w:rsidRPr="00D4790C" w:rsidRDefault="006C781C" w:rsidP="00D4790C"/>
    <w:p w14:paraId="7F24BD75" w14:textId="3D87FE95" w:rsidR="00D4790C" w:rsidRDefault="00216E51" w:rsidP="00D4790C">
      <w:pPr>
        <w:rPr>
          <w:u w:val="single"/>
        </w:rPr>
      </w:pPr>
      <w:r w:rsidRPr="00216E51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FC3A931" wp14:editId="1284D5B9">
            <wp:simplePos x="0" y="0"/>
            <wp:positionH relativeFrom="column">
              <wp:posOffset>3530600</wp:posOffset>
            </wp:positionH>
            <wp:positionV relativeFrom="paragraph">
              <wp:posOffset>113030</wp:posOffset>
            </wp:positionV>
            <wp:extent cx="1625600" cy="1681480"/>
            <wp:effectExtent l="133350" t="114300" r="146050" b="166370"/>
            <wp:wrapTight wrapText="bothSides">
              <wp:wrapPolygon edited="0">
                <wp:start x="-1519" y="-1468"/>
                <wp:lineTo x="-1772" y="21535"/>
                <wp:lineTo x="-1266" y="23492"/>
                <wp:lineTo x="22528" y="23492"/>
                <wp:lineTo x="23034" y="22514"/>
                <wp:lineTo x="23288" y="2937"/>
                <wp:lineTo x="22781" y="-1468"/>
                <wp:lineTo x="-1519" y="-146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" t="3053" r="73659" b="66752"/>
                    <a:stretch/>
                  </pic:blipFill>
                  <pic:spPr bwMode="auto">
                    <a:xfrm>
                      <a:off x="0" y="0"/>
                      <a:ext cx="1625600" cy="1681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90C" w:rsidRPr="00D4790C">
        <w:rPr>
          <w:u w:val="single"/>
        </w:rPr>
        <w:t xml:space="preserve">Curriculum for Excellence </w:t>
      </w:r>
    </w:p>
    <w:p w14:paraId="351A1BE2" w14:textId="4ADC356A" w:rsidR="00D4790C" w:rsidRDefault="006C781C" w:rsidP="00D4790C">
      <w:pPr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38CAE" wp14:editId="1BFAC235">
                <wp:simplePos x="0" y="0"/>
                <wp:positionH relativeFrom="margin">
                  <wp:posOffset>-415290</wp:posOffset>
                </wp:positionH>
                <wp:positionV relativeFrom="paragraph">
                  <wp:posOffset>240665</wp:posOffset>
                </wp:positionV>
                <wp:extent cx="3073400" cy="523220"/>
                <wp:effectExtent l="0" t="0" r="12700" b="1905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43F43F-329D-4305-8467-770AE2DB15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523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BF9A2E" w14:textId="77777777" w:rsidR="006C781C" w:rsidRPr="006C781C" w:rsidRDefault="006C781C" w:rsidP="006C781C">
                            <w:pPr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6C781C">
                              <w:rPr>
                                <w:rFonts w:ascii="Tw Cen MT" w:eastAsia="+mn-ea" w:hAnsi="Tw Cen MT" w:cs="+mn-cs"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I am learning to move my body well, exploring how to manage and control it and finding out how to use and share space. HWB 0-21a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538CAE" id="Rectangle 8" o:spid="_x0000_s1027" style="position:absolute;margin-left:-32.7pt;margin-top:18.95pt;width:242pt;height:41.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k9MAIAADkEAAAOAAAAZHJzL2Uyb0RvYy54bWysU9uK2zAQfS/0H4TeHV9jJybOstnEpdDL&#10;0m0/QJHlxCBLqqTECcv+e0dykl3al1IKRh7dzpxzNLO4O/UcHZk2nRQVjicRRkxQ2XRiV+Ef3+tg&#10;hpGxRDSES8EqfGYG3y3fv1sMqmSJ3EveMI0ARJhyUBXeW6vKMDR0z3piJlIxAZut1D2xMNW7sNFk&#10;APSeh0kU5eEgdaO0pMwYWF2Pm3jp8duWUfu1bQ2ziFcYuFk/aj9u3RguF6TcaaL2Hb3QIP/Aoied&#10;gKQ3qDWxBB109wdU31EtjWzthMo+lG3bUeY1gJo4+k3N054o5rWAOUbdbDL/D5Z+OT5q1DUVnmMk&#10;SA9P9A1MI2LHGZp5SexkPxnrxEE0inqu62Q13dRZUEMUZNEqC1abbB7USTrbJEX9kKT5i7sd5yXV&#10;jFgoj4/N1eA4/zsBl6d21mSht9gzfZ4VWVrDF6TJfB1kaTQNZlleBEUR3W+S9SqerqMX97Sh53z9&#10;exXhoEzpVbsa8eGTetRw2M0MhE7pqdW9+8MDoZOvlvOtWpwLFBbTqEizCIqKwt40SZPElxPkvN5W&#10;2tgPTPbIBRXWYKx3lByBykjvesQl48KNRvKuqTvO/cT1AXvgGh0JVDChlAmbexB+6D/LZlwvphEQ&#10;GRF967grXvYbNCDmMngDRp1OsT1tT97V2N13K1vZnKEmBmiKCpufB6JdDQIxdX+wsu4889eDF0So&#10;T5/w0kuuAd7O/anXjl/+AgAA//8DAFBLAwQUAAYACAAAACEAjA9OS+AAAAAKAQAADwAAAGRycy9k&#10;b3ducmV2LnhtbEyPQUvDQBCF74L/YRnBW7tp2sQ0ZlNEEEspBavet8mYDWZnQ3bTxn/veKrH4X28&#10;902xmWwnzjj41pGCxTwCgVS5uqVGwcf7yywD4YOmWneOUMEPetiUtzeFzmt3oTc8H0MjuIR8rhWY&#10;EPpcSl8ZtNrPXY/E2ZcbrA58Do2sB33hctvJOIpSaXVLvGB0j88Gq+/jaBVQth2T2O9eq8PnuN2Z&#10;xO/Xh71S93fT0yOIgFO4wvCnz+pQstPJjVR70SmYpcmKUQXLhzUIBlaLLAVxYjKOliDLQv5/ofwF&#10;AAD//wMAUEsBAi0AFAAGAAgAAAAhALaDOJL+AAAA4QEAABMAAAAAAAAAAAAAAAAAAAAAAFtDb250&#10;ZW50X1R5cGVzXS54bWxQSwECLQAUAAYACAAAACEAOP0h/9YAAACUAQAACwAAAAAAAAAAAAAAAAAv&#10;AQAAX3JlbHMvLnJlbHNQSwECLQAUAAYACAAAACEAwYRpPTACAAA5BAAADgAAAAAAAAAAAAAAAAAu&#10;AgAAZHJzL2Uyb0RvYy54bWxQSwECLQAUAAYACAAAACEAjA9OS+AAAAAKAQAADwAAAAAAAAAAAAAA&#10;AACKBAAAZHJzL2Rvd25yZXYueG1sUEsFBgAAAAAEAAQA8wAAAJcFAAAAAA==&#10;" filled="f" strokecolor="#538135 [2409]">
                <v:textbox style="mso-fit-shape-to-text:t">
                  <w:txbxContent>
                    <w:p w14:paraId="58BF9A2E" w14:textId="77777777" w:rsidR="006C781C" w:rsidRPr="006C781C" w:rsidRDefault="006C781C" w:rsidP="006C781C">
                      <w:pPr>
                        <w:rPr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6C781C">
                        <w:rPr>
                          <w:rFonts w:ascii="Tw Cen MT" w:eastAsia="+mn-ea" w:hAnsi="Tw Cen MT" w:cs="+mn-cs"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I am learning to move my body well, exploring how to manage and control it and finding out how to use and share space. HWB 0-21a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6AC5E2" w14:textId="1E2B18C4" w:rsidR="006C781C" w:rsidRPr="006C781C" w:rsidRDefault="006C781C" w:rsidP="006C781C"/>
    <w:p w14:paraId="01C50ED6" w14:textId="2DCC2C9D" w:rsidR="006C781C" w:rsidRPr="006C781C" w:rsidRDefault="006C781C" w:rsidP="006C781C"/>
    <w:p w14:paraId="71AD391E" w14:textId="16833AE6" w:rsidR="006C781C" w:rsidRPr="006C781C" w:rsidRDefault="006C781C" w:rsidP="006C781C"/>
    <w:p w14:paraId="32AD6E98" w14:textId="17B1F044" w:rsidR="006C781C" w:rsidRPr="006C781C" w:rsidRDefault="006C781C" w:rsidP="006C781C"/>
    <w:p w14:paraId="2328FB96" w14:textId="205B20EB" w:rsidR="006C781C" w:rsidRDefault="00216E51" w:rsidP="006C781C">
      <w:pPr>
        <w:rPr>
          <w:u w:val="single"/>
        </w:rPr>
      </w:pPr>
      <w:r w:rsidRPr="00216E51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8D161F1" wp14:editId="32E5D53E">
            <wp:simplePos x="0" y="0"/>
            <wp:positionH relativeFrom="margin">
              <wp:posOffset>285750</wp:posOffset>
            </wp:positionH>
            <wp:positionV relativeFrom="paragraph">
              <wp:posOffset>20954</wp:posOffset>
            </wp:positionV>
            <wp:extent cx="1428750" cy="1445715"/>
            <wp:effectExtent l="133350" t="114300" r="114300" b="154940"/>
            <wp:wrapTight wrapText="bothSides">
              <wp:wrapPolygon edited="0">
                <wp:start x="-1440" y="-1708"/>
                <wp:lineTo x="-2016" y="-1139"/>
                <wp:lineTo x="-1728" y="23631"/>
                <wp:lineTo x="23040" y="23631"/>
                <wp:lineTo x="23040" y="-1708"/>
                <wp:lineTo x="-1440" y="-170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2" t="65140" r="49762" b="5005"/>
                    <a:stretch/>
                  </pic:blipFill>
                  <pic:spPr bwMode="auto">
                    <a:xfrm>
                      <a:off x="0" y="0"/>
                      <a:ext cx="1429956" cy="14469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1EC7A" w14:textId="50482176" w:rsidR="006C781C" w:rsidRDefault="006C781C" w:rsidP="006C781C">
      <w:pPr>
        <w:tabs>
          <w:tab w:val="left" w:pos="3720"/>
        </w:tabs>
      </w:pPr>
      <w:r>
        <w:tab/>
      </w:r>
    </w:p>
    <w:p w14:paraId="688C61D3" w14:textId="60E92C4A" w:rsidR="006C781C" w:rsidRPr="006C781C" w:rsidRDefault="006C781C" w:rsidP="006C78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8991F" wp14:editId="2EADC55B">
                <wp:simplePos x="0" y="0"/>
                <wp:positionH relativeFrom="margin">
                  <wp:posOffset>2425700</wp:posOffset>
                </wp:positionH>
                <wp:positionV relativeFrom="paragraph">
                  <wp:posOffset>18415</wp:posOffset>
                </wp:positionV>
                <wp:extent cx="3187700" cy="522605"/>
                <wp:effectExtent l="0" t="0" r="12700" b="18415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522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01284CC" w14:textId="77777777" w:rsidR="006C781C" w:rsidRPr="006C781C" w:rsidRDefault="006C781C" w:rsidP="006C781C">
                            <w:pPr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6C781C">
                              <w:rPr>
                                <w:rFonts w:ascii="Tw Cen MT" w:eastAsia="+mn-ea" w:hAnsi="Tw Cen MT" w:cs="+mn-cs"/>
                                <w:color w:val="538135" w:themeColor="accent6" w:themeShade="BF"/>
                                <w:kern w:val="24"/>
                                <w:sz w:val="28"/>
                                <w:szCs w:val="28"/>
                              </w:rPr>
                              <w:t>I am developing my movement skills through practice and energetic play. HWB 0-22a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58991F" id="Rectangle 7" o:spid="_x0000_s1028" style="position:absolute;margin-left:191pt;margin-top:1.45pt;width:251pt;height:41.1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FpugEAAF4DAAAOAAAAZHJzL2Uyb0RvYy54bWysU8tu2zAQvBfoPxC815RV2A4Ey0HRwLn0&#10;ETTpB9DkyiLAV0jakv++S0pxguZW9LLiksvZmeFqezsaTc4QonK2pctFRQlY4aSyx5b+ftp/uqEk&#10;Jm4l185CSy8Q6e3u44ft4BuoXe+0hEAQxMZm8C3tU/INY1H0YHhcOA8WDzsXDE+YhiOTgQ+IbjSr&#10;q2rNBhekD05AjLh7Nx3SXcHvOhDpZ9dFSES3FLmlEkOJhxzZbsubY+C+V2Kmwf+BheHKYtMr1B1P&#10;nJyCegdllAguui4thDPMdZ0SUDSgmmX1l5rHnnsoWtCc6K82xf8HK36cHwJRsqU1JZYbfKJfaBq3&#10;Rw1kk+0ZfGyw6tE/hDmLuMxaxy6Y/EUVZCyWXq6WwpiIwM3Py5vNpkLnBZ6t6npdrTIoe73tQ0z3&#10;4AzJi5YG7F6c5OdvMU2lLyW5mbY5RqeV3CutS5KHBb7qQM4cn5kLATatC4g+me9OTvubVYVEJsQy&#10;X/lKofIGDYnlDiyrnnTmVRoP42zS7MHByQsaN+DktDQ+n3jID4XE/JdTcntVmOerU+GMiI9YGs4D&#10;l6fkbV6qXn+L3R8AAAD//wMAUEsDBBQABgAIAAAAIQDQu29m3QAAAAgBAAAPAAAAZHJzL2Rvd25y&#10;ZXYueG1sTI9BS8NAEIXvgv9hGcGb3RiNbGM2RQSxlFKw6n2bHbPB7GzIbtr47x1P9jaP93jzvWo1&#10;+14ccYxdIA23iwwEUhNsR62Gj/eXGwUiJkPW9IFQww9GWNWXF5UpbTjRGx73qRVcQrE0GlxKQyll&#10;bBx6ExdhQGLvK4zeJJZjK+1oTlzue5ln2YP0piP+4MyAzw6b7/3kNZBaT0UeN6/N7nNab1wRt8vd&#10;Vuvrq/npEUTCOf2H4Q+f0aFmpkOYyEbRa7hTOW9JGvIlCPaVumd94KPIQdaVPB9Q/wIAAP//AwBQ&#10;SwECLQAUAAYACAAAACEAtoM4kv4AAADhAQAAEwAAAAAAAAAAAAAAAAAAAAAAW0NvbnRlbnRfVHlw&#10;ZXNdLnhtbFBLAQItABQABgAIAAAAIQA4/SH/1gAAAJQBAAALAAAAAAAAAAAAAAAAAC8BAABfcmVs&#10;cy8ucmVsc1BLAQItABQABgAIAAAAIQAFcuFpugEAAF4DAAAOAAAAAAAAAAAAAAAAAC4CAABkcnMv&#10;ZTJvRG9jLnhtbFBLAQItABQABgAIAAAAIQDQu29m3QAAAAgBAAAPAAAAAAAAAAAAAAAAABQEAABk&#10;cnMvZG93bnJldi54bWxQSwUGAAAAAAQABADzAAAAHgUAAAAA&#10;" filled="f" strokecolor="#538135 [2409]">
                <v:textbox style="mso-fit-shape-to-text:t">
                  <w:txbxContent>
                    <w:p w14:paraId="701284CC" w14:textId="77777777" w:rsidR="006C781C" w:rsidRPr="006C781C" w:rsidRDefault="006C781C" w:rsidP="006C781C">
                      <w:pPr>
                        <w:rPr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6C781C">
                        <w:rPr>
                          <w:rFonts w:ascii="Tw Cen MT" w:eastAsia="+mn-ea" w:hAnsi="Tw Cen MT" w:cs="+mn-cs"/>
                          <w:color w:val="538135" w:themeColor="accent6" w:themeShade="BF"/>
                          <w:kern w:val="24"/>
                          <w:sz w:val="28"/>
                          <w:szCs w:val="28"/>
                        </w:rPr>
                        <w:t>I am developing my movement skills through practice and energetic play. HWB 0-22a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1CA435" w14:textId="3D026788" w:rsidR="006C781C" w:rsidRPr="006C781C" w:rsidRDefault="006C781C" w:rsidP="006C781C"/>
    <w:p w14:paraId="17DDF291" w14:textId="480DF8FD" w:rsidR="006C781C" w:rsidRDefault="006C781C" w:rsidP="006C781C">
      <w:pPr>
        <w:jc w:val="right"/>
      </w:pPr>
    </w:p>
    <w:p w14:paraId="3B794EF5" w14:textId="40835D7F" w:rsidR="006C781C" w:rsidRDefault="006C781C" w:rsidP="006C781C">
      <w:pPr>
        <w:jc w:val="right"/>
      </w:pPr>
    </w:p>
    <w:p w14:paraId="4C2329F7" w14:textId="7E53EC91" w:rsidR="006C781C" w:rsidRDefault="006C781C" w:rsidP="006C781C">
      <w:pPr>
        <w:rPr>
          <w:sz w:val="28"/>
          <w:szCs w:val="28"/>
          <w:u w:val="single"/>
        </w:rPr>
      </w:pPr>
      <w:r w:rsidRPr="006C781C">
        <w:rPr>
          <w:sz w:val="28"/>
          <w:szCs w:val="28"/>
          <w:u w:val="single"/>
        </w:rPr>
        <w:lastRenderedPageBreak/>
        <w:t>Skills Developed</w:t>
      </w:r>
    </w:p>
    <w:p w14:paraId="74A76C03" w14:textId="55E79A50" w:rsidR="006C781C" w:rsidRDefault="006C781C" w:rsidP="006C781C">
      <w:pPr>
        <w:rPr>
          <w:sz w:val="28"/>
          <w:szCs w:val="28"/>
          <w:u w:val="single"/>
        </w:rPr>
      </w:pPr>
    </w:p>
    <w:p w14:paraId="2BBD1C78" w14:textId="167F8CC3" w:rsidR="006C781C" w:rsidRDefault="006C781C" w:rsidP="006C781C">
      <w:pPr>
        <w:rPr>
          <w:rFonts w:ascii="Tw Cen MT" w:eastAsia="+mn-ea" w:hAnsi="Tw Cen MT" w:cs="+mn-cs"/>
          <w:color w:val="538135" w:themeColor="accent6" w:themeShade="BF"/>
          <w:kern w:val="24"/>
          <w:sz w:val="28"/>
          <w:szCs w:val="28"/>
        </w:rPr>
      </w:pPr>
      <w:r w:rsidRPr="006C781C">
        <w:rPr>
          <w:rFonts w:ascii="Tw Cen MT" w:eastAsia="+mn-ea" w:hAnsi="Tw Cen MT" w:cs="+mn-cs"/>
          <w:color w:val="538135" w:themeColor="accent6" w:themeShade="BF"/>
          <w:kern w:val="24"/>
          <w:sz w:val="28"/>
          <w:szCs w:val="28"/>
        </w:rPr>
        <w:t>I am learning to move my body well, exploring how to manage and control it and finding out how to use and share space. HWB 0-21a</w:t>
      </w:r>
    </w:p>
    <w:p w14:paraId="3647CA6A" w14:textId="46B3B478" w:rsidR="006C781C" w:rsidRPr="006C781C" w:rsidRDefault="006C781C" w:rsidP="006C781C">
      <w:pPr>
        <w:pStyle w:val="ListParagraph"/>
        <w:numPr>
          <w:ilvl w:val="0"/>
          <w:numId w:val="1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6C781C">
        <w:rPr>
          <w:rFonts w:ascii="Tw Cen MT" w:eastAsia="+mn-ea" w:hAnsi="Tw Cen MT" w:cs="+mn-cs"/>
          <w:kern w:val="24"/>
          <w:sz w:val="28"/>
          <w:szCs w:val="28"/>
        </w:rPr>
        <w:t>Show control of personal space and body parts when moving</w:t>
      </w:r>
    </w:p>
    <w:p w14:paraId="771F2859" w14:textId="4D44B57E" w:rsidR="006C781C" w:rsidRDefault="006C781C" w:rsidP="006C781C">
      <w:pPr>
        <w:pStyle w:val="ListParagraph"/>
        <w:numPr>
          <w:ilvl w:val="0"/>
          <w:numId w:val="1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6C781C">
        <w:rPr>
          <w:rFonts w:ascii="Tw Cen MT" w:eastAsia="+mn-ea" w:hAnsi="Tw Cen MT" w:cs="+mn-cs"/>
          <w:kern w:val="24"/>
          <w:sz w:val="28"/>
          <w:szCs w:val="28"/>
        </w:rPr>
        <w:t xml:space="preserve">Holds balance in various shapes and maintain balance when moving </w:t>
      </w:r>
    </w:p>
    <w:p w14:paraId="46ACB38E" w14:textId="2AB7A11F" w:rsidR="00216E51" w:rsidRPr="00216E51" w:rsidRDefault="00216E51" w:rsidP="00216E51">
      <w:pPr>
        <w:pStyle w:val="ListParagraph"/>
        <w:numPr>
          <w:ilvl w:val="0"/>
          <w:numId w:val="1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216E51">
        <w:rPr>
          <w:rFonts w:ascii="Tw Cen MT" w:eastAsia="+mn-ea" w:hAnsi="Tw Cen MT" w:cs="+mn-cs"/>
          <w:kern w:val="24"/>
          <w:sz w:val="28"/>
          <w:szCs w:val="28"/>
        </w:rPr>
        <w:t>Focuses on task and pays attention to stimuli, for example, instructions from a practitioner</w:t>
      </w:r>
      <w:r>
        <w:rPr>
          <w:rFonts w:ascii="Tw Cen MT" w:eastAsia="+mn-ea" w:hAnsi="Tw Cen MT" w:cs="+mn-cs"/>
          <w:kern w:val="24"/>
          <w:sz w:val="28"/>
          <w:szCs w:val="28"/>
        </w:rPr>
        <w:t xml:space="preserve">, parents or programme. </w:t>
      </w:r>
    </w:p>
    <w:p w14:paraId="12F7A5F6" w14:textId="7469CCC5" w:rsidR="00216E51" w:rsidRPr="00216E51" w:rsidRDefault="00216E51" w:rsidP="00216E51">
      <w:pPr>
        <w:pStyle w:val="ListParagraph"/>
        <w:numPr>
          <w:ilvl w:val="0"/>
          <w:numId w:val="1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216E51">
        <w:rPr>
          <w:rFonts w:ascii="Tw Cen MT" w:eastAsia="+mn-ea" w:hAnsi="Tw Cen MT" w:cs="+mn-cs"/>
          <w:kern w:val="24"/>
          <w:sz w:val="28"/>
          <w:szCs w:val="28"/>
        </w:rPr>
        <w:t xml:space="preserve">Recognises external cues that need an immediate response, for example, starting and stopping.   </w:t>
      </w:r>
    </w:p>
    <w:p w14:paraId="2D45BC54" w14:textId="34B11958" w:rsidR="00216E51" w:rsidRPr="00216E51" w:rsidRDefault="00216E51" w:rsidP="00216E51">
      <w:pPr>
        <w:pStyle w:val="ListParagraph"/>
        <w:numPr>
          <w:ilvl w:val="0"/>
          <w:numId w:val="1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216E51">
        <w:rPr>
          <w:rFonts w:ascii="Tw Cen MT" w:eastAsia="+mn-ea" w:hAnsi="Tw Cen MT" w:cs="+mn-cs"/>
          <w:kern w:val="24"/>
          <w:sz w:val="28"/>
          <w:szCs w:val="28"/>
        </w:rPr>
        <w:t xml:space="preserve"> Remembers two-step simple instructions, for example, bounce the ball and then change direction.   </w:t>
      </w:r>
    </w:p>
    <w:p w14:paraId="05A73F2F" w14:textId="2EE632D8" w:rsidR="00216E51" w:rsidRPr="00216E51" w:rsidRDefault="00216E51" w:rsidP="00216E51">
      <w:pPr>
        <w:pStyle w:val="ListParagraph"/>
        <w:numPr>
          <w:ilvl w:val="0"/>
          <w:numId w:val="1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216E51">
        <w:rPr>
          <w:rFonts w:ascii="Tw Cen MT" w:eastAsia="+mn-ea" w:hAnsi="Tw Cen MT" w:cs="+mn-cs"/>
          <w:kern w:val="24"/>
          <w:sz w:val="28"/>
          <w:szCs w:val="28"/>
        </w:rPr>
        <w:t xml:space="preserve">Works out the order for dealing with information (or tasks).  • Repeats tasks in the correct sequence.   </w:t>
      </w:r>
    </w:p>
    <w:p w14:paraId="489AC3CF" w14:textId="5A1D0098" w:rsidR="00216E51" w:rsidRPr="00216E51" w:rsidRDefault="00216E51" w:rsidP="00216E51">
      <w:pPr>
        <w:pStyle w:val="ListParagraph"/>
        <w:numPr>
          <w:ilvl w:val="0"/>
          <w:numId w:val="1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216E51">
        <w:rPr>
          <w:rFonts w:ascii="Tw Cen MT" w:eastAsia="+mn-ea" w:hAnsi="Tw Cen MT" w:cs="+mn-cs"/>
          <w:kern w:val="24"/>
          <w:sz w:val="28"/>
          <w:szCs w:val="28"/>
        </w:rPr>
        <w:t xml:space="preserve">Makes decisions in response to simple tasks, for example, knowing when to start and stop.   </w:t>
      </w:r>
    </w:p>
    <w:p w14:paraId="43917AFA" w14:textId="0A6CEE1B" w:rsidR="006C781C" w:rsidRPr="00216E51" w:rsidRDefault="00216E51" w:rsidP="00216E51">
      <w:pPr>
        <w:pStyle w:val="ListParagraph"/>
        <w:numPr>
          <w:ilvl w:val="0"/>
          <w:numId w:val="1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216E51">
        <w:rPr>
          <w:rFonts w:ascii="Tw Cen MT" w:eastAsia="+mn-ea" w:hAnsi="Tw Cen MT" w:cs="+mn-cs"/>
          <w:kern w:val="24"/>
          <w:sz w:val="28"/>
          <w:szCs w:val="28"/>
        </w:rPr>
        <w:t xml:space="preserve">Listens to and makes sense of two/three pieces of information, for example, bounce the ball when moving forwards.  </w:t>
      </w:r>
    </w:p>
    <w:p w14:paraId="76A61F5E" w14:textId="77777777" w:rsidR="006C781C" w:rsidRPr="006C781C" w:rsidRDefault="006C781C" w:rsidP="006C781C">
      <w:pPr>
        <w:rPr>
          <w:color w:val="538135" w:themeColor="accent6" w:themeShade="BF"/>
          <w:sz w:val="24"/>
          <w:szCs w:val="24"/>
        </w:rPr>
      </w:pPr>
      <w:r w:rsidRPr="006C781C">
        <w:rPr>
          <w:rFonts w:ascii="Tw Cen MT" w:eastAsia="+mn-ea" w:hAnsi="Tw Cen MT" w:cs="+mn-cs"/>
          <w:color w:val="538135" w:themeColor="accent6" w:themeShade="BF"/>
          <w:kern w:val="24"/>
          <w:sz w:val="28"/>
          <w:szCs w:val="28"/>
        </w:rPr>
        <w:t>I am developing my movement skills through practice and energetic play. HWB 0-22a</w:t>
      </w:r>
    </w:p>
    <w:p w14:paraId="79F8E8A8" w14:textId="13755259" w:rsidR="006C781C" w:rsidRPr="006C781C" w:rsidRDefault="006C781C" w:rsidP="006C781C">
      <w:pPr>
        <w:pStyle w:val="ListParagraph"/>
        <w:numPr>
          <w:ilvl w:val="0"/>
          <w:numId w:val="2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6C781C">
        <w:rPr>
          <w:rFonts w:ascii="Tw Cen MT" w:eastAsia="+mn-ea" w:hAnsi="Tw Cen MT" w:cs="+mn-cs"/>
          <w:kern w:val="24"/>
          <w:sz w:val="28"/>
          <w:szCs w:val="28"/>
        </w:rPr>
        <w:t xml:space="preserve"> Beginning to link movements together( moves body or parts in order). </w:t>
      </w:r>
    </w:p>
    <w:p w14:paraId="3CE01AF1" w14:textId="0F5E23A0" w:rsidR="006C781C" w:rsidRPr="006C781C" w:rsidRDefault="006C781C" w:rsidP="006C781C">
      <w:pPr>
        <w:pStyle w:val="ListParagraph"/>
        <w:numPr>
          <w:ilvl w:val="0"/>
          <w:numId w:val="2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6C781C">
        <w:rPr>
          <w:rFonts w:ascii="Tw Cen MT" w:eastAsia="+mn-ea" w:hAnsi="Tw Cen MT" w:cs="+mn-cs"/>
          <w:kern w:val="24"/>
          <w:sz w:val="28"/>
          <w:szCs w:val="28"/>
        </w:rPr>
        <w:t xml:space="preserve">Beginning to move with purpose. </w:t>
      </w:r>
    </w:p>
    <w:p w14:paraId="17E979CD" w14:textId="77777777" w:rsidR="006C781C" w:rsidRPr="006C781C" w:rsidRDefault="006C781C" w:rsidP="006C781C">
      <w:pPr>
        <w:pStyle w:val="ListParagraph"/>
        <w:numPr>
          <w:ilvl w:val="0"/>
          <w:numId w:val="2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6C781C">
        <w:rPr>
          <w:rFonts w:ascii="Tw Cen MT" w:eastAsia="+mn-ea" w:hAnsi="Tw Cen MT" w:cs="+mn-cs"/>
          <w:kern w:val="24"/>
          <w:sz w:val="28"/>
          <w:szCs w:val="28"/>
        </w:rPr>
        <w:t xml:space="preserve">Beginning to develop knowledge and understanding of what a quality movement looks and feels like. </w:t>
      </w:r>
    </w:p>
    <w:p w14:paraId="774340CB" w14:textId="77777777" w:rsidR="006C781C" w:rsidRPr="006C781C" w:rsidRDefault="006C781C" w:rsidP="006C781C">
      <w:pPr>
        <w:pStyle w:val="ListParagraph"/>
        <w:numPr>
          <w:ilvl w:val="0"/>
          <w:numId w:val="2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6C781C">
        <w:rPr>
          <w:sz w:val="28"/>
          <w:szCs w:val="28"/>
        </w:rPr>
        <w:t xml:space="preserve"> Demonstrates how to use repeated patterns of movement to create simple sequences, for example, one foot to two feet jumping.</w:t>
      </w:r>
    </w:p>
    <w:p w14:paraId="76AF91F8" w14:textId="6EC3D09C" w:rsidR="006C781C" w:rsidRPr="006C781C" w:rsidRDefault="006C781C" w:rsidP="006C781C">
      <w:pPr>
        <w:pStyle w:val="ListParagraph"/>
        <w:numPr>
          <w:ilvl w:val="0"/>
          <w:numId w:val="2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6C781C">
        <w:rPr>
          <w:sz w:val="28"/>
          <w:szCs w:val="28"/>
        </w:rPr>
        <w:t xml:space="preserve"> Performs basic components of movement, for example, run, jump, gallop, transfer of weight from one foot to another</w:t>
      </w:r>
    </w:p>
    <w:p w14:paraId="0EF67B90" w14:textId="6D3323AC" w:rsidR="006C781C" w:rsidRPr="006C781C" w:rsidRDefault="006C781C" w:rsidP="006C781C">
      <w:pPr>
        <w:pStyle w:val="ListParagraph"/>
        <w:numPr>
          <w:ilvl w:val="0"/>
          <w:numId w:val="2"/>
        </w:numPr>
        <w:rPr>
          <w:rFonts w:ascii="Tw Cen MT" w:eastAsia="+mn-ea" w:hAnsi="Tw Cen MT" w:cs="+mn-cs"/>
          <w:kern w:val="24"/>
          <w:sz w:val="28"/>
          <w:szCs w:val="28"/>
        </w:rPr>
      </w:pPr>
      <w:r w:rsidRPr="006C781C">
        <w:rPr>
          <w:sz w:val="28"/>
          <w:szCs w:val="28"/>
        </w:rPr>
        <w:t xml:space="preserve">   Is beginning to perform movement skills in sequence,  for example, catch an object with two hands.  </w:t>
      </w:r>
    </w:p>
    <w:p w14:paraId="0A1E321C" w14:textId="5DB7ACE6" w:rsidR="006C781C" w:rsidRPr="006C781C" w:rsidRDefault="00216E51" w:rsidP="006C781C">
      <w:pPr>
        <w:pStyle w:val="ListParagraph"/>
        <w:numPr>
          <w:ilvl w:val="0"/>
          <w:numId w:val="2"/>
        </w:numPr>
        <w:rPr>
          <w:rFonts w:ascii="Tw Cen MT" w:eastAsia="+mn-ea" w:hAnsi="Tw Cen MT" w:cs="+mn-cs"/>
          <w:color w:val="538135" w:themeColor="accent6" w:themeShade="BF"/>
          <w:kern w:val="24"/>
          <w:sz w:val="28"/>
          <w:szCs w:val="28"/>
        </w:rPr>
      </w:pPr>
      <w:r w:rsidRPr="00216E51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728C2DC" wp14:editId="0C9F555B">
            <wp:simplePos x="0" y="0"/>
            <wp:positionH relativeFrom="column">
              <wp:posOffset>4699000</wp:posOffset>
            </wp:positionH>
            <wp:positionV relativeFrom="paragraph">
              <wp:posOffset>590549</wp:posOffset>
            </wp:positionV>
            <wp:extent cx="901700" cy="966107"/>
            <wp:effectExtent l="114300" t="114300" r="107950" b="139065"/>
            <wp:wrapTight wrapText="bothSides">
              <wp:wrapPolygon edited="0">
                <wp:start x="-2738" y="-2556"/>
                <wp:lineTo x="-2738" y="24284"/>
                <wp:lineTo x="23730" y="24284"/>
                <wp:lineTo x="23730" y="-2556"/>
                <wp:lineTo x="-2738" y="-2556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" t="33249" r="73659" b="36217"/>
                    <a:stretch/>
                  </pic:blipFill>
                  <pic:spPr bwMode="auto">
                    <a:xfrm>
                      <a:off x="0" y="0"/>
                      <a:ext cx="902597" cy="9670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81C" w:rsidRPr="006C781C">
        <w:rPr>
          <w:sz w:val="28"/>
          <w:szCs w:val="28"/>
        </w:rPr>
        <w:t xml:space="preserve"> Is beginning to demonstrate eye/hand and eye/foot  co-ordination required for movement skills, for example, pass object from one hand to the other.</w:t>
      </w:r>
      <w:r w:rsidR="006C781C" w:rsidRPr="006C781C">
        <w:rPr>
          <w:sz w:val="28"/>
          <w:szCs w:val="28"/>
          <w:u w:val="single"/>
        </w:rPr>
        <w:t xml:space="preserve">  </w:t>
      </w:r>
    </w:p>
    <w:p w14:paraId="3117C635" w14:textId="34F2B287" w:rsidR="006C781C" w:rsidRPr="006C781C" w:rsidRDefault="006C781C" w:rsidP="006C781C">
      <w:pPr>
        <w:rPr>
          <w:sz w:val="28"/>
          <w:szCs w:val="28"/>
          <w:u w:val="single"/>
        </w:rPr>
      </w:pPr>
    </w:p>
    <w:sectPr w:rsidR="006C781C" w:rsidRPr="006C781C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4034D" w14:textId="77777777" w:rsidR="000447FF" w:rsidRDefault="000447FF" w:rsidP="00216E51">
      <w:pPr>
        <w:spacing w:after="0" w:line="240" w:lineRule="auto"/>
      </w:pPr>
      <w:r>
        <w:separator/>
      </w:r>
    </w:p>
  </w:endnote>
  <w:endnote w:type="continuationSeparator" w:id="0">
    <w:p w14:paraId="3A93513F" w14:textId="77777777" w:rsidR="000447FF" w:rsidRDefault="000447FF" w:rsidP="0021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FB8B" w14:textId="0789A2E6" w:rsidR="00216E51" w:rsidRDefault="00216E51">
    <w:pPr>
      <w:pStyle w:val="Footer"/>
    </w:pPr>
    <w:r>
      <w:t xml:space="preserve">April 2020 SB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F4C58" w14:textId="77777777" w:rsidR="000447FF" w:rsidRDefault="000447FF" w:rsidP="00216E51">
      <w:pPr>
        <w:spacing w:after="0" w:line="240" w:lineRule="auto"/>
      </w:pPr>
      <w:r>
        <w:separator/>
      </w:r>
    </w:p>
  </w:footnote>
  <w:footnote w:type="continuationSeparator" w:id="0">
    <w:p w14:paraId="009E3BFA" w14:textId="77777777" w:rsidR="000447FF" w:rsidRDefault="000447FF" w:rsidP="00216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D675A"/>
    <w:multiLevelType w:val="hybridMultilevel"/>
    <w:tmpl w:val="7A2A1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2C0C37"/>
    <w:multiLevelType w:val="hybridMultilevel"/>
    <w:tmpl w:val="7A5CA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0C"/>
    <w:rsid w:val="000447FF"/>
    <w:rsid w:val="00216E51"/>
    <w:rsid w:val="00533AA7"/>
    <w:rsid w:val="006C781C"/>
    <w:rsid w:val="00A0753C"/>
    <w:rsid w:val="00D4790C"/>
    <w:rsid w:val="00D7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4414"/>
  <w15:chartTrackingRefBased/>
  <w15:docId w15:val="{787A30B5-862F-4559-832B-4B1B47F3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79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79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7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E51"/>
  </w:style>
  <w:style w:type="paragraph" w:styleId="Footer">
    <w:name w:val="footer"/>
    <w:basedOn w:val="Normal"/>
    <w:link w:val="FooterChar"/>
    <w:uiPriority w:val="99"/>
    <w:unhideWhenUsed/>
    <w:rsid w:val="00216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user/CosmicKidsYog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smickids.com/" TargetMode="External"/><Relationship Id="rId17" Type="http://schemas.openxmlformats.org/officeDocument/2006/relationships/hyperlink" Target="https://www.nhs.uk/10-minute-shake-up/shake-u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CosmicKidsYog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yperlink" Target="https://www.cosmickids.com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.uk/10-minute-shake-up/shake-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63EC61500E1468F45542760A62124" ma:contentTypeVersion="4" ma:contentTypeDescription="Create a new document." ma:contentTypeScope="" ma:versionID="84cd21a5ea1768c64a161de7addc81b6">
  <xsd:schema xmlns:xsd="http://www.w3.org/2001/XMLSchema" xmlns:xs="http://www.w3.org/2001/XMLSchema" xmlns:p="http://schemas.microsoft.com/office/2006/metadata/properties" xmlns:ns2="18def854-0daa-46e7-b53c-45f32d50b904" targetNamespace="http://schemas.microsoft.com/office/2006/metadata/properties" ma:root="true" ma:fieldsID="9a311e49b5e4cf628f6ea869f74c9440" ns2:_="">
    <xsd:import namespace="18def854-0daa-46e7-b53c-45f32d50b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f854-0daa-46e7-b53c-45f32d50b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22B6A-EB32-4B17-9CC9-F4B9EFF5A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7A3F3F-D867-4125-BD4C-15E5E6838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A9249-F0E6-4F03-8FEF-931284EB6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ef854-0daa-46e7-b53c-45f32d50b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/Yoga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Barbour</dc:creator>
  <cp:keywords/>
  <dc:description/>
  <cp:lastModifiedBy>Karen  Shepherd</cp:lastModifiedBy>
  <cp:revision>3</cp:revision>
  <dcterms:created xsi:type="dcterms:W3CDTF">2020-05-03T22:00:00Z</dcterms:created>
  <dcterms:modified xsi:type="dcterms:W3CDTF">2020-05-03T22:02:00Z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0x0101004EE63EC61500E1468F45542760A62124</vt:lpwstr>
  </property>
</Properties>
</file>